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2E4E3A36"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723C8B9" w14:textId="0EA3ECB4" w:rsidR="009F20C6" w:rsidRDefault="0026484A" w:rsidP="00D15AAB">
      <w:pPr>
        <w:bidi/>
        <w:spacing w:line="360" w:lineRule="auto"/>
        <w:ind w:firstLine="340"/>
        <w:rPr>
          <w:rFonts w:ascii="IRLotus" w:hAnsi="IRLotus" w:cs="IRLotus"/>
          <w:b/>
          <w:bCs/>
          <w:sz w:val="28"/>
          <w:rtl/>
        </w:rPr>
      </w:pPr>
      <w:r>
        <w:rPr>
          <w:rFonts w:ascii="IRLotus" w:hAnsi="IRLotus" w:cs="IRLotus" w:hint="cs"/>
          <w:b/>
          <w:bCs/>
          <w:sz w:val="28"/>
          <w:rtl/>
        </w:rPr>
        <w:t xml:space="preserve">یکی دو شب از بحث دیگر خارج شدیم بی اختیار شد ، مساله‌ی تعویض البته مساله‌ی تعویض مساله‌ی خوبی است یعنی مساله‌ی ، حالا تعویض حالا هم تعویض داریم ، هم تعلیق داریم ، هم تلفیق داریم ، هم ترکیب داریم ، ان شاء الله اینها را در محل خودش به اذن الهی </w:t>
      </w:r>
    </w:p>
    <w:p w14:paraId="734F46FB" w14:textId="4423A15D" w:rsidR="0026484A" w:rsidRDefault="0026484A" w:rsidP="0026484A">
      <w:pPr>
        <w:bidi/>
        <w:spacing w:line="360" w:lineRule="auto"/>
        <w:ind w:firstLine="340"/>
        <w:rPr>
          <w:rFonts w:ascii="IRLotus" w:hAnsi="IRLotus" w:cs="IRLotus"/>
          <w:b/>
          <w:bCs/>
          <w:sz w:val="28"/>
          <w:rtl/>
        </w:rPr>
      </w:pPr>
      <w:r>
        <w:rPr>
          <w:rFonts w:ascii="IRLotus" w:hAnsi="IRLotus" w:cs="IRLotus" w:hint="cs"/>
          <w:b/>
          <w:bCs/>
          <w:sz w:val="28"/>
          <w:rtl/>
        </w:rPr>
        <w:t>یکی از حضار : یک موقع به اینها بپردازیم چون من صور صحیحه</w:t>
      </w:r>
      <w:r>
        <w:rPr>
          <w:rFonts w:ascii="IRLotus" w:hAnsi="IRLotus" w:cs="IRLotus" w:hint="eastAsia"/>
          <w:b/>
          <w:bCs/>
          <w:sz w:val="28"/>
          <w:rtl/>
        </w:rPr>
        <w:t>‌</w:t>
      </w:r>
      <w:r>
        <w:rPr>
          <w:rFonts w:ascii="IRLotus" w:hAnsi="IRLotus" w:cs="IRLotus" w:hint="cs"/>
          <w:b/>
          <w:bCs/>
          <w:sz w:val="28"/>
          <w:rtl/>
        </w:rPr>
        <w:t xml:space="preserve">اش را جمع کردم بعد یک موقعی </w:t>
      </w:r>
    </w:p>
    <w:p w14:paraId="5B4FB100" w14:textId="1D5FCC62" w:rsidR="0026484A" w:rsidRDefault="0026484A" w:rsidP="0026484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خوب ، بسیار خوب </w:t>
      </w:r>
    </w:p>
    <w:p w14:paraId="07F1696F" w14:textId="77777777" w:rsidR="0026484A" w:rsidRDefault="0026484A" w:rsidP="0026484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حاج آقا حالا که بحث باز شده چون بالاخره هم تعویض جزو مباحث بود هم جزو اشکالات بود به مبنای شما که تناسب دارد با مبنای شما لذا اگر صلاح می‌دانید می‌خواهید مطرح بفرمایید که </w:t>
      </w:r>
    </w:p>
    <w:p w14:paraId="0B921052" w14:textId="17D07FAA" w:rsidR="0026484A" w:rsidRDefault="0026484A" w:rsidP="0026484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اشکال دارید بفرمایید ، من حرفی ندارم . </w:t>
      </w:r>
    </w:p>
    <w:p w14:paraId="038C05CF" w14:textId="639D05C7" w:rsidR="0026484A" w:rsidRDefault="0026484A" w:rsidP="0026484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صور صحیحش را و اینکه و اشکالاتی هم دارد فرقی ندارد . </w:t>
      </w:r>
    </w:p>
    <w:p w14:paraId="30FCA605" w14:textId="177753F9" w:rsidR="0026484A" w:rsidRDefault="0026484A" w:rsidP="0026484A">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اینکه شما </w:t>
      </w:r>
      <w:r w:rsidR="00922440">
        <w:rPr>
          <w:rFonts w:ascii="IRLotus" w:hAnsi="IRLotus" w:cs="IRLotus" w:hint="cs"/>
          <w:b/>
          <w:bCs/>
          <w:sz w:val="28"/>
          <w:rtl/>
        </w:rPr>
        <w:t xml:space="preserve">دیشب اول شب ناراحت بودید که این تعویض صور صحیحه بعد دیدید که تعویض نیست اصلا نه تعویض بود نه تعلیق بود هیچ کدام نبود </w:t>
      </w:r>
    </w:p>
    <w:p w14:paraId="4ACABEBC" w14:textId="619A8A70" w:rsidR="00922440" w:rsidRDefault="00922440" w:rsidP="0092244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اینکه ، ولی آن که اینها آری اینجا آورده فرق می‌کند </w:t>
      </w:r>
    </w:p>
    <w:p w14:paraId="0F427184" w14:textId="131F3210" w:rsidR="00922440" w:rsidRDefault="00922440" w:rsidP="0092244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البته عرض کردم به هر حال خدای نکرده فقط قصد چیزی نبود من غالبا </w:t>
      </w:r>
    </w:p>
    <w:p w14:paraId="17903505" w14:textId="4A9F3569" w:rsidR="00922440" w:rsidRDefault="00922440" w:rsidP="0092244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چون قیاس انجام داده آقای تبریزی هم این را پذیرفته بود فرمودید </w:t>
      </w:r>
    </w:p>
    <w:p w14:paraId="0F2E98F8" w14:textId="16DE2135" w:rsidR="00922440" w:rsidRDefault="00922440" w:rsidP="00922440">
      <w:pPr>
        <w:bidi/>
        <w:spacing w:line="360" w:lineRule="auto"/>
        <w:ind w:firstLine="340"/>
        <w:rPr>
          <w:rFonts w:ascii="IRLotus" w:hAnsi="IRLotus" w:cs="IRLotus"/>
          <w:b/>
          <w:bCs/>
          <w:sz w:val="28"/>
          <w:rtl/>
        </w:rPr>
      </w:pPr>
      <w:r>
        <w:rPr>
          <w:rFonts w:ascii="IRLotus" w:hAnsi="IRLotus" w:cs="IRLotus" w:hint="cs"/>
          <w:b/>
          <w:bCs/>
          <w:sz w:val="28"/>
          <w:rtl/>
        </w:rPr>
        <w:t>آیت الله مددی : آن اخبرنی بجمیع کتبه که جوابش را دادیم اصلا دیگر آن که جای تعویض نیست اصلا غلط است که</w:t>
      </w:r>
    </w:p>
    <w:p w14:paraId="15941FC9" w14:textId="16171548" w:rsidR="00922440" w:rsidRDefault="00922440" w:rsidP="0092244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مدعا درست نبود </w:t>
      </w:r>
      <w:r w:rsidR="00DE5C12">
        <w:rPr>
          <w:rFonts w:ascii="IRLotus" w:hAnsi="IRLotus" w:cs="IRLotus" w:hint="cs"/>
          <w:b/>
          <w:bCs/>
          <w:sz w:val="28"/>
          <w:rtl/>
        </w:rPr>
        <w:t xml:space="preserve">، آن اصلا تعویض نیست </w:t>
      </w:r>
    </w:p>
    <w:p w14:paraId="7BAC3CBD" w14:textId="5B82909D" w:rsidR="00922440" w:rsidRDefault="00A81889" w:rsidP="00922440">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آن اخبرنی یعنی روایات ایشان کتبی که ایشان نقل کرده است چه ربطی به روایات دارد اصلا ؟ </w:t>
      </w:r>
    </w:p>
    <w:p w14:paraId="2F512821" w14:textId="7ECF5B7D" w:rsidR="00A81889" w:rsidRDefault="00A81889" w:rsidP="00A8188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و روایاته </w:t>
      </w:r>
    </w:p>
    <w:p w14:paraId="38C3AB43" w14:textId="5B084AFC" w:rsidR="00A81889" w:rsidRDefault="00A81889" w:rsidP="00A8188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همان روایات یعنی </w:t>
      </w:r>
    </w:p>
    <w:p w14:paraId="4EB721B6" w14:textId="61A957B0" w:rsidR="00A81889" w:rsidRDefault="00A81889" w:rsidP="00A81889">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بجمیع کتبه و روایاته </w:t>
      </w:r>
    </w:p>
    <w:p w14:paraId="6BED4FF7" w14:textId="373362B2" w:rsidR="00A81889" w:rsidRDefault="00A81889" w:rsidP="00A81889">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sidR="00930B84">
        <w:rPr>
          <w:rFonts w:ascii="IRLotus" w:hAnsi="IRLotus" w:cs="IRLotus" w:hint="cs"/>
          <w:b/>
          <w:bCs/>
          <w:sz w:val="28"/>
          <w:rtl/>
        </w:rPr>
        <w:t xml:space="preserve">کتبه </w:t>
      </w:r>
      <w:r>
        <w:rPr>
          <w:rFonts w:ascii="IRLotus" w:hAnsi="IRLotus" w:cs="IRLotus" w:hint="cs"/>
          <w:b/>
          <w:bCs/>
          <w:sz w:val="28"/>
          <w:rtl/>
        </w:rPr>
        <w:t xml:space="preserve">و روایاته ، روایات نه این حدیث مفردی که اینجاست </w:t>
      </w:r>
      <w:r w:rsidR="00930B84">
        <w:rPr>
          <w:rFonts w:ascii="IRLotus" w:hAnsi="IRLotus" w:cs="IRLotus" w:hint="cs"/>
          <w:b/>
          <w:bCs/>
          <w:sz w:val="28"/>
          <w:rtl/>
        </w:rPr>
        <w:t xml:space="preserve">نه مراد این است ، اشتباه کار است خوب و آن احتمالاتی است که خواندیم که آقا چهار تا احتمال خوب اصلا همه دور از آبادی بود عرض کردیم . </w:t>
      </w:r>
    </w:p>
    <w:p w14:paraId="3A9BEBD7" w14:textId="5B6A76A4" w:rsidR="00930B84" w:rsidRDefault="00930B84" w:rsidP="00930B84">
      <w:pPr>
        <w:bidi/>
        <w:spacing w:line="360" w:lineRule="auto"/>
        <w:ind w:firstLine="340"/>
        <w:rPr>
          <w:rFonts w:ascii="IRLotus" w:hAnsi="IRLotus" w:cs="IRLotus"/>
          <w:b/>
          <w:bCs/>
          <w:sz w:val="28"/>
          <w:rtl/>
        </w:rPr>
      </w:pPr>
      <w:r>
        <w:rPr>
          <w:rFonts w:ascii="IRLotus" w:hAnsi="IRLotus" w:cs="IRLotus" w:hint="cs"/>
          <w:b/>
          <w:bCs/>
          <w:sz w:val="28"/>
          <w:rtl/>
        </w:rPr>
        <w:t>یکی از حضار : مجلسی اول در روضه هم شبیه این کار را کرده است .</w:t>
      </w:r>
    </w:p>
    <w:p w14:paraId="6F5607FB" w14:textId="055860E5" w:rsidR="00930B84" w:rsidRDefault="00930B84" w:rsidP="00930B8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می‌گویم گاهی تعویض به این معناست که حالا تعویض که غلط است تعلیق مثل همان کاری که مرحوم کلینی ، ببینید الان مرحوم آقای ابن نوح دقیق ترین صورت تعلیق را هم حتی قبول نکرده است ایشان یعنی مثلا یک روایتی را از حسین بن سعید از همین طریق پنجم همین دینوری شما بیاورید بعد آن سند برای اول را به آن بچسبانید گفته این نمی‌شود ، حتی اگر طریق اول بود که دو تا روایت داشت </w:t>
      </w:r>
      <w:r w:rsidR="007B0C0C">
        <w:rPr>
          <w:rFonts w:ascii="IRLotus" w:hAnsi="IRLotus" w:cs="IRLotus" w:hint="cs"/>
          <w:b/>
          <w:bCs/>
          <w:sz w:val="28"/>
          <w:rtl/>
        </w:rPr>
        <w:t xml:space="preserve">از یک روایت به روایت دیگر نمی‌شود . این جلد 10 تهذیب را بیاورید بابا علیرضا ، شما خودتان در اتاق در آن رده‌ی کتاب‌هایی که به دیوار هست نه پهلویش </w:t>
      </w:r>
    </w:p>
    <w:p w14:paraId="06754D0A" w14:textId="1299FB01" w:rsidR="007B0C0C" w:rsidRDefault="007B0C0C" w:rsidP="007B0C0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از اینجا بیاورم بخوانم یا </w:t>
      </w:r>
    </w:p>
    <w:p w14:paraId="653D3209" w14:textId="22F69BA5" w:rsidR="007B0C0C" w:rsidRDefault="007B0C0C" w:rsidP="007B0C0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نسخه‌ی خودم ، تهذیب جلد 10 </w:t>
      </w:r>
    </w:p>
    <w:p w14:paraId="31D20570" w14:textId="0E9149BC" w:rsidR="007B0C0C" w:rsidRDefault="007B0C0C" w:rsidP="007B0C0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حالا یک بحث کار است بحث بعدی آن این تفاوتش با مبنای شماست چون مبنای فهرستی شما هم یک چنین کاری می‌خواهد بکند </w:t>
      </w:r>
    </w:p>
    <w:p w14:paraId="3376B8B7" w14:textId="6865029E" w:rsidR="007B0C0C" w:rsidRDefault="007B0C0C" w:rsidP="008B31E4">
      <w:pPr>
        <w:bidi/>
        <w:spacing w:line="360" w:lineRule="auto"/>
        <w:ind w:firstLine="340"/>
        <w:rPr>
          <w:rFonts w:ascii="IRLotus" w:hAnsi="IRLotus" w:cs="IRLotus"/>
          <w:b/>
          <w:bCs/>
          <w:sz w:val="28"/>
          <w:rtl/>
        </w:rPr>
      </w:pPr>
      <w:r>
        <w:rPr>
          <w:rFonts w:ascii="IRLotus" w:hAnsi="IRLotus" w:cs="IRLotus" w:hint="cs"/>
          <w:b/>
          <w:bCs/>
          <w:sz w:val="28"/>
          <w:rtl/>
        </w:rPr>
        <w:t>آیت الله مددی : ابدا ما نمی‌کنیم ، شما اصلا مبنای فهرستی تمام اینها را جدا می‌کنیم ، ابدا درست نمی‌کنیم ، به عکس است مثلا همین روایت</w:t>
      </w:r>
      <w:r w:rsidR="008B31E4">
        <w:rPr>
          <w:rFonts w:ascii="IRLotus" w:hAnsi="IRLotus" w:cs="IRLotus" w:hint="cs"/>
          <w:b/>
          <w:bCs/>
          <w:sz w:val="28"/>
          <w:rtl/>
        </w:rPr>
        <w:t xml:space="preserve"> حدیث رفع که در کتاب خصال و توحید آمده است عرض کردیم به لحاظ ، حالا اگر ما احمد را قبول بکنیم حالا به جهتی من الجهات مشهور این است که گفتند این سند صحیح است گفتیم شیخ هم دارد فی الصحیح چون یعقوب بن یزید هست ثقه است ، ما گفتیم این مشکل فهرستی دارد چون یعقوب بن یزید در قمی‌ها خیلی شاذ است روایتش برای کتاب حماد ، مشکل این است ، یعنی یک نسخه‌ی شاذی است .</w:t>
      </w:r>
    </w:p>
    <w:p w14:paraId="6E948BA5" w14:textId="005C6792" w:rsidR="008B31E4" w:rsidRDefault="008B31E4" w:rsidP="008B31E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شما سند صحیح را به واسطه‌ی </w:t>
      </w:r>
    </w:p>
    <w:p w14:paraId="711DE9B0" w14:textId="57661813" w:rsidR="008B31E4" w:rsidRDefault="008B31E4" w:rsidP="008B31E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سند صحیح ، صحیح است اما به لحاظ فهرستی ضعیف است یعنی چون شذوذ دارد و این اصلا برای ما هم واضح نیست مخصوصا بیشترین شذوذش هم برای سعد است یا سهل است </w:t>
      </w:r>
    </w:p>
    <w:p w14:paraId="2BF5E384" w14:textId="5614271E" w:rsidR="008B31E4" w:rsidRDefault="008B31E4" w:rsidP="008B31E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این عکس آن است درست است ؟ </w:t>
      </w:r>
    </w:p>
    <w:p w14:paraId="141AF037" w14:textId="0C2E25F1" w:rsidR="008B31E4" w:rsidRDefault="008B31E4" w:rsidP="008B31E4">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عکس نیست . </w:t>
      </w:r>
    </w:p>
    <w:p w14:paraId="7A6F74C7" w14:textId="4AFF2682" w:rsidR="008B31E4" w:rsidRDefault="008B31E4" w:rsidP="008B31E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عکس آن است که داشت سند باطل را ضعیف را داشت با آن درست می‌کرد گفتیم این کارش درست نیست </w:t>
      </w:r>
    </w:p>
    <w:p w14:paraId="5E72ED79" w14:textId="7E919312" w:rsidR="008B31E4" w:rsidRDefault="008B31E4" w:rsidP="008B31E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ما اصلا تعویض را </w:t>
      </w:r>
    </w:p>
    <w:p w14:paraId="4AC90398" w14:textId="54F3BB2F" w:rsidR="008B31E4" w:rsidRDefault="008B31E4" w:rsidP="008B31E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شما سند صحیح را با فهرست تضعیف می‌کند </w:t>
      </w:r>
    </w:p>
    <w:p w14:paraId="4882E10D" w14:textId="06BD086D" w:rsidR="008B31E4" w:rsidRDefault="008B31E4" w:rsidP="008B31E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ما با کار ، تضعیف با فهرست مقارنه نکردیم با چیزی با سند دیگری گفتیم روی مبنای فهرستی ، روی مبنای فهرستی نه روی مبنای فهرستی الان صحیح نیست ، عکس نکردیم با چیزی مقارنه نکردیم . </w:t>
      </w:r>
    </w:p>
    <w:p w14:paraId="167309FF" w14:textId="256DD804" w:rsidR="008B31E4" w:rsidRDefault="008B31E4" w:rsidP="008B31E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اصلا مقارنه را کار ندارم ولی سند صحیح است اولا </w:t>
      </w:r>
    </w:p>
    <w:p w14:paraId="0F288BED" w14:textId="1E4881E7" w:rsidR="008B31E4" w:rsidRDefault="008B31E4" w:rsidP="008B31E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کرارا گفتیم ، گفتیم این روی مبانی رجالی صحیح است لکن روی مبانی فهرستی مشکل دارد . </w:t>
      </w:r>
    </w:p>
    <w:p w14:paraId="1373EEBB" w14:textId="77777777" w:rsidR="008B31E4" w:rsidRDefault="008B31E4" w:rsidP="008B31E4">
      <w:pPr>
        <w:bidi/>
        <w:spacing w:line="360" w:lineRule="auto"/>
        <w:ind w:firstLine="340"/>
        <w:rPr>
          <w:rFonts w:ascii="IRLotus" w:hAnsi="IRLotus" w:cs="IRLotus"/>
          <w:b/>
          <w:bCs/>
          <w:sz w:val="28"/>
          <w:rtl/>
        </w:rPr>
      </w:pPr>
      <w:r>
        <w:rPr>
          <w:rFonts w:ascii="IRLotus" w:hAnsi="IRLotus" w:cs="IRLotus" w:hint="cs"/>
          <w:b/>
          <w:bCs/>
          <w:sz w:val="28"/>
          <w:rtl/>
        </w:rPr>
        <w:t>یکی از حضار : مشکل دارد .</w:t>
      </w:r>
    </w:p>
    <w:p w14:paraId="0F3A61D5" w14:textId="738F7B83" w:rsidR="008B31E4" w:rsidRDefault="008B31E4" w:rsidP="008B31E4">
      <w:pPr>
        <w:bidi/>
        <w:spacing w:line="360" w:lineRule="auto"/>
        <w:ind w:firstLine="340"/>
        <w:rPr>
          <w:rFonts w:ascii="IRLotus" w:hAnsi="IRLotus" w:cs="IRLotus"/>
          <w:b/>
          <w:bCs/>
          <w:sz w:val="28"/>
          <w:rtl/>
        </w:rPr>
      </w:pPr>
      <w:r>
        <w:rPr>
          <w:rFonts w:ascii="IRLotus" w:hAnsi="IRLotus" w:cs="IRLotus" w:hint="cs"/>
          <w:b/>
          <w:bCs/>
          <w:sz w:val="28"/>
          <w:rtl/>
        </w:rPr>
        <w:t>آیت الله مددی : نه اینکه عکس کردیم .</w:t>
      </w:r>
    </w:p>
    <w:p w14:paraId="39FE091D" w14:textId="15171494" w:rsidR="008B31E4" w:rsidRDefault="008B31E4" w:rsidP="008B31E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مبنای فهرستی را مقدم می‌کنید بر سند </w:t>
      </w:r>
    </w:p>
    <w:p w14:paraId="3E0D6B11" w14:textId="7C98AA8A" w:rsidR="008B31E4" w:rsidRDefault="008B31E4" w:rsidP="0054093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خوب طبعا ، ربطی ندارد و شاهدش هم این گرفتیم نگاه کنید شاهدش هم این گرفتیم که خود صدوق هم که منفرد است ایشان قبولش نکرده است خود صدوق قبول نکرده است کلینی که این کتاب حماد و حریز در قم بوده اصلا نقل نکرده است کسانی دیگر هم ، یک نوادر احمد است آن از اسماعیل جعفی نقل می‌کند ، نوادر احمد که گفتیم </w:t>
      </w:r>
      <w:r w:rsidR="00540936">
        <w:rPr>
          <w:rFonts w:ascii="IRLotus" w:hAnsi="IRLotus" w:cs="IRLotus" w:hint="cs"/>
          <w:b/>
          <w:bCs/>
          <w:sz w:val="28"/>
          <w:rtl/>
        </w:rPr>
        <w:t xml:space="preserve">برای نوادر هم نیست برای ، گفتیم این روایت به لحاظ رجالی هم ما قبول بکنیم تطبیق با چیزی نکردیم و به لحاظ تعویض دیدیم که ابن نوح این قدر دقیق است که می‌گوید حتی اگر هر دو نسخه چاپ قم هستند مثلا من باب مثال یکی تحقیق آل البیت یکی تحقیق فرض کنید ربانی است اینها را از هم جدا کنید بنویسید تحقیق را </w:t>
      </w:r>
    </w:p>
    <w:p w14:paraId="7BC75149" w14:textId="77BC7C6F" w:rsidR="00540936" w:rsidRDefault="00540936" w:rsidP="0054093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من دیدم در تعویض‌ها می‌گوید تعویضی‌ها آقای صدر حدیث ضعیف را می‌خواستند صحیح کنند شما حدیث صحیح رجالی را با فهرستی ضعیف می‌کنید . </w:t>
      </w:r>
    </w:p>
    <w:p w14:paraId="09A857A7" w14:textId="424C7CD0" w:rsidR="00540936" w:rsidRDefault="00540936" w:rsidP="0054093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ترکیب است ، اصلا ما دنبال تعویض نیستیم کلا به هیچ وجه </w:t>
      </w:r>
    </w:p>
    <w:p w14:paraId="09860FB8" w14:textId="5A368A05" w:rsidR="00540936" w:rsidRDefault="00540936" w:rsidP="0054093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اصلا نیستیم حاج آقا ما هم نمی‌خواهیم تعویض را بیاوریم ما می‌گوییم این روش درست است ؟ </w:t>
      </w:r>
    </w:p>
    <w:p w14:paraId="028C6D31" w14:textId="7D65FACF" w:rsidR="00540936" w:rsidRDefault="00540936" w:rsidP="00540936">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آیت الله مددی : این راه را عرض کردیم این راه را مرحوم ابن نوح با دقت اینها را جدا کرد پنج تا راه کرد بعضی‌هایش را دو تا روایت کرد و گفت ینبغی ان لا تحمل روایة علی روایة و لا نسخة علی نسخة تعویض ندارد ، اصلا نگاه نمی‌کنیم . الان مرحوم شیخ طوسی مشهور شده که اگر در کتاب تهذیب ابتدا بکند به اسم احمد بن محمد بن عیسی ایشان از کتابش نقل کرده است از کتاب احمد مشهور شده چون در مشیخه یک عبارتی است ، ما عرض کردیم در مشیخه یک عبارتی دارد اما عبارت مشیخه را کامل ندیدند ، ایشان در مشیخه تصریح می‌کند آنچه که من از کتاب احمد بن محمد بن عیسی نقل می‌کنم این پنج جور است ، از پنج تا مصدر است این خیلی عجیب است یعنی خود ایشان تصریح می‌کند ، حالا اگر مشیخه را نگاه کنید یکی از طریق کلینی است . </w:t>
      </w:r>
    </w:p>
    <w:p w14:paraId="4502F89E" w14:textId="50F7A711" w:rsidR="00540936" w:rsidRDefault="00540936" w:rsidP="00540936">
      <w:pPr>
        <w:bidi/>
        <w:spacing w:line="360" w:lineRule="auto"/>
        <w:ind w:firstLine="340"/>
        <w:rPr>
          <w:rFonts w:ascii="IRLotus" w:hAnsi="IRLotus" w:cs="IRLotus"/>
          <w:b/>
          <w:bCs/>
          <w:sz w:val="28"/>
          <w:rtl/>
        </w:rPr>
      </w:pPr>
      <w:r>
        <w:rPr>
          <w:rFonts w:ascii="IRLotus" w:hAnsi="IRLotus" w:cs="IRLotus" w:hint="cs"/>
          <w:b/>
          <w:bCs/>
          <w:sz w:val="28"/>
          <w:rtl/>
        </w:rPr>
        <w:t xml:space="preserve">از طریق کلینی را تعبیر می‌کند به احمد بن محمد فقط به این مقدار با اینکه در کلینی احمد بن محمد بن عیسی هم هست دومی از طریق محمد بن علی بن محبوب است آنجا هم گفته احمد بن محمد این طریق به لحاظ رجالی اشکال دارد این کتاب ، حالا کتاب ابن محبوب هم خودش اشکال دارد . سوم از کتاب صفار است آنجا هم تعبیر کرده به احمد بن محمد از کتاب صفار خودش می‌گوید و من جملة ما ذکرته عن احمد بن محمد بن عیسی بهذا الاسناد عن الصفار عن ، یکی از طریق سعد است ، آنجا هم تعبیر کرده به احمد بن محمد بن عیسی تعبیر کرده است ، یکی هم از طریق نوادر خود ایشان است کتاب ایشان است ، آنجا تعبیر کرده احمد بن محمد بن عیسی یعنی الان مشکلی که شیخ دارد این است الان </w:t>
      </w:r>
      <w:r w:rsidR="00BB4DF7">
        <w:rPr>
          <w:rFonts w:ascii="IRLotus" w:hAnsi="IRLotus" w:cs="IRLotus" w:hint="cs"/>
          <w:b/>
          <w:bCs/>
          <w:sz w:val="28"/>
          <w:rtl/>
        </w:rPr>
        <w:t>گفته البته چون می‌گویم مثلا برای طریق خود کتاب را گفته احمد بن محمد بن عیسی گفتند خوب این علامت قرار می‌دهیم اگر گفت احمد بن محمد بن عیسی از کتابش ، اولا ایشان عده‌ای از موارد به اسم احمد بن محمد بن عیسی در کافی هم هست از کافی نقل کرده است کافی گفته احمد بن محمد بن عیسی ایشان هم نقل کردند .</w:t>
      </w:r>
    </w:p>
    <w:p w14:paraId="38C90C2C" w14:textId="0CC4200D" w:rsidR="00BB4DF7" w:rsidRDefault="00BB4DF7" w:rsidP="00BB4DF7">
      <w:pPr>
        <w:bidi/>
        <w:spacing w:line="360" w:lineRule="auto"/>
        <w:ind w:firstLine="340"/>
        <w:rPr>
          <w:rFonts w:ascii="IRLotus" w:hAnsi="IRLotus" w:cs="IRLotus"/>
          <w:b/>
          <w:bCs/>
          <w:sz w:val="28"/>
          <w:rtl/>
        </w:rPr>
      </w:pPr>
      <w:r>
        <w:rPr>
          <w:rFonts w:ascii="IRLotus" w:hAnsi="IRLotus" w:cs="IRLotus" w:hint="cs"/>
          <w:b/>
          <w:bCs/>
          <w:sz w:val="28"/>
          <w:rtl/>
        </w:rPr>
        <w:t xml:space="preserve">ثانیا چهار طریق را ایشان احمد بن محمد گفته تشخیص نداده که کدام یکی است خصوصا که آن که از کتاب محمد بن علی بن محبوب است سندا ضعیف است غیر از اینکه خود کتاب نوادر محمد بن احمد اصلا کتاب خودش ضعف دارد ، خود کتاب نوادر ضعف دارد . </w:t>
      </w:r>
    </w:p>
    <w:p w14:paraId="4D5D2790" w14:textId="38644D56" w:rsidR="00BB4DF7" w:rsidRDefault="00BB4DF7" w:rsidP="00BB4DF7">
      <w:pPr>
        <w:bidi/>
        <w:spacing w:line="360" w:lineRule="auto"/>
        <w:ind w:firstLine="340"/>
        <w:rPr>
          <w:rFonts w:ascii="IRLotus" w:hAnsi="IRLotus" w:cs="IRLotus"/>
          <w:b/>
          <w:bCs/>
          <w:sz w:val="28"/>
          <w:rtl/>
        </w:rPr>
      </w:pPr>
      <w:r>
        <w:rPr>
          <w:rFonts w:ascii="IRLotus" w:hAnsi="IRLotus" w:cs="IRLotus" w:hint="cs"/>
          <w:b/>
          <w:bCs/>
          <w:sz w:val="28"/>
          <w:rtl/>
        </w:rPr>
        <w:t>الان ما مشکلی که الان در کتاب تهذیب داریم یعنی فرق بین ابن نوح با تهذیب را نگاه بکنید حالا چرا چون شیخ رفته روی حجیت ، دقت کردید ؟ روی مبنای حجیت الان آقایان توجه نکردند هر چه در کتاب تهذیب آمده احمد بن محمد بن عیسی زدند به نوادر خود احمد در صورتی که ایشان 5 تا مصدر نقل می‌کند یکی</w:t>
      </w:r>
      <w:r>
        <w:rPr>
          <w:rFonts w:ascii="IRLotus" w:hAnsi="IRLotus" w:cs="IRLotus" w:hint="eastAsia"/>
          <w:b/>
          <w:bCs/>
          <w:sz w:val="28"/>
          <w:rtl/>
        </w:rPr>
        <w:t>‌</w:t>
      </w:r>
      <w:r>
        <w:rPr>
          <w:rFonts w:ascii="IRLotus" w:hAnsi="IRLotus" w:cs="IRLotus" w:hint="cs"/>
          <w:b/>
          <w:bCs/>
          <w:sz w:val="28"/>
          <w:rtl/>
        </w:rPr>
        <w:t xml:space="preserve">اش نوادر است تصریح می‌کند به تعدد مصادر ، مشکل این است که </w:t>
      </w:r>
    </w:p>
    <w:p w14:paraId="093CB5E5" w14:textId="221BEC0D" w:rsidR="00BB4DF7" w:rsidRDefault="00BB4DF7" w:rsidP="00BB4DF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نمی‌خورد آن وقت 5 تا را گفته یکی اش نوادر است دیگر </w:t>
      </w:r>
    </w:p>
    <w:p w14:paraId="18664B58" w14:textId="3E07AB35" w:rsidR="00BB4DF7" w:rsidRDefault="00BB4DF7" w:rsidP="00BB4DF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یکی‌اش نوادر است . </w:t>
      </w:r>
    </w:p>
    <w:p w14:paraId="7C1B1455" w14:textId="6F3B0BF3" w:rsidR="00BB4DF7" w:rsidRDefault="00BB4DF7" w:rsidP="00BB4DF7">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خوب اگر ما بتوانیم به نوادر هم بزنیم درست است دیگر ؟ </w:t>
      </w:r>
    </w:p>
    <w:p w14:paraId="72101399" w14:textId="2A9A9EB8" w:rsidR="00BB4DF7" w:rsidRDefault="00BB4DF7" w:rsidP="00BB4DF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خوب بتوانیم اگر نتوانیم چه ؟ خودش دارد می‌گوید من جملة ما ذکرته عن احمد از سعد است از ایشان ، جمله‌ای هم از صفار است جمله </w:t>
      </w:r>
    </w:p>
    <w:p w14:paraId="73CAE22D" w14:textId="0F31D2EF" w:rsidR="00BB4DF7" w:rsidRDefault="00BB4DF7" w:rsidP="00BB4DF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جمیع نگفته است . </w:t>
      </w:r>
    </w:p>
    <w:p w14:paraId="09B2B453" w14:textId="332F9F96" w:rsidR="00BB4DF7" w:rsidRDefault="00BB4DF7" w:rsidP="00114BF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جمیع نگفته است ، دقت کردید چه می‌خواهم بگویم ، می‌خواهم بگویم الان اگر بخواهد تعویض بشود </w:t>
      </w:r>
      <w:r w:rsidR="00114BF4">
        <w:rPr>
          <w:rFonts w:ascii="IRLotus" w:hAnsi="IRLotus" w:cs="IRLotus" w:hint="cs"/>
          <w:b/>
          <w:bCs/>
          <w:sz w:val="28"/>
          <w:rtl/>
        </w:rPr>
        <w:t xml:space="preserve">در حقیقت در عبارت شیخ است چرا چون آقایان آمدند همه را زدند به احمد به نوادر با اینکه بعضی‌هایش برای نوادر نیست خوب ایشان تصریح می‌کند ، مثلا الان ایشان آنچه که از روایات حسین بن سعید است بعضی‌هایش از کتبش است بعضی‌هایش از طریق محمد بن علی بن محبوب که ضعیف است بعضی‌هایش از طریق صفار است بعضی‌هایش هم از طریق سعد است . </w:t>
      </w:r>
    </w:p>
    <w:p w14:paraId="2D50BF05" w14:textId="24231F22"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 xml:space="preserve">ببینید الان از حسین ، الان بنایشان این است که اگر گفت حسین بن سعید این از کتاب حسین است ، خود ایشان خودش می‌گوید و من جملة ما ذکرته عن حسین بن سعید بهذا الاسناد عن الصفار عن حسین بن سعید ، بهذا الاسناد عن سعد عن حسین بن سعید ، این مشکل کاری که الان ما در شیخ ، البته این بعضی‌ها را شنیدم مثلا خدای نکرده تند می‌شوند تعابیر تندی راجع به شیخ این اشکال کلی ندارد یعنی اشکال ، چون علی ای حال حجیت یک مبنای عقلایی اجمالا خوب دارد که بالاخره نمی‌شود گفت که اینکه مثلا آقای خوئی می‌گوید خبر ثقه حجت است تعبدا ، عقلائا ، تعبد که نباشد عقلائیا که اجمالا هست ، 60 </w:t>
      </w:r>
      <w:r>
        <w:rPr>
          <w:rFonts w:ascii="IRLotus" w:hAnsi="IRLotus" w:cs="IRLotus"/>
          <w:b/>
          <w:bCs/>
          <w:sz w:val="28"/>
          <w:rtl/>
        </w:rPr>
        <w:t>–</w:t>
      </w:r>
      <w:r>
        <w:rPr>
          <w:rFonts w:ascii="IRLotus" w:hAnsi="IRLotus" w:cs="IRLotus" w:hint="cs"/>
          <w:b/>
          <w:bCs/>
          <w:sz w:val="28"/>
          <w:rtl/>
        </w:rPr>
        <w:t xml:space="preserve"> 70 درصد از مواردی که راوی ثقه است وثوق پیدا می‌کنیم اینکه درش اشکال نداریم اشکال سر آن 20 </w:t>
      </w:r>
      <w:r>
        <w:rPr>
          <w:rFonts w:ascii="IRLotus" w:hAnsi="IRLotus" w:cs="IRLotus"/>
          <w:b/>
          <w:bCs/>
          <w:sz w:val="28"/>
          <w:rtl/>
        </w:rPr>
        <w:t>–</w:t>
      </w:r>
      <w:r>
        <w:rPr>
          <w:rFonts w:ascii="IRLotus" w:hAnsi="IRLotus" w:cs="IRLotus" w:hint="cs"/>
          <w:b/>
          <w:bCs/>
          <w:sz w:val="28"/>
          <w:rtl/>
        </w:rPr>
        <w:t xml:space="preserve"> 30 مورد باقی مانده است و الا در اینکه اجمالا وثاقت راوی تاثیر گذار است نمی‌شود انکار کرد ، عدالت راوی اجمالا این آیه‌ی مبارکه ان جائکم اجمالا یک اشعار مائی دارد به عدالت مثلا ، یعنی حجیتی را که مرحوم شیخ می‌گوید یا کتب مشهوره که اخباری‌ها می</w:t>
      </w:r>
      <w:r>
        <w:rPr>
          <w:rFonts w:ascii="IRLotus" w:hAnsi="IRLotus" w:cs="IRLotus" w:hint="eastAsia"/>
          <w:b/>
          <w:bCs/>
          <w:sz w:val="28"/>
          <w:rtl/>
        </w:rPr>
        <w:t>‌</w:t>
      </w:r>
      <w:r>
        <w:rPr>
          <w:rFonts w:ascii="IRLotus" w:hAnsi="IRLotus" w:cs="IRLotus" w:hint="cs"/>
          <w:b/>
          <w:bCs/>
          <w:sz w:val="28"/>
          <w:rtl/>
        </w:rPr>
        <w:t>گویند .</w:t>
      </w:r>
    </w:p>
    <w:p w14:paraId="06242B32" w14:textId="2B73F27C"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 xml:space="preserve">اخباری‌ها اصلا این حرف‌ها را قبول ندارند می‌گویند هر خبری که در یکی از کتب مشهوره باشد حجت است ، هر خبری که در یکی از کتب مشهوره باشد . </w:t>
      </w:r>
    </w:p>
    <w:p w14:paraId="60BE6664" w14:textId="60BE66F7"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ولو غیر اربعه ؟ </w:t>
      </w:r>
    </w:p>
    <w:p w14:paraId="6450FCE0" w14:textId="465B72F2"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ولو غیر اربعه . </w:t>
      </w:r>
    </w:p>
    <w:p w14:paraId="08DC1809" w14:textId="34B91301"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چون شما مطلق تعویض را اصلا کلا غیر واقعی می‌دانید </w:t>
      </w:r>
    </w:p>
    <w:p w14:paraId="0E059707" w14:textId="0EC56B30"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 و لذا اینجا ما اشکال داریم می‌کنیم که شیخ الان رفته روی مبنای حجیت آن وقت ما مبنای حجیت را قبول نداریم مشکل کار ما این است ، این تعویض یعنی این تعویض را شیخ نکرده است آقایان دارند تعویض می‌کنند ، شیخ تعویض نکرده است دارد تصریح می‌کند ، لکن مشکل شیخ چیست ؟ نگفته آن که از کتاب سعد است علامتش چیست ، آن است که از کتاب صفار است علامتش چیست خوب یک علامت برایش بگذار .</w:t>
      </w:r>
    </w:p>
    <w:p w14:paraId="1569A0DA" w14:textId="2AF8D0EC"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 xml:space="preserve">شما دیدید ابن نوح به چه دقتی </w:t>
      </w:r>
    </w:p>
    <w:p w14:paraId="4007633E" w14:textId="661ABBAA"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آقای سیستانی به اطلاق کلامش چیز کرده است ، به اطلاق کلام شیخ که آن جایی که البته می‌گوید بجمیع کتبه و روایاته </w:t>
      </w:r>
    </w:p>
    <w:p w14:paraId="2ECEA326" w14:textId="77777777"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آیت الله مددی : نه ندیدم ایشان قائل به تعویض نبودند .</w:t>
      </w:r>
    </w:p>
    <w:p w14:paraId="4ADAE965" w14:textId="33996A41"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چند تا طریق می‌آورند ، اجازه می‌دهید که من تعویض را چند تا برای شما بگویم کدام را </w:t>
      </w:r>
    </w:p>
    <w:p w14:paraId="271D63B7" w14:textId="1689C81F"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بفرمایید ، </w:t>
      </w:r>
    </w:p>
    <w:p w14:paraId="297B4062" w14:textId="20FD707E"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فرمایش آقای سیستانی در کدام کتاب است ؟ </w:t>
      </w:r>
    </w:p>
    <w:p w14:paraId="3CD84631" w14:textId="552D7FE8"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الان عرض می‌کنم ، در یک راهی برای تعویض می‌گویند ، می‌گویند اینکه اگر طریق شیخ در مشیخه ضعیف باشد می‌شود یا اصلا نیامده باشد در مشیخه اصلا نیامده باشد می‌شود با طریق کتاب الفهرست آن اصلاح کرد . </w:t>
      </w:r>
    </w:p>
    <w:p w14:paraId="4544F452" w14:textId="6EC56910"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تعویض نکرده می‌خواهد بگوید طریق است ، نه این طریق است . </w:t>
      </w:r>
    </w:p>
    <w:p w14:paraId="44514C9A" w14:textId="1A3FD876"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را یکی از موارد تعویض هم </w:t>
      </w:r>
    </w:p>
    <w:p w14:paraId="5ECF4D90" w14:textId="44A4B938"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نه این تعویض نیست که </w:t>
      </w:r>
    </w:p>
    <w:p w14:paraId="23E94CBA" w14:textId="5B6EEBD9"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مرحوم آقای خوئی هم در کتاب معجم الرجال جلد 1 صفحه </w:t>
      </w:r>
    </w:p>
    <w:p w14:paraId="3933E0C5" w14:textId="7F78306B" w:rsidR="00114BF4" w:rsidRDefault="00114BF4" w:rsidP="00114BF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این باید موارد ، ما نه مطلقا قبول می‌کنیم نه مطلقا نفی می‌کنیم ، ما یکی یکی حساب می‌کنیم موارد را حساب می‌کنیم ایشان بعضی از موارد از یک کتاب نقل کرده از یک شخص حدود یک صفحه است از یک شخصی بعد یک شخص  دیگری اصلا کلا به اینها در مشیخه طریق ندارند این عین عبارت </w:t>
      </w:r>
      <w:r w:rsidR="00ED59FB">
        <w:rPr>
          <w:rFonts w:ascii="IRLotus" w:hAnsi="IRLotus" w:cs="IRLotus" w:hint="cs"/>
          <w:b/>
          <w:bCs/>
          <w:sz w:val="28"/>
          <w:rtl/>
        </w:rPr>
        <w:t xml:space="preserve">صدوق در فقیه است ایشان عبارت صدوق را آوردند اصلا به فهرست مراجعه نمی‌کنند غلط است به فهرست مراجعه کردن ، ما موارد را حساب می‌کنیم ، ما این طور چشم بسته چنین چیزی تعبد نداریم ، یک صفحه من الان جایش در ذهنم نیست ایشان از کتاب صدوق آورده اسم هم نبرده است عینا عبارت صدوق است </w:t>
      </w:r>
    </w:p>
    <w:p w14:paraId="626C9A58" w14:textId="191A3968" w:rsidR="00ED59FB" w:rsidRDefault="00ED59FB" w:rsidP="00ED59FB">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شیخ آورده است ؟ </w:t>
      </w:r>
    </w:p>
    <w:p w14:paraId="407A34AA" w14:textId="6C1C647D" w:rsidR="00ED59FB" w:rsidRDefault="00ED59FB" w:rsidP="00ED59F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بله شیخ آورده است ، اسم هم نبرده است ، اینها خیال کردند برگردیم به طریق شیخ و اسم این اول این باید برگردیم به طریق صدوق در مشیخه به اسم ، اصلا عین عبارت صدوق است </w:t>
      </w:r>
      <w:r w:rsidR="007D6C83">
        <w:rPr>
          <w:rFonts w:ascii="IRLotus" w:hAnsi="IRLotus" w:cs="IRLotus" w:hint="cs"/>
          <w:b/>
          <w:bCs/>
          <w:sz w:val="28"/>
          <w:rtl/>
        </w:rPr>
        <w:t xml:space="preserve">دقیقا عین عبارت صدوق است ، اینکه ایشان مطلبی ، </w:t>
      </w:r>
      <w:r w:rsidR="00B33687">
        <w:rPr>
          <w:rFonts w:ascii="IRLotus" w:hAnsi="IRLotus" w:cs="IRLotus" w:hint="cs"/>
          <w:b/>
          <w:bCs/>
          <w:sz w:val="28"/>
          <w:rtl/>
        </w:rPr>
        <w:t xml:space="preserve">اولا کتب اربعه چرا کتب ثلاثه ، استبصار تقریبا چیز کمی از زیادی دارد و الا عین تهذیب است که آن که هیچ </w:t>
      </w:r>
    </w:p>
    <w:p w14:paraId="1CA90D19" w14:textId="75435389" w:rsidR="00B33687" w:rsidRDefault="00B33687" w:rsidP="00B3368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مثال می‌زنند برای این می‌گویند شیخ در مورد محمد بن احمد بن داوود می‌گوید بجمیع کتب و روایاتش دسترسی دارم و کتاب او کتاب </w:t>
      </w:r>
    </w:p>
    <w:p w14:paraId="21B30D9F" w14:textId="02703B7D" w:rsidR="00B33687" w:rsidRDefault="00B33687" w:rsidP="00B33687">
      <w:pPr>
        <w:bidi/>
        <w:spacing w:line="360" w:lineRule="auto"/>
        <w:ind w:firstLine="340"/>
        <w:rPr>
          <w:rFonts w:ascii="IRLotus" w:hAnsi="IRLotus" w:cs="IRLotus"/>
          <w:b/>
          <w:bCs/>
          <w:sz w:val="28"/>
        </w:rPr>
      </w:pPr>
      <w:r>
        <w:rPr>
          <w:rFonts w:ascii="IRLotus" w:hAnsi="IRLotus" w:cs="IRLotus" w:hint="cs"/>
          <w:b/>
          <w:bCs/>
          <w:sz w:val="28"/>
          <w:rtl/>
        </w:rPr>
        <w:t>آیت الله مددی : مزار ایشان از مزارش نقل می‌کند ، تصادفا ما این را چون مراجعه کردیم توضیح دادیم که اصلا نسخه‌ای که در اختیار شیخ بوده مغلوط بوده این نسخه ، نسخه‌ی مزار چون متاسفانه شیخ منفرد است ، شیخ به کتاب مزار ابن داوود محمد بن احمد بن داوود چون ایشان بعد از کلینی است 368 است وفاتش و شیخ صدوق هم از ایشان نقل نکردند از محمد بن احمد بن داوود که بعد آمده ساکن بغداد شده ، شیخ از ایشان از مزار ، جلد 6 مزار خیلی زیاد است همین زیارت یا ممتحنة التی امتحنک الله این برای ابن داوود است منحصرا و این کتاب ایشان غلط سندی هم دارد یعنی من عده‌ای از اسانیدش را با دقت نگاه کردم خرابی دارد خرابی سند دارد نسخه‌ی ایشان مغلوط است متاسفانه نسخه</w:t>
      </w:r>
      <w:r>
        <w:rPr>
          <w:rFonts w:ascii="IRLotus" w:hAnsi="IRLotus" w:cs="IRLotus" w:hint="eastAsia"/>
          <w:b/>
          <w:bCs/>
          <w:sz w:val="28"/>
          <w:rtl/>
        </w:rPr>
        <w:t>‌</w:t>
      </w:r>
      <w:r>
        <w:rPr>
          <w:rFonts w:ascii="IRLotus" w:hAnsi="IRLotus" w:cs="IRLotus" w:hint="cs"/>
          <w:b/>
          <w:bCs/>
          <w:sz w:val="28"/>
          <w:rtl/>
        </w:rPr>
        <w:t xml:space="preserve">ای که ایشان از محمد بن احمد دارد . </w:t>
      </w:r>
    </w:p>
    <w:p w14:paraId="5086859E" w14:textId="0B03488C" w:rsidR="00564CCC" w:rsidRDefault="00564CCC" w:rsidP="00564CC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طریق شیخ به محمد بن احمد بن داوود را در مشیخه نیاورده است حالا ما می‌توانیم از فهرستش کمک بگیریم </w:t>
      </w:r>
    </w:p>
    <w:p w14:paraId="33AC3B61" w14:textId="77777777" w:rsidR="00860B43" w:rsidRDefault="00564CCC" w:rsidP="00564CC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مشکل ندارد کمک نیست ، این بالاخره این کتاب در اختیار شیخ مسلم بوده نقل کرده حالا یا در مشیخه یادش رفته یا مثلا از قلم افتاده است یک چیزی شده است مثلا اما ایشان طریق دارد به محمد بن احمد بن داوود طریقش هم بد نیست اما نسخه مغلوط است متاسفانه این آقایان اصلا دنبال این کارها نیستند اینها فقط می‌گویند طریق را نگاه می‌کنیم فلان من مراجعه کردم به دقت نگاه کردم یکی یکی نگاه کردم </w:t>
      </w:r>
      <w:r w:rsidR="00860B43">
        <w:rPr>
          <w:rFonts w:ascii="IRLotus" w:hAnsi="IRLotus" w:cs="IRLotus" w:hint="cs"/>
          <w:b/>
          <w:bCs/>
          <w:sz w:val="28"/>
          <w:rtl/>
        </w:rPr>
        <w:t xml:space="preserve">کتاب مزار ایشان متاسفانه نزد شیخ مغلوط است یعنی نسخه مغلوط است ایشان این نسخه را داشته است راست است این نسخه را داشته است . </w:t>
      </w:r>
    </w:p>
    <w:p w14:paraId="511BBB3A" w14:textId="77777777" w:rsidR="00860B43" w:rsidRDefault="00860B43" w:rsidP="00860B4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یک طریقه‌ی دیگری هم گفتند که ادعا شده که </w:t>
      </w:r>
    </w:p>
    <w:p w14:paraId="3FAED55F" w14:textId="18CC2BCF" w:rsidR="00564CCC" w:rsidRDefault="00860B43" w:rsidP="00860B4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این تعویض نیست که به چه تعویض کرده است ؟ </w:t>
      </w:r>
    </w:p>
    <w:p w14:paraId="426222A1" w14:textId="4AFFFC76" w:rsidR="00D469CD" w:rsidRDefault="00D469CD" w:rsidP="00D469C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اینکه خوب مشیخه نداشت آمد از الفهرست </w:t>
      </w:r>
    </w:p>
    <w:p w14:paraId="5FD4884E" w14:textId="4B25EDB8" w:rsidR="00D469CD" w:rsidRDefault="00D469CD" w:rsidP="00D469CD">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خیلی خوب فرق نمی‌کند یکی است چون ما به شما عرض کردیم اگر آن دلیل اگر آن کلام بنده‌ی سرا پا تقصیر در ذاکره‌تان باشد گفتیم </w:t>
      </w:r>
      <w:r w:rsidR="00E779C6">
        <w:rPr>
          <w:rFonts w:ascii="IRLotus" w:hAnsi="IRLotus" w:cs="IRLotus" w:hint="cs"/>
          <w:b/>
          <w:bCs/>
          <w:sz w:val="28"/>
          <w:rtl/>
        </w:rPr>
        <w:t xml:space="preserve">مشیخه با فهرست یکی است ، مشیخه‌ی شیخ نه مشیخه‌ی صدوق </w:t>
      </w:r>
    </w:p>
    <w:p w14:paraId="4CA9DBBA" w14:textId="5CB4442F" w:rsidR="00E779C6" w:rsidRDefault="00E779C6" w:rsidP="00E779C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بفرمایید اگر این باشد اصلا تعویض نیست و </w:t>
      </w:r>
    </w:p>
    <w:p w14:paraId="0186349B" w14:textId="0C91193D" w:rsidR="00E779C6" w:rsidRDefault="00E779C6" w:rsidP="00E779C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بله یکی است اصلا ، خوب این را من چند بار تا حالا گفتم دیشب هم که مخصوصا که مشیخه‌ی شیخ در تهذیب عین فهرست است فرق نمی‌کند بله یک بحث دیگری دارند آقایان </w:t>
      </w:r>
      <w:r w:rsidR="007C2777">
        <w:rPr>
          <w:rFonts w:ascii="IRLotus" w:hAnsi="IRLotus" w:cs="IRLotus" w:hint="cs"/>
          <w:b/>
          <w:bCs/>
          <w:sz w:val="28"/>
          <w:rtl/>
        </w:rPr>
        <w:t xml:space="preserve">شاید آن را شما با این ، مثلا در مصباح می‌گوید روی عبد الله بن سنان مثلا می‌گوید در مصباح آن وقت طریق به آن ندارد ما طریقی که ایشان در فهرست به آن مراجعه می‌کنیم آن گفتیم مشکل </w:t>
      </w:r>
      <w:r w:rsidR="002523A7">
        <w:rPr>
          <w:rFonts w:ascii="IRLotus" w:hAnsi="IRLotus" w:cs="IRLotus" w:hint="cs"/>
          <w:b/>
          <w:bCs/>
          <w:sz w:val="28"/>
          <w:rtl/>
        </w:rPr>
        <w:t xml:space="preserve">دارد ثابت نیست آن . </w:t>
      </w:r>
    </w:p>
    <w:p w14:paraId="535A66A8" w14:textId="3D419470" w:rsidR="002523A7" w:rsidRDefault="002523A7" w:rsidP="002523A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ولی آقای سیستانی قبول نمی‌کنند ، اصلا طریق نداشته باشد نمی‌شود </w:t>
      </w:r>
    </w:p>
    <w:p w14:paraId="26334128" w14:textId="378C8605" w:rsidR="002523A7" w:rsidRDefault="002523A7" w:rsidP="002523A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آن را قبول نکردند ، نه طریق هم داشته باشد معلوم </w:t>
      </w:r>
    </w:p>
    <w:p w14:paraId="4AF5BF5B" w14:textId="3A26FD3D" w:rsidR="002523A7" w:rsidRDefault="002523A7" w:rsidP="002523A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ولی به اطلاق کلامش </w:t>
      </w:r>
    </w:p>
    <w:p w14:paraId="2E661172" w14:textId="1E16FCC4" w:rsidR="00720BA4" w:rsidRDefault="00720BA4" w:rsidP="00720BA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قبول کردند آن را قبول نکردیم ما </w:t>
      </w:r>
    </w:p>
    <w:p w14:paraId="547847C7" w14:textId="5CD3DAFC" w:rsidR="00720BA4" w:rsidRDefault="00720BA4" w:rsidP="00720BA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چرا ؟ </w:t>
      </w:r>
    </w:p>
    <w:p w14:paraId="727EDED4" w14:textId="7F592710" w:rsidR="00720BA4" w:rsidRDefault="00720BA4" w:rsidP="00720BA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sidR="00A864BE">
        <w:rPr>
          <w:rFonts w:ascii="IRLotus" w:hAnsi="IRLotus" w:cs="IRLotus" w:hint="cs"/>
          <w:b/>
          <w:bCs/>
          <w:sz w:val="28"/>
          <w:rtl/>
        </w:rPr>
        <w:t xml:space="preserve">: اگر در مصباح ، دلیل نداریم ، در مصباح نقل می‌کند روی عبد الله </w:t>
      </w:r>
    </w:p>
    <w:p w14:paraId="2335836B" w14:textId="77777777" w:rsidR="00A864BE" w:rsidRDefault="00A864BE" w:rsidP="00A864B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سند آورده ؟ </w:t>
      </w:r>
    </w:p>
    <w:p w14:paraId="1E831D08" w14:textId="77777777" w:rsidR="00885378" w:rsidRDefault="00A864BE" w:rsidP="00A864BE">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نه سند ندارد می‌گوید روی عبد الله بن سنان هیچ چیزی نمی‌گوید ، معلوم نیست عبارتی که در فهرست </w:t>
      </w:r>
      <w:r w:rsidR="00885378">
        <w:rPr>
          <w:rFonts w:ascii="IRLotus" w:hAnsi="IRLotus" w:cs="IRLotus" w:hint="cs"/>
          <w:b/>
          <w:bCs/>
          <w:sz w:val="28"/>
          <w:rtl/>
        </w:rPr>
        <w:t xml:space="preserve">گفته است به او برگردد اصلا معلوم نیست ایشان از فهرست گرفته باشد . </w:t>
      </w:r>
    </w:p>
    <w:p w14:paraId="259D2132" w14:textId="77777777" w:rsidR="00885378" w:rsidRDefault="00885378" w:rsidP="0088537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تعبیرش این است که بجمیع کتبه و روایاته </w:t>
      </w:r>
    </w:p>
    <w:p w14:paraId="6E3BC84F" w14:textId="77777777" w:rsidR="00885378" w:rsidRDefault="00885378" w:rsidP="0088537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بگوید جمیع کتبه معلوم نیست این عبارت ، </w:t>
      </w:r>
    </w:p>
    <w:p w14:paraId="6B71234C" w14:textId="6087B2DA" w:rsidR="00885378" w:rsidRDefault="00885378" w:rsidP="0088537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شاید یک روایت شفهی بوده </w:t>
      </w:r>
    </w:p>
    <w:p w14:paraId="21ED08AF" w14:textId="63388DD9" w:rsidR="00A864BE" w:rsidRDefault="00885378" w:rsidP="0088537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نه اصلا روایت شفهی شاید از یک مصدر دیگری است ، </w:t>
      </w:r>
    </w:p>
    <w:p w14:paraId="14E10772" w14:textId="33FF03E0" w:rsidR="00885378" w:rsidRDefault="00885378" w:rsidP="0088537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اخبرنا بجمیع کتبه و روایاته </w:t>
      </w:r>
    </w:p>
    <w:p w14:paraId="33FC6CE3" w14:textId="350260C0" w:rsidR="00885378" w:rsidRDefault="00885378" w:rsidP="00885378">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این باید ثابت بشود که جزو کتب و روایات ایشان است ثابت نیست در مصباح ایشان مراجعه کرده باشد به مشیخه یا مراجعه کرده باشد به فهرست آن ثابت نیست </w:t>
      </w:r>
      <w:r w:rsidR="009A5449">
        <w:rPr>
          <w:rFonts w:ascii="IRLotus" w:hAnsi="IRLotus" w:cs="IRLotus" w:hint="cs"/>
          <w:b/>
          <w:bCs/>
          <w:sz w:val="28"/>
          <w:rtl/>
        </w:rPr>
        <w:t xml:space="preserve">در مصباح ایشان آن ثابت نیست ، نه در عبد الله در کل مصباح ، در کل مصباح ثابت نیست مگر تصریح بکند از کتاب ایشان </w:t>
      </w:r>
    </w:p>
    <w:p w14:paraId="0832933C" w14:textId="407B67BA" w:rsidR="000E227C" w:rsidRDefault="000E227C" w:rsidP="000E227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طریقه‌ی دوم را هم من بگویم که گفتند این را هم مجلسی اول هم شیخ الشریعة هم محدث نوری از این طریقه استفاده کردند این را شاید حالا نکته در قالب یک نمونه </w:t>
      </w:r>
      <w:r w:rsidR="00714F9D">
        <w:rPr>
          <w:rFonts w:ascii="IRLotus" w:hAnsi="IRLotus" w:cs="IRLotus" w:hint="cs"/>
          <w:b/>
          <w:bCs/>
          <w:sz w:val="28"/>
          <w:rtl/>
        </w:rPr>
        <w:t xml:space="preserve">در واقع این جوری گفتند که صدوق به محمد بن مسلم دو تا طریق دارد یک طریقش مربوط به روایتی است که در سند آن از </w:t>
      </w:r>
      <w:r w:rsidR="00AE3455">
        <w:rPr>
          <w:rFonts w:ascii="IRLotus" w:hAnsi="IRLotus" w:cs="IRLotus" w:hint="cs"/>
          <w:b/>
          <w:bCs/>
          <w:sz w:val="28"/>
          <w:rtl/>
        </w:rPr>
        <w:t xml:space="preserve">صدوق به محمد بن مسلم دو نفر به نام‌های مثلا محمد و علی آمده که توثیق نشدند ،  ضعیف است اما صدوق در مشیخه‌ی خود طریقه‌ی دیگری به محمد بن مسلم دارد به جای محمد و علی مثلا برقی و علاء بن رزین را آورده است از آن کمک بگیریم این روایتش را درست بکنیم . </w:t>
      </w:r>
    </w:p>
    <w:p w14:paraId="17137B6D" w14:textId="1F2A6747" w:rsidR="00AE3455" w:rsidRDefault="00AE3455" w:rsidP="00AE345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نفهمیدم اصلا </w:t>
      </w:r>
      <w:r w:rsidR="00D011A8">
        <w:rPr>
          <w:rFonts w:ascii="IRLotus" w:hAnsi="IRLotus" w:cs="IRLotus" w:hint="cs"/>
          <w:b/>
          <w:bCs/>
          <w:sz w:val="28"/>
          <w:rtl/>
        </w:rPr>
        <w:t xml:space="preserve">سر و ته مطلب را نفهمیدم </w:t>
      </w:r>
    </w:p>
    <w:p w14:paraId="0CF37326" w14:textId="322DF8EA" w:rsidR="00D011A8" w:rsidRDefault="00D011A8" w:rsidP="0065200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می‌گویند صدوق </w:t>
      </w:r>
      <w:r w:rsidR="0065200F">
        <w:rPr>
          <w:rFonts w:ascii="IRLotus" w:hAnsi="IRLotus" w:cs="IRLotus" w:hint="cs"/>
          <w:b/>
          <w:bCs/>
          <w:sz w:val="28"/>
          <w:rtl/>
        </w:rPr>
        <w:t>ت</w:t>
      </w:r>
      <w:r>
        <w:rPr>
          <w:rFonts w:ascii="IRLotus" w:hAnsi="IRLotus" w:cs="IRLotus" w:hint="cs"/>
          <w:b/>
          <w:bCs/>
          <w:sz w:val="28"/>
          <w:rtl/>
        </w:rPr>
        <w:t xml:space="preserve">ا محمد مسلم </w:t>
      </w:r>
    </w:p>
    <w:p w14:paraId="6820CD3F" w14:textId="6A27839B" w:rsidR="0065200F" w:rsidRDefault="0065200F" w:rsidP="0065200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صدوق تا محمد بن مسلم در یک جایی از یک کسی نقل می‌کند ضعیف است ولی در مشیخه طریق آن شیخ به صدوق </w:t>
      </w:r>
    </w:p>
    <w:p w14:paraId="19F2DCA5" w14:textId="691C0926" w:rsidR="0065200F" w:rsidRDefault="0065200F" w:rsidP="0065200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w:t>
      </w:r>
      <w:r w:rsidR="004D341B">
        <w:rPr>
          <w:rFonts w:ascii="IRLotus" w:hAnsi="IRLotus" w:cs="IRLotus" w:hint="cs"/>
          <w:b/>
          <w:bCs/>
          <w:sz w:val="28"/>
          <w:rtl/>
        </w:rPr>
        <w:t>ن</w:t>
      </w:r>
      <w:r w:rsidR="004D341B">
        <w:rPr>
          <w:rFonts w:ascii="IRLotus" w:hAnsi="IRLotus" w:cs="IRLotus" w:hint="eastAsia"/>
          <w:b/>
          <w:bCs/>
          <w:sz w:val="28"/>
          <w:rtl/>
        </w:rPr>
        <w:t>‌</w:t>
      </w:r>
      <w:r w:rsidR="004D341B">
        <w:rPr>
          <w:rFonts w:ascii="IRLotus" w:hAnsi="IRLotus" w:cs="IRLotus" w:hint="cs"/>
          <w:b/>
          <w:bCs/>
          <w:sz w:val="28"/>
          <w:rtl/>
        </w:rPr>
        <w:t xml:space="preserve">ها </w:t>
      </w:r>
      <w:r>
        <w:rPr>
          <w:rFonts w:ascii="IRLotus" w:hAnsi="IRLotus" w:cs="IRLotus" w:hint="cs"/>
          <w:b/>
          <w:bCs/>
          <w:sz w:val="28"/>
          <w:rtl/>
        </w:rPr>
        <w:t xml:space="preserve">باید </w:t>
      </w:r>
      <w:r w:rsidR="004D341B">
        <w:rPr>
          <w:rFonts w:ascii="IRLotus" w:hAnsi="IRLotus" w:cs="IRLotus" w:hint="cs"/>
          <w:b/>
          <w:bCs/>
          <w:sz w:val="28"/>
          <w:rtl/>
        </w:rPr>
        <w:t xml:space="preserve">نگاه بشود ببینیم مطلب چیست اصلا </w:t>
      </w:r>
    </w:p>
    <w:p w14:paraId="64A6004C" w14:textId="197DFBF4" w:rsidR="005E794F" w:rsidRDefault="005E794F" w:rsidP="005E794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707C05">
        <w:rPr>
          <w:rFonts w:ascii="IRLotus" w:hAnsi="IRLotus" w:cs="IRLotus" w:hint="cs"/>
          <w:b/>
          <w:bCs/>
          <w:sz w:val="28"/>
          <w:rtl/>
        </w:rPr>
        <w:t xml:space="preserve">یک مثال بزنید اگر مثال زده بود </w:t>
      </w:r>
    </w:p>
    <w:p w14:paraId="18B52726" w14:textId="368C3AF9" w:rsidR="00707C05" w:rsidRDefault="00707C05" w:rsidP="00707C05">
      <w:pPr>
        <w:bidi/>
        <w:spacing w:line="360" w:lineRule="auto"/>
        <w:ind w:firstLine="340"/>
        <w:rPr>
          <w:rFonts w:ascii="IRLotus" w:hAnsi="IRLotus" w:cs="IRLotus"/>
          <w:b/>
          <w:bCs/>
          <w:sz w:val="28"/>
          <w:rtl/>
        </w:rPr>
      </w:pPr>
      <w:r>
        <w:rPr>
          <w:rFonts w:ascii="IRLotus" w:hAnsi="IRLotus" w:cs="IRLotus" w:hint="cs"/>
          <w:b/>
          <w:bCs/>
          <w:sz w:val="28"/>
          <w:rtl/>
        </w:rPr>
        <w:t>یکی از حضار : مرحوم مجلسی در روضة المتقین می</w:t>
      </w:r>
      <w:r>
        <w:rPr>
          <w:rFonts w:ascii="IRLotus" w:hAnsi="IRLotus" w:cs="IRLotus" w:hint="eastAsia"/>
          <w:b/>
          <w:bCs/>
          <w:sz w:val="28"/>
          <w:rtl/>
        </w:rPr>
        <w:t>‌</w:t>
      </w:r>
      <w:r>
        <w:rPr>
          <w:rFonts w:ascii="IRLotus" w:hAnsi="IRLotus" w:cs="IRLotus" w:hint="cs"/>
          <w:b/>
          <w:bCs/>
          <w:sz w:val="28"/>
          <w:rtl/>
        </w:rPr>
        <w:t xml:space="preserve">گوید </w:t>
      </w:r>
    </w:p>
    <w:p w14:paraId="102299A7" w14:textId="79D1F0A6" w:rsidR="00707C05" w:rsidRDefault="00707C05" w:rsidP="00707C0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چون اینها خود آقای سیستانی هم روی با روا را یکی گرفته است شاید روی عن محمد بن مسلم بوده نباید مراجعه کند یعنی خود مرحوم شیخ حر هم روا و ، شیخ حر و شیخ مجلسی اینها روا و روی را یکی گرفتند آقای خوئی روا و روی را یکی گرفتند ، خوب قبول نکردیم مبنا را قبول نکردیم روا و روی عن محمد بن مسلم را قبول نکردیم که یکی باشد </w:t>
      </w:r>
      <w:r w:rsidR="009C7A42">
        <w:rPr>
          <w:rFonts w:ascii="IRLotus" w:hAnsi="IRLotus" w:cs="IRLotus" w:hint="cs"/>
          <w:b/>
          <w:bCs/>
          <w:sz w:val="28"/>
          <w:rtl/>
        </w:rPr>
        <w:t>، دقت کردید چه شد ؟ چون آنها آن مبنا را دارند مبنایشان آن است ، آقای سیستانی هم یکی می‌داند ، عرض کردم من از آقای سیستانی خیلی عجیب است من این همه جلسات با آقای سیستانی بودم از ایشان نشنیدم یکی باشد یعنی در این کتاب لاضرر که پسرشان تقریر کرده نوشته تفنن در عبارت است روا محمد بن مسلم و روی عن محمد بن مسلم عجیب و غریب از ایشان حالا این عبارت برا</w:t>
      </w:r>
      <w:r w:rsidR="007B35AD">
        <w:rPr>
          <w:rFonts w:ascii="IRLotus" w:hAnsi="IRLotus" w:cs="IRLotus" w:hint="cs"/>
          <w:b/>
          <w:bCs/>
          <w:sz w:val="28"/>
          <w:rtl/>
        </w:rPr>
        <w:t xml:space="preserve">ی خود ایشان باشد در درس گفتند من که یادم نمی‌آید که تفنن ، چه تفننی روا کجا و روی کجا چطور تفنن در عبارت است مگر اینکه بگوییم طرف محدث نیست آشنا نیست . </w:t>
      </w:r>
    </w:p>
    <w:p w14:paraId="47E9626C" w14:textId="5FAF64FA" w:rsidR="007B35AD" w:rsidRDefault="007B35AD" w:rsidP="007B35AD">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مثالی که زدند مرحوم مجلسی آن جایی که فاصله‌ی صدوق تا محمد بن مسلم را تا آن جایی که طریقش محمد و علی هست آن را برداشته جایش فاصله‌ی صدوق تا محمد بن مسلم را در طریقی که علاء و رزین هست آن را جایش گذاشته است . </w:t>
      </w:r>
    </w:p>
    <w:p w14:paraId="403137CA" w14:textId="75A40F0B" w:rsidR="007B35AD" w:rsidRDefault="007B35AD" w:rsidP="007B35A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علاء و رزین نه علاء بن رزین ، این را من می‌خواستم امشب متعرض بشوم ، این را امشب جزو بحث‌ها بوده است . یک مشکل این است که ما به طریق علاء طرق متعدد داریم علاء هم از محمد بن مسلم نقل می‌کند آیا این دو تا </w:t>
      </w:r>
    </w:p>
    <w:p w14:paraId="3836C39E" w14:textId="12602415" w:rsidR="007B35AD" w:rsidRDefault="007B35AD" w:rsidP="007B35A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اصلا مجلسی می‌گوید فقط از او نقل می‌کند </w:t>
      </w:r>
    </w:p>
    <w:p w14:paraId="66F312B4" w14:textId="77777777" w:rsidR="007B35AD" w:rsidRDefault="007B35AD" w:rsidP="007B35A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نه دو تا نقل می‌کند </w:t>
      </w:r>
    </w:p>
    <w:p w14:paraId="0DD9B954" w14:textId="4F11D440" w:rsidR="007B35AD" w:rsidRDefault="007B35AD" w:rsidP="007B35A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عجیب است که این دارد که </w:t>
      </w:r>
    </w:p>
    <w:p w14:paraId="5A050113" w14:textId="3ACD57E7" w:rsidR="007B35AD" w:rsidRDefault="007B35AD" w:rsidP="007B35A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الان می‌خواستم بگویم که علیرضا بخواند </w:t>
      </w:r>
    </w:p>
    <w:p w14:paraId="3383B9CA" w14:textId="110CB050" w:rsidR="007B35AD" w:rsidRDefault="007B35AD" w:rsidP="007B35A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مرحوم مجلسی می‌گوید علاء فقط از محمد بن مسلم خبر نقل می‌کند . </w:t>
      </w:r>
    </w:p>
    <w:p w14:paraId="2DC963B0" w14:textId="797F8E7A" w:rsidR="007B35AD" w:rsidRDefault="007B35AD" w:rsidP="007B35A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تفقه علی ید محمد بن مسلم البته روایتش الان هست احتمالی که ما می‌دهیم که این روایات را خودش نوشته باشد این امشب بحث ما یکی از بحث‌های امشب ما همین بوده است اصلا بحث همین امشب ما بحث علاء بن رزین و محمد بن مسلم است دقت می‌کنید ؟ </w:t>
      </w:r>
    </w:p>
    <w:p w14:paraId="1A7E6B35" w14:textId="57F3E3EE" w:rsidR="007B35AD" w:rsidRDefault="007B35AD" w:rsidP="007B35AD">
      <w:pPr>
        <w:bidi/>
        <w:spacing w:line="360" w:lineRule="auto"/>
        <w:ind w:firstLine="340"/>
        <w:rPr>
          <w:rFonts w:ascii="IRLotus" w:hAnsi="IRLotus" w:cs="IRLotus"/>
          <w:b/>
          <w:bCs/>
          <w:sz w:val="28"/>
          <w:rtl/>
        </w:rPr>
      </w:pPr>
      <w:r>
        <w:rPr>
          <w:rFonts w:ascii="IRLotus" w:hAnsi="IRLotus" w:cs="IRLotus" w:hint="cs"/>
          <w:b/>
          <w:bCs/>
          <w:sz w:val="28"/>
          <w:rtl/>
        </w:rPr>
        <w:t>این سند نیست این مشکل است یعنی یک مشکلی که ما الان داریم این است که عرض کردم وقتی که مصادر متوسط را متعرض بشویم بحث ما این بود دیشب خارج شدیم ، دو سه شب است خارج شدیم بحث ما این است که مصادر متوسط یک مشکلی دارد یکی از مشکلاتش همین است علاء از یک طرف شاگرد محمد بن مسلم است و تفقه علی یدیه از یک طرف خود محمد بن مسلم کتاب دارد ما نمی‌دانیم روایتی که الان در کتاب علاء هست این روایت از برای محمد بن مسلم است کتابش است یا خودش برداشته نوشته است مثل تقریر مثلا کلام ، سمعت محمد بن مسلم است عن الباقر یقول هکذا این مشکل را ما داریم .</w:t>
      </w:r>
    </w:p>
    <w:p w14:paraId="2D13603A" w14:textId="208AACF7" w:rsidR="007B35AD" w:rsidRDefault="007B35AD" w:rsidP="007B35A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تعویض حساب شده است ؟ </w:t>
      </w:r>
    </w:p>
    <w:p w14:paraId="23C5D4E7" w14:textId="0EE87962" w:rsidR="007B35AD" w:rsidRDefault="007B35AD" w:rsidP="007B35A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تعویض حساب نمی‌شود نه </w:t>
      </w:r>
    </w:p>
    <w:p w14:paraId="230F17BD" w14:textId="6ABF5462" w:rsidR="007B35AD" w:rsidRDefault="007B35AD" w:rsidP="007B35A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نمی‌شود ؟ </w:t>
      </w:r>
    </w:p>
    <w:p w14:paraId="498EA441" w14:textId="5D31E223" w:rsidR="007B35AD" w:rsidRDefault="007B35AD" w:rsidP="007B35A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این کتاب به ، چون الان ببینید من توضیح می‌دهم الان اصولا کتاب علاء جزو کتب مشهور است ما یک طرحی داریم که شاید می‌خواستیم همان را هم توضیح بدهیم </w:t>
      </w:r>
      <w:r w:rsidR="00063A9D">
        <w:rPr>
          <w:rFonts w:ascii="IRLotus" w:hAnsi="IRLotus" w:cs="IRLotus" w:hint="cs"/>
          <w:b/>
          <w:bCs/>
          <w:sz w:val="28"/>
          <w:rtl/>
        </w:rPr>
        <w:t xml:space="preserve">حالا </w:t>
      </w:r>
      <w:r>
        <w:rPr>
          <w:rFonts w:ascii="IRLotus" w:hAnsi="IRLotus" w:cs="IRLotus" w:hint="cs"/>
          <w:b/>
          <w:bCs/>
          <w:sz w:val="28"/>
          <w:rtl/>
        </w:rPr>
        <w:t xml:space="preserve">ان شاء الله عرض می‌کنم </w:t>
      </w:r>
      <w:r w:rsidR="00063A9D">
        <w:rPr>
          <w:rFonts w:ascii="IRLotus" w:hAnsi="IRLotus" w:cs="IRLotus" w:hint="cs"/>
          <w:b/>
          <w:bCs/>
          <w:sz w:val="28"/>
          <w:rtl/>
        </w:rPr>
        <w:t xml:space="preserve">. </w:t>
      </w:r>
    </w:p>
    <w:p w14:paraId="3FADB339" w14:textId="5F23B06A" w:rsidR="00063A9D" w:rsidRDefault="00063A9D" w:rsidP="00063A9D">
      <w:pPr>
        <w:bidi/>
        <w:spacing w:line="360" w:lineRule="auto"/>
        <w:ind w:firstLine="340"/>
        <w:rPr>
          <w:rFonts w:ascii="IRLotus" w:hAnsi="IRLotus" w:cs="IRLotus"/>
          <w:b/>
          <w:bCs/>
          <w:sz w:val="28"/>
          <w:rtl/>
        </w:rPr>
      </w:pPr>
      <w:r>
        <w:rPr>
          <w:rFonts w:ascii="IRLotus" w:hAnsi="IRLotus" w:cs="IRLotus" w:hint="cs"/>
          <w:b/>
          <w:bCs/>
          <w:sz w:val="28"/>
          <w:rtl/>
        </w:rPr>
        <w:lastRenderedPageBreak/>
        <w:t>بعضی برای بیان بحث فهرستی و اختلاف نسخه و اینها چند تا نمونه بیاوریم بهترین راهش این است که تا نمونه نیاید آقایان ملتفت نمی‌شوند ما چه می‌خواهیم بگوییم ، یکی نمونه‌اش کتاب حج معاویة بن عمار است که چندین نسخه‌اش را با هم مقابله بکنند تا آقایان بفهمند معنای اختلاف نسخ چیست ، یکی هم کتاب علاء بن رزین است ، تصادفا در ذهن من چون ما داریم گاهی از علاء بن رزین روایت داریم که مثلا به سه طریق ، چهار طریق درش مثلا یکی</w:t>
      </w:r>
      <w:r>
        <w:rPr>
          <w:rFonts w:ascii="IRLotus" w:hAnsi="IRLotus" w:cs="IRLotus" w:hint="eastAsia"/>
          <w:b/>
          <w:bCs/>
          <w:sz w:val="28"/>
          <w:rtl/>
        </w:rPr>
        <w:t>‌</w:t>
      </w:r>
      <w:r>
        <w:rPr>
          <w:rFonts w:ascii="IRLotus" w:hAnsi="IRLotus" w:cs="IRLotus" w:hint="cs"/>
          <w:b/>
          <w:bCs/>
          <w:sz w:val="28"/>
          <w:rtl/>
        </w:rPr>
        <w:t xml:space="preserve">اش دو سطر است همین دو سطر به </w:t>
      </w:r>
      <w:r w:rsidR="00E0098C">
        <w:rPr>
          <w:rFonts w:ascii="IRLotus" w:hAnsi="IRLotus" w:cs="IRLotus" w:hint="cs"/>
          <w:b/>
          <w:bCs/>
          <w:sz w:val="28"/>
          <w:rtl/>
        </w:rPr>
        <w:t xml:space="preserve">اضافه‌ی </w:t>
      </w:r>
      <w:r>
        <w:rPr>
          <w:rFonts w:ascii="IRLotus" w:hAnsi="IRLotus" w:cs="IRLotus" w:hint="cs"/>
          <w:b/>
          <w:bCs/>
          <w:sz w:val="28"/>
          <w:rtl/>
        </w:rPr>
        <w:t xml:space="preserve">یک سطر دیگر </w:t>
      </w:r>
      <w:r w:rsidR="00E0098C">
        <w:rPr>
          <w:rFonts w:ascii="IRLotus" w:hAnsi="IRLotus" w:cs="IRLotus" w:hint="cs"/>
          <w:b/>
          <w:bCs/>
          <w:sz w:val="28"/>
          <w:rtl/>
        </w:rPr>
        <w:t xml:space="preserve">و بعد تمسک به آیه که ظاهرش شاید </w:t>
      </w:r>
      <w:r w:rsidR="000040CB">
        <w:rPr>
          <w:rFonts w:ascii="IRLotus" w:hAnsi="IRLotus" w:cs="IRLotus" w:hint="cs"/>
          <w:b/>
          <w:bCs/>
          <w:sz w:val="28"/>
          <w:rtl/>
        </w:rPr>
        <w:t xml:space="preserve">تمسک به آیه هم درست نباشد در یک نسخه‌ی دیگری آمده است و این نسخ کتاب علاء بن رزین بسیار فراوان بوده است اینقدر فراوان بوده که الان هم ما داریم یک نسخه از آن در این اصول ستة عشر که برای علاء است ، در این اصول ستة عشر که چاپ کردند یکی کتاب علاء بن رزین است یک نسخه‌ای از کتاب علاء بن رزین است ، دقت می‌کنید ؟ این شهرت این کتاب است . </w:t>
      </w:r>
    </w:p>
    <w:p w14:paraId="16F146C7" w14:textId="7047B082" w:rsidR="000040CB" w:rsidRDefault="000040CB" w:rsidP="000040CB">
      <w:pPr>
        <w:bidi/>
        <w:spacing w:line="360" w:lineRule="auto"/>
        <w:ind w:firstLine="340"/>
        <w:rPr>
          <w:rFonts w:ascii="IRLotus" w:hAnsi="IRLotus" w:cs="IRLotus"/>
          <w:b/>
          <w:bCs/>
          <w:sz w:val="28"/>
          <w:rtl/>
        </w:rPr>
      </w:pPr>
      <w:r>
        <w:rPr>
          <w:rFonts w:ascii="IRLotus" w:hAnsi="IRLotus" w:cs="IRLotus" w:hint="cs"/>
          <w:b/>
          <w:bCs/>
          <w:sz w:val="28"/>
          <w:rtl/>
        </w:rPr>
        <w:t xml:space="preserve">و عرض کردیم در سابق این را عرض کردیم در بحث‌های سابق مرحوم شیخ نجاشی خیلی به آن اهتمام نکرده است اما مرحوم شیخ طوسی چرا چهار طریق به کتاب ایشان آورده است و طرقی که ما پیدا کردیم بیش از این چهار تاست خیلی بیش از این حرف‌هاست ، و این کتاب علاء بن رزین اگر استخراج بشود خیلی مشکلات را حل می‌کند یعنی این الان ما این مشکل را داریم . </w:t>
      </w:r>
    </w:p>
    <w:p w14:paraId="2B824270" w14:textId="33FF9C3D" w:rsidR="000040CB" w:rsidRDefault="000040CB" w:rsidP="000040CB">
      <w:pPr>
        <w:bidi/>
        <w:spacing w:line="360" w:lineRule="auto"/>
        <w:ind w:firstLine="340"/>
        <w:rPr>
          <w:rFonts w:ascii="IRLotus" w:hAnsi="IRLotus" w:cs="IRLotus"/>
          <w:b/>
          <w:bCs/>
          <w:sz w:val="28"/>
          <w:rtl/>
        </w:rPr>
      </w:pPr>
      <w:r>
        <w:rPr>
          <w:rFonts w:ascii="IRLotus" w:hAnsi="IRLotus" w:cs="IRLotus" w:hint="cs"/>
          <w:b/>
          <w:bCs/>
          <w:sz w:val="28"/>
          <w:rtl/>
        </w:rPr>
        <w:t xml:space="preserve">مشکل خلاصه‌اش این است که ما حالا اگر تمام شده که من وارد بحث امشب بشوم چون تا حالا می‌خواستیم </w:t>
      </w:r>
      <w:r w:rsidR="00A77A59">
        <w:rPr>
          <w:rFonts w:ascii="IRLotus" w:hAnsi="IRLotus" w:cs="IRLotus" w:hint="cs"/>
          <w:b/>
          <w:bCs/>
          <w:sz w:val="28"/>
          <w:rtl/>
        </w:rPr>
        <w:t xml:space="preserve">بحث را شروع کنیم </w:t>
      </w:r>
      <w:r>
        <w:rPr>
          <w:rFonts w:ascii="IRLotus" w:hAnsi="IRLotus" w:cs="IRLotus" w:hint="cs"/>
          <w:b/>
          <w:bCs/>
          <w:sz w:val="28"/>
          <w:rtl/>
        </w:rPr>
        <w:t xml:space="preserve">، تعویض </w:t>
      </w:r>
      <w:r w:rsidR="00A77A59">
        <w:rPr>
          <w:rFonts w:ascii="IRLotus" w:hAnsi="IRLotus" w:cs="IRLotus" w:hint="cs"/>
          <w:b/>
          <w:bCs/>
          <w:sz w:val="28"/>
          <w:rtl/>
        </w:rPr>
        <w:t>اصلا به هیچ معنایی به هیچ وجهی یک نوع تدلیس است تعلیق اسانید ، تعلیق سند به سند ، تعلیق اجازه به اجازه ، تعلیق اجازه بن سند ، تعلیق سند به اجازه انواع مختلف تصویر می</w:t>
      </w:r>
      <w:r w:rsidR="00A77A59">
        <w:rPr>
          <w:rFonts w:ascii="IRLotus" w:hAnsi="IRLotus" w:cs="IRLotus" w:hint="eastAsia"/>
          <w:b/>
          <w:bCs/>
          <w:sz w:val="28"/>
          <w:rtl/>
        </w:rPr>
        <w:t>‌</w:t>
      </w:r>
      <w:r w:rsidR="00A77A59">
        <w:rPr>
          <w:rFonts w:ascii="IRLotus" w:hAnsi="IRLotus" w:cs="IRLotus" w:hint="cs"/>
          <w:b/>
          <w:bCs/>
          <w:sz w:val="28"/>
          <w:rtl/>
        </w:rPr>
        <w:t xml:space="preserve">شود یکی نیست نه اینکه خیال کنید و اضافه‌ی بر او تلفیق هم داریم آن هم شبیه به همین است شاید اصلا الان آقایان گفتند که شیخ صدوق فقط کتاب تفسیر امام عسکری را نقل کردند آن وقت شهید ثانی یک اجازه‌ای دارد در بحار آمده است شهید ثانی ایشان می‌گوید که تبرک پیدا می‌کنیم به ذکر یک حدیث ، یک حدیث می‌خواهد برای تبرک </w:t>
      </w:r>
      <w:r w:rsidR="009B23E2">
        <w:rPr>
          <w:rFonts w:ascii="IRLotus" w:hAnsi="IRLotus" w:cs="IRLotus" w:hint="cs"/>
          <w:b/>
          <w:bCs/>
          <w:sz w:val="28"/>
          <w:rtl/>
        </w:rPr>
        <w:t xml:space="preserve">ان وقت این را از طریق شیخ طوسی از استادش از صدوق از تفسیر امام عسکری نقل می‌کنیم گفتند از این اجازه‌ی شهید ثانی </w:t>
      </w:r>
      <w:r w:rsidR="0003448A">
        <w:rPr>
          <w:rFonts w:ascii="IRLotus" w:hAnsi="IRLotus" w:cs="IRLotus" w:hint="cs"/>
          <w:b/>
          <w:bCs/>
          <w:sz w:val="28"/>
          <w:rtl/>
        </w:rPr>
        <w:t xml:space="preserve">معلوم می‌شود که شیخ طوسی هم کتاب تفسیر را نقل کرده است . شیخ طوسی هیچ کجا کتاب تفسیر را نقل نکرده است </w:t>
      </w:r>
      <w:r w:rsidR="006206DA">
        <w:rPr>
          <w:rFonts w:ascii="IRLotus" w:hAnsi="IRLotus" w:cs="IRLotus" w:hint="cs"/>
          <w:b/>
          <w:bCs/>
          <w:sz w:val="28"/>
          <w:rtl/>
        </w:rPr>
        <w:t xml:space="preserve">اصلا اسمش را هم نیاورده است اصلا اسم آن مولف را هم نیاورده است </w:t>
      </w:r>
      <w:r w:rsidR="00E85046">
        <w:rPr>
          <w:rFonts w:ascii="IRLotus" w:hAnsi="IRLotus" w:cs="IRLotus" w:hint="cs"/>
          <w:b/>
          <w:bCs/>
          <w:sz w:val="28"/>
          <w:rtl/>
        </w:rPr>
        <w:t>، اسم کتاب را هم نیاورده است .</w:t>
      </w:r>
    </w:p>
    <w:p w14:paraId="3D895D33" w14:textId="6CDDD233" w:rsidR="00E85046" w:rsidRDefault="00E85046" w:rsidP="00E8504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وقت شهید به لحاظ اینکه </w:t>
      </w:r>
    </w:p>
    <w:p w14:paraId="6C6B422A" w14:textId="078D5F5C" w:rsidR="00E85046" w:rsidRDefault="00E85046" w:rsidP="00E8504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شهید تلفیق کرده است یک اجازه‌ی عام به شیخ مرحوم شیخ طوسی داشته است شیخ طوسی هم یک اجازه‌ی عام به کتب صدوق داشته این دو تا را تلفیق کرده </w:t>
      </w:r>
      <w:r w:rsidR="00B2623F">
        <w:rPr>
          <w:rFonts w:ascii="IRLotus" w:hAnsi="IRLotus" w:cs="IRLotus" w:hint="cs"/>
          <w:b/>
          <w:bCs/>
          <w:sz w:val="28"/>
          <w:rtl/>
        </w:rPr>
        <w:t xml:space="preserve">زده به تفسیر امام عسکری آن وقت این تلفیق در حدیث قبول شده این تلفیق اگر ، این چیز نیست این تعویض نیست نه تلفیق است دو تا اجازه را به هم وصل کرده است . </w:t>
      </w:r>
    </w:p>
    <w:p w14:paraId="10110F77" w14:textId="1654A888" w:rsidR="00B2623F" w:rsidRDefault="00B2623F" w:rsidP="00B2623F">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نه آخر مرحوم مجلسی </w:t>
      </w:r>
      <w:r w:rsidR="00C81B10">
        <w:rPr>
          <w:rFonts w:ascii="IRLotus" w:hAnsi="IRLotus" w:cs="IRLotus" w:hint="cs"/>
          <w:b/>
          <w:bCs/>
          <w:sz w:val="28"/>
          <w:rtl/>
        </w:rPr>
        <w:t xml:space="preserve">مثالی که زدیم واقعا همان محمد و علی را برمی‌دارد . </w:t>
      </w:r>
    </w:p>
    <w:p w14:paraId="3E604AA5" w14:textId="69477696" w:rsidR="00C81B10" w:rsidRDefault="00C81B10" w:rsidP="00C81B1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الان من می‌گویم امشب بخوانیم الان ببینیم ، دقت بکنید معلوم می‌شود ، نه روشن شد این تعویض نیست این تلفیق است یا ترکیب است دقت کردید ؟ </w:t>
      </w:r>
    </w:p>
    <w:p w14:paraId="3773DED5" w14:textId="5344401D" w:rsidR="00C81B10" w:rsidRDefault="00C81B10" w:rsidP="00C81B1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یک رقم دیگر اینها را من سریع می‌خوانم </w:t>
      </w:r>
    </w:p>
    <w:p w14:paraId="04A79B81" w14:textId="781B4640" w:rsidR="00C81B10" w:rsidRDefault="00C81B10" w:rsidP="00C81B1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بخوانید . </w:t>
      </w:r>
    </w:p>
    <w:p w14:paraId="775EFEAD" w14:textId="7A588946" w:rsidR="00C81B10" w:rsidRDefault="00C81B10" w:rsidP="00C81B1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یک رقم دیگر برای تعویض گفتند این است که </w:t>
      </w:r>
    </w:p>
    <w:p w14:paraId="11576473" w14:textId="528D2F92" w:rsidR="00C81B10" w:rsidRDefault="00C81B10" w:rsidP="00C81B1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هم فرمایش آقای سیستانی است ؟ </w:t>
      </w:r>
    </w:p>
    <w:p w14:paraId="3B9346CF" w14:textId="66A8A6DC" w:rsidR="00C81B10" w:rsidRDefault="00C81B10" w:rsidP="00C81B1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نه این را حالا عرض می‌کنم این را شیخ مثلا به صاحب برخی از کتب طریق ضعیف دارد صدوق به همان کتاب طریق صحیح دارد آمدند گفتند شیخ از آن جایی که شیخ همه‌ی کتب </w:t>
      </w:r>
      <w:r w:rsidR="005D201A">
        <w:rPr>
          <w:rFonts w:ascii="IRLotus" w:hAnsi="IRLotus" w:cs="IRLotus" w:hint="cs"/>
          <w:b/>
          <w:bCs/>
          <w:sz w:val="28"/>
          <w:rtl/>
        </w:rPr>
        <w:t xml:space="preserve">صدوق از جمله مشیخه‌ی او طریق صحیح دارد بیاییم و به این واسطه آن طریق شیخ را اصلاح کنیم . </w:t>
      </w:r>
    </w:p>
    <w:p w14:paraId="3FE9E0B5" w14:textId="3F0A98A8" w:rsidR="005D201A" w:rsidRDefault="005D201A" w:rsidP="005D201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من نمی‌دانم </w:t>
      </w:r>
      <w:r w:rsidR="00D70E30">
        <w:rPr>
          <w:rFonts w:ascii="IRLotus" w:hAnsi="IRLotus" w:cs="IRLotus" w:hint="cs"/>
          <w:b/>
          <w:bCs/>
          <w:sz w:val="28"/>
          <w:rtl/>
        </w:rPr>
        <w:t xml:space="preserve">مرادشان چیست این را من سابقا هم متعرض شدیم این را می‌خواهید در بیاورید ، شخصی است به نام علی بن اسماعیل میثمی از نوه‌های میثم تمار جزو متکلمین است ایشان چند تا کتاب دارد هم در کلام هم در فقه و عجیب این است که در فقه به مرحوم شیخ طوسی نیاورده است نجاشی آورده است کتاب نکاح ، اما شیخ طوسی در کتاب نکاح شاید 30 </w:t>
      </w:r>
      <w:r w:rsidR="00D70E30">
        <w:rPr>
          <w:rFonts w:ascii="IRLotus" w:hAnsi="IRLotus" w:cs="IRLotus"/>
          <w:b/>
          <w:bCs/>
          <w:sz w:val="28"/>
          <w:rtl/>
        </w:rPr>
        <w:t>–</w:t>
      </w:r>
      <w:r w:rsidR="00D70E30">
        <w:rPr>
          <w:rFonts w:ascii="IRLotus" w:hAnsi="IRLotus" w:cs="IRLotus" w:hint="cs"/>
          <w:b/>
          <w:bCs/>
          <w:sz w:val="28"/>
          <w:rtl/>
        </w:rPr>
        <w:t xml:space="preserve"> 40 تا روایت از علی بن اسماعیل شروع کرده است و هر دو بزرگوار یعنی نه نجاشی و نه شیخ به ایشان طریق ندارند یعنی نه نجاشی در فهرست طریق دارد و نه شیخ هر دویشان هر دو بزرگوار به علی بن اسماعیل میثمی اسمش را بردند ، کتاب‌هایش را هم بردند اما طریق ندارند و عرض کردیم این ممکن است که اصلا ایشان به کسی اجازه نداده </w:t>
      </w:r>
      <w:r w:rsidR="008F1890">
        <w:rPr>
          <w:rFonts w:ascii="IRLotus" w:hAnsi="IRLotus" w:cs="IRLotus" w:hint="cs"/>
          <w:b/>
          <w:bCs/>
          <w:sz w:val="28"/>
          <w:rtl/>
        </w:rPr>
        <w:t xml:space="preserve">، احتمال دارد . </w:t>
      </w:r>
    </w:p>
    <w:p w14:paraId="54E7B424" w14:textId="3C1EE513" w:rsidR="008F1890" w:rsidRDefault="008F1890" w:rsidP="008F1890">
      <w:pPr>
        <w:bidi/>
        <w:spacing w:line="360" w:lineRule="auto"/>
        <w:ind w:firstLine="340"/>
        <w:rPr>
          <w:rFonts w:ascii="IRLotus" w:hAnsi="IRLotus" w:cs="IRLotus"/>
          <w:b/>
          <w:bCs/>
          <w:sz w:val="28"/>
          <w:rtl/>
        </w:rPr>
      </w:pPr>
      <w:r>
        <w:rPr>
          <w:rFonts w:ascii="IRLotus" w:hAnsi="IRLotus" w:cs="IRLotus" w:hint="cs"/>
          <w:b/>
          <w:bCs/>
          <w:sz w:val="28"/>
          <w:rtl/>
        </w:rPr>
        <w:t xml:space="preserve">مثل همین الکتاب سیبویة اشکال معروف الکتاب سیبویة هم همین است دیگر راوی ندارد الکتاب به کسی اجازه نداده است نوشته خودش بعدها به نحو وجاده نقل کردند الکتاب سیبویة همین کتاب معروف سیبویة در نقل الان راوی ندارد ، یعنی این اینطور نبوده که هر کتابی نوشتند برای کسی ، علی بن اسماعیل میثمی مرحوم شیخ و مرحوم نجاشی خیلی عجیب این است که شیخ کتاب نکاح به او نسبت نداده اما در کتاب نکاح </w:t>
      </w:r>
      <w:r w:rsidR="00024FCF">
        <w:rPr>
          <w:rFonts w:ascii="IRLotus" w:hAnsi="IRLotus" w:cs="IRLotus" w:hint="cs"/>
          <w:b/>
          <w:bCs/>
          <w:sz w:val="28"/>
          <w:rtl/>
        </w:rPr>
        <w:t xml:space="preserve">روایتش را آورده است ابتدا به اسمش کرده است چند تا مورد است 30 تا 40 تا </w:t>
      </w:r>
      <w:r w:rsidR="001A4C7B">
        <w:rPr>
          <w:rFonts w:ascii="IRLotus" w:hAnsi="IRLotus" w:cs="IRLotus" w:hint="cs"/>
          <w:b/>
          <w:bCs/>
          <w:sz w:val="28"/>
          <w:rtl/>
        </w:rPr>
        <w:t xml:space="preserve">چقدر است علی بن اسماعیل به اسم علی بن اسماعیل و بعضی از روایاتش هم تاثیر گذار است در نکاح یکی اینکه شرط اجازه‌ی پدر نمی‌خواهد بکر این برای همین علی بن اسماعیل است . </w:t>
      </w:r>
    </w:p>
    <w:p w14:paraId="22B88067" w14:textId="1A010A8E" w:rsidR="001A4C7B" w:rsidRDefault="001A4C7B" w:rsidP="001A4C7B">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خوب به حسب قاعده ضعیف است چون طریق ندارد شیخ به ایشان در مشیخه هم ندارد ، در فهرست هم ندارد نجاشی هم ندارد هر دویشان ندارند روشن شد ؟ لکن مرحوم صدوق یک روایت در مشیخه دارد و ما کان فیه عن علی بن اسماعیل ، آقای خوئی این را به آن زده است شاید مراد آن آقا این بوده است . آقای خوئی در مستند در کتاب نکاح نگاه کنید یک مورد ، این را یک مورد دیدم من یعنی چند مورد ایشان نقل می‌کند یک مورد ایشان می‌گوید چون مرحوم صدوق طریقی دارد به علی بن اسماعیل پس ما این راه را برای مرحوم شیخ را از این راه تصحیح می‌کنیم ، اگر شما آن آقا گفت شبیه همین است دیگر همین مطلب این الان من مثالش را گفتم برای شما دیگر نمی‌خواهید شما ، بله الان هست علی بن ، در مستند آقای خوئی دارد این را شما مشیخه را بیاورید علی بن اسماعیل </w:t>
      </w:r>
    </w:p>
    <w:p w14:paraId="270FFE29" w14:textId="6E5C3F5B" w:rsidR="001A4C7B" w:rsidRDefault="001A4C7B" w:rsidP="001A4C7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مثال خوبی است </w:t>
      </w:r>
    </w:p>
    <w:p w14:paraId="29932DEA" w14:textId="7134F33D" w:rsidR="001A4C7B" w:rsidRDefault="001A4C7B" w:rsidP="001A4C7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خوشحال شدید . </w:t>
      </w:r>
    </w:p>
    <w:p w14:paraId="008EF686" w14:textId="0B24A773" w:rsidR="001A4C7B" w:rsidRDefault="001A4C7B" w:rsidP="001A4C7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ترکیب اسمش است ؟ </w:t>
      </w:r>
    </w:p>
    <w:p w14:paraId="4CC7D533" w14:textId="6F4C9E4C" w:rsidR="001A4C7B" w:rsidRDefault="001A4C7B" w:rsidP="001A4C7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ترکیب نه یعنی طریق ندارد این طریق دارد خوب پس تصحیح می‌کنیم با آن جابجا می‌کنیم ، بله بفرمایید . اولا برای مشیخه را بخوانید و ما کان فیه عن علی بن </w:t>
      </w:r>
      <w:r w:rsidR="00706E06">
        <w:rPr>
          <w:rFonts w:ascii="IRLotus" w:hAnsi="IRLotus" w:cs="IRLotus" w:hint="cs"/>
          <w:b/>
          <w:bCs/>
          <w:sz w:val="28"/>
          <w:rtl/>
        </w:rPr>
        <w:t xml:space="preserve">اسماعیل </w:t>
      </w:r>
    </w:p>
    <w:p w14:paraId="661812DC" w14:textId="7BA3C87B" w:rsidR="00706E06" w:rsidRDefault="00706E06" w:rsidP="00706E0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حالم خوب شد . </w:t>
      </w:r>
    </w:p>
    <w:p w14:paraId="541A0C36" w14:textId="548BA755" w:rsidR="00706E06" w:rsidRDefault="00706E06" w:rsidP="00706E0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حالتان خوب شد . </w:t>
      </w:r>
    </w:p>
    <w:p w14:paraId="07EE7989" w14:textId="21C64C21" w:rsidR="006647FB" w:rsidRDefault="006647FB" w:rsidP="006647FB">
      <w:pPr>
        <w:bidi/>
        <w:spacing w:line="360" w:lineRule="auto"/>
        <w:ind w:firstLine="340"/>
        <w:rPr>
          <w:rFonts w:ascii="IRLotus" w:hAnsi="IRLotus" w:cs="IRLotus"/>
          <w:b/>
          <w:bCs/>
          <w:sz w:val="28"/>
          <w:rtl/>
        </w:rPr>
      </w:pPr>
      <w:r>
        <w:rPr>
          <w:rFonts w:ascii="IRLotus" w:hAnsi="IRLotus" w:cs="IRLotus" w:hint="cs"/>
          <w:b/>
          <w:bCs/>
          <w:sz w:val="28"/>
          <w:rtl/>
        </w:rPr>
        <w:t>معلوم شد آقا آن آقا کجا می‌گوید حسین بن سعید این آقای شیخ چهار طریق دارد که هیچ علامت نمی‌د</w:t>
      </w:r>
      <w:r w:rsidR="008D1F60">
        <w:rPr>
          <w:rFonts w:ascii="IRLotus" w:hAnsi="IRLotus" w:cs="IRLotus" w:hint="cs"/>
          <w:b/>
          <w:bCs/>
          <w:sz w:val="28"/>
          <w:rtl/>
        </w:rPr>
        <w:t xml:space="preserve">هد من می‌خواستم مقارنه بکنیم </w:t>
      </w:r>
      <w:r w:rsidR="004E6AF8">
        <w:rPr>
          <w:rFonts w:ascii="IRLotus" w:hAnsi="IRLotus" w:cs="IRLotus" w:hint="cs"/>
          <w:b/>
          <w:bCs/>
          <w:sz w:val="28"/>
          <w:rtl/>
        </w:rPr>
        <w:t xml:space="preserve">چه شد همان حجیت ، تعبدی ، شیخ اشکال به شیخ وارد نیست چون حجیت تعبدی هم ریشه‌ی عقلائی دارد هم ریشه‌ی روایی دارد اجمالا قابل قبول است اینطور نیست که باطل است باطل صرف باشد دقت کردید ؟ اما روی مبانی فهرستی که دقت می‌کردند این مشکل دارد دیگر خواندیم عبارت را دیگر دیدیم با اینکه سابقا هم خوانده بودیم دیشب تکرار کردیم عبارت نجاشی را خواندیم برای ابن نوح با چه دقتی می‌گوید و عبارت شیخ را هم برای شما </w:t>
      </w:r>
      <w:r w:rsidR="002550AE">
        <w:rPr>
          <w:rFonts w:ascii="IRLotus" w:hAnsi="IRLotus" w:cs="IRLotus" w:hint="cs"/>
          <w:b/>
          <w:bCs/>
          <w:sz w:val="28"/>
          <w:rtl/>
        </w:rPr>
        <w:t xml:space="preserve">الان </w:t>
      </w:r>
      <w:r w:rsidR="004E6AF8">
        <w:rPr>
          <w:rFonts w:ascii="IRLotus" w:hAnsi="IRLotus" w:cs="IRLotus" w:hint="cs"/>
          <w:b/>
          <w:bCs/>
          <w:sz w:val="28"/>
          <w:rtl/>
        </w:rPr>
        <w:t xml:space="preserve">آوردم در مشیخه </w:t>
      </w:r>
      <w:r w:rsidR="002550AE">
        <w:rPr>
          <w:rFonts w:ascii="IRLotus" w:hAnsi="IRLotus" w:cs="IRLotus" w:hint="cs"/>
          <w:b/>
          <w:bCs/>
          <w:sz w:val="28"/>
          <w:rtl/>
        </w:rPr>
        <w:t xml:space="preserve">از کتب احمد از 5 طریق نقل می‌کند از کتب حسین بن سعید از 4 طریق نقل می‌کند علامت </w:t>
      </w:r>
      <w:r w:rsidR="00457DD2">
        <w:rPr>
          <w:rFonts w:ascii="IRLotus" w:hAnsi="IRLotus" w:cs="IRLotus" w:hint="cs"/>
          <w:b/>
          <w:bCs/>
          <w:sz w:val="28"/>
          <w:rtl/>
        </w:rPr>
        <w:t xml:space="preserve">نمی‌دهد الان بنای علمای ما این است هر کجا می‌گوید حسین بن سعید ابتدا می‌کند می‌گوید از کتاب حسین بن سعید است </w:t>
      </w:r>
      <w:r w:rsidR="00D667FE">
        <w:rPr>
          <w:rFonts w:ascii="IRLotus" w:hAnsi="IRLotus" w:cs="IRLotus" w:hint="cs"/>
          <w:b/>
          <w:bCs/>
          <w:sz w:val="28"/>
          <w:rtl/>
        </w:rPr>
        <w:t xml:space="preserve">خودش می‌گوید چهار تاست . </w:t>
      </w:r>
    </w:p>
    <w:p w14:paraId="76F1B0F6" w14:textId="77777777" w:rsidR="00474D9E" w:rsidRDefault="00FD056F" w:rsidP="00FD056F">
      <w:pPr>
        <w:bidi/>
        <w:spacing w:line="360" w:lineRule="auto"/>
        <w:ind w:firstLine="340"/>
        <w:rPr>
          <w:rFonts w:ascii="IRLotus" w:hAnsi="IRLotus" w:cs="IRLotus"/>
          <w:b/>
          <w:bCs/>
          <w:sz w:val="28"/>
          <w:rtl/>
        </w:rPr>
      </w:pPr>
      <w:r>
        <w:rPr>
          <w:rFonts w:ascii="IRLotus" w:hAnsi="IRLotus" w:cs="IRLotus" w:hint="cs"/>
          <w:b/>
          <w:bCs/>
          <w:sz w:val="28"/>
          <w:rtl/>
        </w:rPr>
        <w:t>آن وقت یکی</w:t>
      </w:r>
      <w:r>
        <w:rPr>
          <w:rFonts w:ascii="IRLotus" w:hAnsi="IRLotus" w:cs="IRLotus" w:hint="eastAsia"/>
          <w:b/>
          <w:bCs/>
          <w:sz w:val="28"/>
          <w:rtl/>
        </w:rPr>
        <w:t>‌</w:t>
      </w:r>
      <w:r>
        <w:rPr>
          <w:rFonts w:ascii="IRLotus" w:hAnsi="IRLotus" w:cs="IRLotus" w:hint="cs"/>
          <w:b/>
          <w:bCs/>
          <w:sz w:val="28"/>
          <w:rtl/>
        </w:rPr>
        <w:t xml:space="preserve">اش هم چیست محمد بن علی بن محبوب خود کتاب محمد بن علی بن محبوب مشکل دارد اصلا </w:t>
      </w:r>
      <w:r w:rsidR="0003408A">
        <w:rPr>
          <w:rFonts w:ascii="IRLotus" w:hAnsi="IRLotus" w:cs="IRLotus" w:hint="cs"/>
          <w:b/>
          <w:bCs/>
          <w:sz w:val="28"/>
          <w:rtl/>
        </w:rPr>
        <w:t xml:space="preserve">اینکه ما با مشکل روبرو بشویم برای این است همین روایت لا تنقض الیقین ایشان از حسین بن سعید نقل می‌کند آن وقت کلینی نقل نمی‌کند ، صدوق هم </w:t>
      </w:r>
      <w:r w:rsidR="0003408A">
        <w:rPr>
          <w:rFonts w:ascii="IRLotus" w:hAnsi="IRLotus" w:cs="IRLotus" w:hint="cs"/>
          <w:b/>
          <w:bCs/>
          <w:sz w:val="28"/>
          <w:rtl/>
        </w:rPr>
        <w:lastRenderedPageBreak/>
        <w:t xml:space="preserve">نقل نمی‌کند این حتما یک مشکلی در قصه وجود داشته که نقل نمی‌کنند </w:t>
      </w:r>
      <w:r w:rsidR="00474D9E">
        <w:rPr>
          <w:rFonts w:ascii="IRLotus" w:hAnsi="IRLotus" w:cs="IRLotus" w:hint="cs"/>
          <w:b/>
          <w:bCs/>
          <w:sz w:val="28"/>
          <w:rtl/>
        </w:rPr>
        <w:t>، چیست آن مشکل عرض کردم ما فعلا کاری که توانستیم بکنیم بگوییم آقا حدیث رفع که در کتاب خصال آمده این شذوذ دارد شذوذ فهرستی دارد حتی خود صدوق هم قبولش نکرده است حالا آنها هیچ ، خوب این چرا ، چرایش را من الان نمی‌دانم . البته احتمالاتی ما می‌دهیم بنا ندارم هر چه احتمال می‌دهم ذکر بکنم .</w:t>
      </w:r>
    </w:p>
    <w:p w14:paraId="75DEF086" w14:textId="77777777" w:rsidR="00474D9E" w:rsidRDefault="00474D9E" w:rsidP="00474D9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جالب است این شده مبنای استصحاب و اینها </w:t>
      </w:r>
    </w:p>
    <w:p w14:paraId="5912E555" w14:textId="77777777" w:rsidR="00474D9E" w:rsidRDefault="00474D9E" w:rsidP="00474D9E">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آها ، حدیث رفع روی الصدوق فی الخصال و التوحید بصحیحین صحیح نیست این سند مشکل دارد غیر از حالا احمد بن محمد آن هم توثیق شده بود مشکل فهرستی دارد یعنی این حدیث در قم شذوذ داشته اینقدر شذوذ داشته که خود صدوق هم قبولش نکرده است . خوب مشکل است دیگر واقعا شبهه پیدا می‌کند ، بگوییم حجیت عقلائی ، عقلاء گفتند اگر اسم ثقه بود ما قبول بکنیم بلغ ما بلغ ، عقلاء چنین برنامه‌ای ندارند که آقای خوئی می‌گوید چون ثقه است باید قبول بکنیم عقلاء تعبدا قبول کردند چشم بستند قبول کردند ما اصلا می‌گوییم عقلاء چشم نمی‌بندند . </w:t>
      </w:r>
    </w:p>
    <w:p w14:paraId="6DB247C9" w14:textId="753650A5" w:rsidR="00FD056F" w:rsidRDefault="00474D9E" w:rsidP="00474D9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ثقه است ؟ کدام راوی ؟  </w:t>
      </w:r>
    </w:p>
    <w:p w14:paraId="354BF74D" w14:textId="389A4FE5" w:rsidR="00F70005" w:rsidRDefault="00474D9E" w:rsidP="00F7000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یعقوب بن یزید</w:t>
      </w:r>
      <w:r w:rsidR="00F70005">
        <w:rPr>
          <w:rFonts w:ascii="IRLotus" w:hAnsi="IRLotus" w:cs="IRLotus" w:hint="cs"/>
          <w:b/>
          <w:bCs/>
          <w:sz w:val="28"/>
          <w:rtl/>
        </w:rPr>
        <w:t xml:space="preserve"> ، آن احمد هم حالا قبول کردیم ثقه است </w:t>
      </w:r>
    </w:p>
    <w:p w14:paraId="49E56C63" w14:textId="0C7A0822" w:rsidR="00F70005" w:rsidRDefault="00F70005" w:rsidP="00F7000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حجیت خبر واحد هم پس گیر داریم </w:t>
      </w:r>
    </w:p>
    <w:p w14:paraId="7118D6B4" w14:textId="1AD37118" w:rsidR="00F70005" w:rsidRDefault="00F70005" w:rsidP="00F70005">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قبول نداریم حجیت خبر ثقه را که قبول نداریم که </w:t>
      </w:r>
    </w:p>
    <w:p w14:paraId="560EB572" w14:textId="70EC5BD2" w:rsidR="00F70005" w:rsidRDefault="00F70005" w:rsidP="00F7000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پس در مبنا با همدیگر مشکل داریم . </w:t>
      </w:r>
    </w:p>
    <w:p w14:paraId="22AB9502" w14:textId="1F2E3E85" w:rsidR="00F70005" w:rsidRDefault="00F70005" w:rsidP="00F7000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خوب بلا اشکال </w:t>
      </w:r>
      <w:r w:rsidR="00821B6D">
        <w:rPr>
          <w:rFonts w:ascii="IRLotus" w:hAnsi="IRLotus" w:cs="IRLotus" w:hint="cs"/>
          <w:b/>
          <w:bCs/>
          <w:sz w:val="28"/>
          <w:rtl/>
        </w:rPr>
        <w:t xml:space="preserve">، بلا اشکال در مبنا ، اصلا آن مبنای حجیت </w:t>
      </w:r>
    </w:p>
    <w:p w14:paraId="31508DC7" w14:textId="0DD642FF" w:rsidR="00821B6D" w:rsidRDefault="00821B6D" w:rsidP="00821B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اشکالات مبنایی بر اینها وارد است </w:t>
      </w:r>
    </w:p>
    <w:p w14:paraId="6F1268D9" w14:textId="4C18B23F" w:rsidR="006F5307" w:rsidRDefault="006F5307" w:rsidP="006F530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اشکال مبنایی با ایشان در اصل حجیت و ما معتقدیم که اینها روی مبانی فهرستی هم کار کردند این طور نبوده که فقط رجالی باشد این نیست اصلا این مطلب نسخه شناسی می‌کردند بررسی می‌کردند ، این نسخه‌ی شاذی است در قم حالا از کجا آمده شذوذش چیست ؟ یعقوب بن یزید ثقه است ، جلیل القدر هم هست شخص بزرگواری است ما درش شبهه نداریم ، اما نگاه کردیم در کل کتب اربعه یک مورد بود آن هم باید ، همه‌ی کتب صدوق و اینها هم سه چهار مورد بود سهل بن زیاد و فلان ، سهل به نظرم در کتاب کافی بود حالا آن علی بن اسماعیل را بیاورید می‌خواهید عبارت آقای خوئی را هم بیاورید ، آقای خوئی از این راه این حدیث را تصحیح کردند این را که شما دارید می‌گویید ، دقت کردید ؟ و ما کان اصلا ایشان تعویض </w:t>
      </w:r>
    </w:p>
    <w:p w14:paraId="088186F7" w14:textId="2D702EDB" w:rsidR="006F5307" w:rsidRDefault="006F5307" w:rsidP="006F5307">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الان این تعویض حساب نمی‌شود ؟ </w:t>
      </w:r>
    </w:p>
    <w:p w14:paraId="125620C8" w14:textId="16869A86" w:rsidR="006F5307" w:rsidRDefault="006F5307" w:rsidP="006F530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sidRPr="006F5307">
        <w:rPr>
          <w:rFonts w:ascii="IRLotus" w:hAnsi="IRLotus" w:cs="IRLotus" w:hint="cs"/>
          <w:b/>
          <w:bCs/>
          <w:sz w:val="28"/>
          <w:rtl/>
        </w:rPr>
        <w:t xml:space="preserve"> ابدا اصلا معلوم است از عبارت شیخ و نجاشی </w:t>
      </w:r>
      <w:r w:rsidR="00C51AAB">
        <w:rPr>
          <w:rFonts w:ascii="IRLotus" w:hAnsi="IRLotus" w:cs="IRLotus" w:hint="cs"/>
          <w:b/>
          <w:bCs/>
          <w:sz w:val="28"/>
          <w:rtl/>
        </w:rPr>
        <w:t xml:space="preserve">معلوم می‌شود اصلا این طریق به کتابش نبوده است یعنی در بازار موجود بوده کتاب اما طریق نداشتند ما این دو تا را </w:t>
      </w:r>
    </w:p>
    <w:p w14:paraId="48F5633D" w14:textId="03C9900A" w:rsidR="00C51AAB" w:rsidRDefault="00C51AAB" w:rsidP="00C51AA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وقت آن که صحیح است آن چه ؟ </w:t>
      </w:r>
    </w:p>
    <w:p w14:paraId="420A6A1B" w14:textId="0ECB2565" w:rsidR="00C51AAB" w:rsidRDefault="00C51AAB" w:rsidP="00C51AA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چه ربطی به این دارد ؟ </w:t>
      </w:r>
    </w:p>
    <w:p w14:paraId="49044B73" w14:textId="61DA1B07" w:rsidR="00C51AAB" w:rsidRDefault="00C51AAB" w:rsidP="00C51AA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طریقه به کتابش نیست ؟ </w:t>
      </w:r>
    </w:p>
    <w:p w14:paraId="010F6488" w14:textId="76871B09" w:rsidR="00C51AAB" w:rsidRDefault="00C51AAB" w:rsidP="00C51AA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 حالا شاید صدوق در قم یک راهی داشته است </w:t>
      </w:r>
      <w:r w:rsidR="00A26013">
        <w:rPr>
          <w:rFonts w:ascii="IRLotus" w:hAnsi="IRLotus" w:cs="IRLotus" w:hint="cs"/>
          <w:b/>
          <w:bCs/>
          <w:sz w:val="28"/>
          <w:rtl/>
        </w:rPr>
        <w:t xml:space="preserve">نه شیخ نه نجاشی </w:t>
      </w:r>
    </w:p>
    <w:p w14:paraId="05C20DF2" w14:textId="635756B7" w:rsidR="00A26013" w:rsidRDefault="00A26013" w:rsidP="00A2601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A11A90">
        <w:rPr>
          <w:rFonts w:ascii="IRLotus" w:hAnsi="IRLotus" w:cs="IRLotus" w:hint="cs"/>
          <w:b/>
          <w:bCs/>
          <w:sz w:val="28"/>
          <w:rtl/>
        </w:rPr>
        <w:t xml:space="preserve">.. کلام شیخ یک مقدار </w:t>
      </w:r>
    </w:p>
    <w:p w14:paraId="18B03E22" w14:textId="424E4174" w:rsidR="00A11A90" w:rsidRDefault="00A11A90" w:rsidP="00A11A9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اولا ان شاء الله اثبات می‌کنیم این علی بن اسماعیل اصلا آن نیست میثمی نیست ، آن شخص دیگری است اصلا اسم ایشان شده علی بن اسماعیل خیال کردند همان علی بن اسماعیل میثمی است . </w:t>
      </w:r>
    </w:p>
    <w:p w14:paraId="47AE37B9" w14:textId="0D75A3A1" w:rsidR="00A11A90" w:rsidRDefault="00A11A90" w:rsidP="00A11A9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مرار است کیست ؟ </w:t>
      </w:r>
    </w:p>
    <w:p w14:paraId="6EDC6481" w14:textId="31F925FF" w:rsidR="00790290" w:rsidRDefault="00A11A90" w:rsidP="0029222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آن اسماعیل مرار نه ، این علی بن اسماعیل دیگری است اصلا ربطی ندارد به او اصلا ، اصلا ربطی ندارد به آن شخص دقت می‌کنید ؟ آن اصلا شخصی است که کتابش در اجازات نرفته است نمی‌شود صدوق به آن طریق </w:t>
      </w:r>
      <w:r w:rsidR="00790290">
        <w:rPr>
          <w:rFonts w:ascii="IRLotus" w:hAnsi="IRLotus" w:cs="IRLotus" w:hint="cs"/>
          <w:b/>
          <w:bCs/>
          <w:sz w:val="28"/>
          <w:rtl/>
        </w:rPr>
        <w:t xml:space="preserve">اگر هم صدوق طریق به او بعدش هم گفتیم صدوق طریقش به روایات اوست نه به کتاب او ، طریق صدوق مشیخه نیست ، به روایاتش است ، طریق به روایات را شما می‌خواهید به طریق اجازه خوب این می‌شود تعویض ، می‌شود تلیق ، می‌شود تعلیق ، روشن شد ؟ چون مبانی باید واضح بشود . آقایان فقط یک چیز کلی می‌گویند </w:t>
      </w:r>
      <w:r w:rsidR="00292229">
        <w:rPr>
          <w:rFonts w:ascii="IRLotus" w:hAnsi="IRLotus" w:cs="IRLotus" w:hint="cs"/>
          <w:b/>
          <w:bCs/>
          <w:sz w:val="28"/>
          <w:rtl/>
        </w:rPr>
        <w:t>دیگر چشم‌ها را می‌بندند .</w:t>
      </w:r>
    </w:p>
    <w:p w14:paraId="57B6259B" w14:textId="45ADEEDE" w:rsidR="00292229" w:rsidRDefault="00292229" w:rsidP="0029222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آیت الله سیستانی اتفاقا به این مبنایی که هیچ طریقی ندارد اشکال کرده </w:t>
      </w:r>
      <w:r w:rsidR="00030273">
        <w:rPr>
          <w:rFonts w:ascii="IRLotus" w:hAnsi="IRLotus" w:cs="IRLotus" w:hint="cs"/>
          <w:b/>
          <w:bCs/>
          <w:sz w:val="28"/>
          <w:rtl/>
        </w:rPr>
        <w:t xml:space="preserve">به آن صورتی که یک روایتی سندی آورده ما داریم جایش می‌گذاریم باز با یک چیزی پذیرفته اما اینجایی که هیچ چیزی ندارد . </w:t>
      </w:r>
    </w:p>
    <w:p w14:paraId="0540DE13" w14:textId="0871E6B3" w:rsidR="00030273" w:rsidRDefault="00030273" w:rsidP="0003027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هیچ ، نه کلینی و نه نجاشی دارد و نه شیخ و نه در مشیخه ، اصلا نه بالاتر از آن اصلا شیخ اسم کتاب نکاح را نبرده است اما از آن نقل می‌کند در تهذیب از آن نقل می‌کند ابتدا می‌کند به اسمش . </w:t>
      </w:r>
    </w:p>
    <w:p w14:paraId="298CDFAC" w14:textId="0F5C5C27" w:rsidR="00030273" w:rsidRDefault="00030273" w:rsidP="0003027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داشته اما طریق نداشته اس ت. </w:t>
      </w:r>
    </w:p>
    <w:p w14:paraId="157E4069" w14:textId="43C2CDAB" w:rsidR="00030273" w:rsidRDefault="00030273" w:rsidP="0003027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چه یعنی در بازار بوده است . </w:t>
      </w:r>
    </w:p>
    <w:p w14:paraId="26AFB611" w14:textId="2116B9A7" w:rsidR="00030273" w:rsidRDefault="00030273" w:rsidP="00030273">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ببخشید عبارت آقای خوئی این است که هذا یقال بان هذه ضعیفة سندا </w:t>
      </w:r>
    </w:p>
    <w:p w14:paraId="59ACB1AA" w14:textId="49F3FA7B" w:rsidR="00030273" w:rsidRDefault="00030273" w:rsidP="0003027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همین حدیث نکاحیه ؟ </w:t>
      </w:r>
    </w:p>
    <w:p w14:paraId="4E5B2EDB" w14:textId="71C1D134" w:rsidR="00030273" w:rsidRDefault="00030273" w:rsidP="0003027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همین ها علی بن اسماعیل</w:t>
      </w:r>
      <w:r w:rsidR="00FB6BC2">
        <w:rPr>
          <w:rFonts w:ascii="IRLotus" w:hAnsi="IRLotus" w:cs="IRLotus" w:hint="cs"/>
          <w:b/>
          <w:bCs/>
          <w:sz w:val="28"/>
          <w:rtl/>
        </w:rPr>
        <w:t xml:space="preserve"> ، </w:t>
      </w:r>
      <w:r>
        <w:rPr>
          <w:rFonts w:ascii="IRLotus" w:hAnsi="IRLotus" w:cs="IRLotus" w:hint="cs"/>
          <w:b/>
          <w:bCs/>
          <w:sz w:val="28"/>
          <w:rtl/>
        </w:rPr>
        <w:t xml:space="preserve">مستند </w:t>
      </w:r>
      <w:r w:rsidR="00FB6BC2">
        <w:rPr>
          <w:rFonts w:ascii="IRLotus" w:hAnsi="IRLotus" w:cs="IRLotus" w:hint="cs"/>
          <w:b/>
          <w:bCs/>
          <w:sz w:val="28"/>
          <w:rtl/>
        </w:rPr>
        <w:t xml:space="preserve">جلد چند من چون یک بار دیدم در مستند ها </w:t>
      </w:r>
    </w:p>
    <w:p w14:paraId="5B3810B5" w14:textId="1E0285F1" w:rsidR="00FB6BC2" w:rsidRDefault="00FB6BC2" w:rsidP="00FB6BC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مستند آقای خوئی که چاپ شده جلد </w:t>
      </w:r>
    </w:p>
    <w:p w14:paraId="661A28C0" w14:textId="602C07E5" w:rsidR="00FB6BC2" w:rsidRDefault="00FB6BC2" w:rsidP="00FB6BC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من یک بار دیدم ها با اینکه چند تا حدیث دارد یک بار دیدم آقای خوئی این را نوشته است .</w:t>
      </w:r>
    </w:p>
    <w:p w14:paraId="3FD17A89" w14:textId="4F9B99E2" w:rsidR="00FB6BC2" w:rsidRDefault="00FB6BC2" w:rsidP="00FB6BC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واحد شما عشرات است . </w:t>
      </w:r>
    </w:p>
    <w:p w14:paraId="74C69073" w14:textId="7A210E72" w:rsidR="00FB6BC2" w:rsidRDefault="00FB6BC2" w:rsidP="00FB6BC2">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بله خوب حالا خیلی خوب ، غرض این را من نسبت بدهم من زیاد ندیدم از ایشان </w:t>
      </w:r>
      <w:r w:rsidR="00E61EF6">
        <w:rPr>
          <w:rFonts w:ascii="IRLotus" w:hAnsi="IRLotus" w:cs="IRLotus" w:hint="cs"/>
          <w:b/>
          <w:bCs/>
          <w:sz w:val="28"/>
          <w:rtl/>
        </w:rPr>
        <w:t xml:space="preserve">این عبارت را ، لذا حفظ نکردم چون یک بار دیدم به نظرم جلد دو است چون مستند کتاب نکاح ایشان نکاحش ناقص است مستند ، یعنی عروه ناقص است </w:t>
      </w:r>
    </w:p>
    <w:p w14:paraId="59CBA434" w14:textId="77777777" w:rsidR="0060269D" w:rsidRDefault="00E61EF6" w:rsidP="0060269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از موسوعه </w:t>
      </w:r>
      <w:r w:rsidR="00377D20">
        <w:rPr>
          <w:rFonts w:ascii="IRLotus" w:hAnsi="IRLotus" w:cs="IRLotus" w:hint="cs"/>
          <w:b/>
          <w:bCs/>
          <w:sz w:val="28"/>
          <w:rtl/>
        </w:rPr>
        <w:t xml:space="preserve">دارم </w:t>
      </w:r>
      <w:r>
        <w:rPr>
          <w:rFonts w:ascii="IRLotus" w:hAnsi="IRLotus" w:cs="IRLotus" w:hint="cs"/>
          <w:b/>
          <w:bCs/>
          <w:sz w:val="28"/>
          <w:rtl/>
        </w:rPr>
        <w:t xml:space="preserve">می‌خوانم </w:t>
      </w:r>
      <w:r w:rsidR="00377D20">
        <w:rPr>
          <w:rFonts w:ascii="IRLotus" w:hAnsi="IRLotus" w:cs="IRLotus" w:hint="cs"/>
          <w:b/>
          <w:bCs/>
          <w:sz w:val="28"/>
          <w:rtl/>
        </w:rPr>
        <w:t xml:space="preserve">موسوعه کتاب النکاح صفحه‌ی 211 </w:t>
      </w:r>
      <w:r w:rsidR="0060269D" w:rsidRPr="0060269D">
        <w:rPr>
          <w:rFonts w:ascii="IRLotus" w:hAnsi="IRLotus" w:cs="IRLotus"/>
          <w:b/>
          <w:bCs/>
          <w:sz w:val="28"/>
          <w:rtl/>
        </w:rPr>
        <w:t xml:space="preserve">هذا وقد يقال بأنها ضعيفة سنداً، من جهة جهالة طريق الشيخ إلى علي بن إسماعيل. </w:t>
      </w:r>
    </w:p>
    <w:p w14:paraId="3853FFF5" w14:textId="1274AE67" w:rsidR="0060269D" w:rsidRDefault="0060269D" w:rsidP="0060269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جهالت نیست اصلا طریق ندارد چون نجاشی هم ندارد ، یعنی اصلا در اجازات نرفته است . </w:t>
      </w:r>
    </w:p>
    <w:p w14:paraId="147DA6C4" w14:textId="25AF1317" w:rsidR="0060269D" w:rsidRDefault="0060269D" w:rsidP="0060269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رجال وقتی مجهول می‌گویند چطور راجع به </w:t>
      </w:r>
      <w:r w:rsidR="00996278">
        <w:rPr>
          <w:rFonts w:ascii="IRLotus" w:hAnsi="IRLotus" w:cs="IRLotus" w:hint="cs"/>
          <w:b/>
          <w:bCs/>
          <w:sz w:val="28"/>
          <w:rtl/>
        </w:rPr>
        <w:t xml:space="preserve">رجال مجهول می‌گویند </w:t>
      </w:r>
    </w:p>
    <w:p w14:paraId="28212DAB" w14:textId="6B418D9F" w:rsidR="00E61EF6" w:rsidRDefault="0060269D" w:rsidP="0060269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w:t>
      </w:r>
      <w:r w:rsidR="00996278">
        <w:rPr>
          <w:rFonts w:ascii="IRLotus" w:hAnsi="IRLotus" w:cs="IRLotus" w:hint="cs"/>
          <w:b/>
          <w:bCs/>
          <w:sz w:val="28"/>
          <w:rtl/>
        </w:rPr>
        <w:t xml:space="preserve">خیال می‌کنند این هم مجهول است اصلا ندارد ، دقت کردید ؟ وقتی نجاشی ذکر نمی‌کند شیخ هم ذکر نمی‌کند ندارد دیگر یعنی در اجازات نرفته است . </w:t>
      </w:r>
      <w:r w:rsidR="000506DA">
        <w:rPr>
          <w:rFonts w:ascii="IRLotus" w:hAnsi="IRLotus" w:cs="IRLotus" w:hint="cs"/>
          <w:b/>
          <w:bCs/>
          <w:sz w:val="28"/>
          <w:rtl/>
        </w:rPr>
        <w:t>این اصلا در ذهن آقایان نبوده است خیال کردند مثل مجهولی است که در رابطه</w:t>
      </w:r>
      <w:r w:rsidR="000506DA">
        <w:rPr>
          <w:rFonts w:ascii="IRLotus" w:hAnsi="IRLotus" w:cs="IRLotus" w:hint="eastAsia"/>
          <w:b/>
          <w:bCs/>
          <w:sz w:val="28"/>
          <w:rtl/>
        </w:rPr>
        <w:t>‌</w:t>
      </w:r>
      <w:r w:rsidR="000506DA">
        <w:rPr>
          <w:rFonts w:ascii="IRLotus" w:hAnsi="IRLotus" w:cs="IRLotus" w:hint="cs"/>
          <w:b/>
          <w:bCs/>
          <w:sz w:val="28"/>
          <w:rtl/>
        </w:rPr>
        <w:t xml:space="preserve">ی با افراد گفته می‌شود بفرمایید . </w:t>
      </w:r>
    </w:p>
    <w:p w14:paraId="3B4C085F" w14:textId="77777777" w:rsidR="00A827DD" w:rsidRDefault="000506DA" w:rsidP="000506D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0506DA">
        <w:rPr>
          <w:rFonts w:ascii="IRLotus" w:hAnsi="IRLotus" w:cs="IRLotus"/>
          <w:b/>
          <w:bCs/>
          <w:sz w:val="28"/>
          <w:rtl/>
        </w:rPr>
        <w:t xml:space="preserve">من جهة جهالة طريق الشيخ إلى علي بن إسماعيل. ولكنّه لا يتم، فإنّ طريق الصدوق إليه صحيح، وطريق الشيخ إلى كتب الصدوق ورواياته صحيح، فيكون طريق الشيخ إليه صحيحاً لا محالة. </w:t>
      </w:r>
    </w:p>
    <w:p w14:paraId="20CCEB79" w14:textId="1756A9CB" w:rsidR="00A827DD" w:rsidRDefault="00A827DD" w:rsidP="00A827D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در دسته بندی ما سومین مورد </w:t>
      </w:r>
    </w:p>
    <w:p w14:paraId="44E1739D" w14:textId="18761332" w:rsidR="00A827DD" w:rsidRDefault="00A827DD" w:rsidP="00A827D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همین که شما گفتید من مثالش را زدم گفتم اصلا نمی‌خواست کلی </w:t>
      </w:r>
    </w:p>
    <w:p w14:paraId="7E719DC4" w14:textId="4C86421C" w:rsidR="00A827DD" w:rsidRDefault="00A827DD" w:rsidP="00A827D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شما اصلا </w:t>
      </w:r>
    </w:p>
    <w:p w14:paraId="0D925CAE" w14:textId="45A2D43F" w:rsidR="00A827DD" w:rsidRDefault="00A827DD" w:rsidP="00A827DD">
      <w:pPr>
        <w:bidi/>
        <w:spacing w:line="360" w:lineRule="auto"/>
        <w:ind w:firstLine="340"/>
        <w:rPr>
          <w:rFonts w:ascii="IRLotus" w:hAnsi="IRLotus" w:cs="IRLotus"/>
          <w:b/>
          <w:bCs/>
          <w:sz w:val="28"/>
          <w:rtl/>
        </w:rPr>
      </w:pPr>
      <w:r>
        <w:rPr>
          <w:rFonts w:ascii="IRLotus" w:hAnsi="IRLotus" w:cs="IRLotus" w:hint="cs"/>
          <w:b/>
          <w:bCs/>
          <w:sz w:val="28"/>
          <w:rtl/>
        </w:rPr>
        <w:t>یکی از حضار : بجمیع کتبه و روایاته معلوم نیست شامل این حدیث باشد</w:t>
      </w:r>
    </w:p>
    <w:p w14:paraId="69AED852" w14:textId="74F5D2F7" w:rsidR="00A827DD" w:rsidRDefault="00A827DD" w:rsidP="00A827D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اصلا ربطی به این ندارد اصلا در اجازات نبوده است اصلا مشیخه‌ی صدوق طریقش به روایات است به کتب نیست </w:t>
      </w:r>
    </w:p>
    <w:p w14:paraId="672D2354" w14:textId="2F923990" w:rsidR="00A827DD" w:rsidRDefault="00A827DD" w:rsidP="00A827DD">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پس بجمیع کتبه و روایاته یعنی چه ؟ </w:t>
      </w:r>
    </w:p>
    <w:p w14:paraId="67C6A119" w14:textId="7ED8EB20" w:rsidR="00A827DD" w:rsidRDefault="00A827DD" w:rsidP="00A827D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تعبیر بجمیع کتبه و روایاته </w:t>
      </w:r>
    </w:p>
    <w:p w14:paraId="29A8A0C4" w14:textId="4945549E" w:rsidR="00A827DD" w:rsidRDefault="00A827DD" w:rsidP="00A827D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به درد این کار نمی‌خورد ، ابدا . حالا بخوانید برای صدوق را هم بخوانید مشیخه را . </w:t>
      </w:r>
    </w:p>
    <w:p w14:paraId="4553BAC8" w14:textId="664CDE18" w:rsidR="00A827DD" w:rsidRDefault="00A827DD" w:rsidP="00A827D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چه چیزی را بخوانم ؟ </w:t>
      </w:r>
    </w:p>
    <w:p w14:paraId="159E33BF" w14:textId="77F06633" w:rsidR="00A827DD" w:rsidRDefault="00A827DD" w:rsidP="00A827D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و ما کان فیه عن علی </w:t>
      </w:r>
    </w:p>
    <w:p w14:paraId="4181D387" w14:textId="05F73F2A" w:rsidR="00A827DD" w:rsidRDefault="00A827DD" w:rsidP="00A827D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علی بن اسماعیل را بله چشم . </w:t>
      </w:r>
    </w:p>
    <w:p w14:paraId="39BADC6A" w14:textId="3D2E9A6D" w:rsidR="000506DA" w:rsidRDefault="00A827DD" w:rsidP="00A827DD">
      <w:pPr>
        <w:bidi/>
        <w:spacing w:line="360" w:lineRule="auto"/>
        <w:ind w:firstLine="340"/>
        <w:rPr>
          <w:rFonts w:ascii="IRLotus" w:hAnsi="IRLotus" w:cs="IRLotus"/>
          <w:b/>
          <w:bCs/>
          <w:sz w:val="28"/>
          <w:rtl/>
        </w:rPr>
      </w:pPr>
      <w:r>
        <w:rPr>
          <w:rFonts w:ascii="IRLotus" w:hAnsi="IRLotus" w:cs="IRLotus" w:hint="cs"/>
          <w:b/>
          <w:bCs/>
          <w:sz w:val="28"/>
          <w:rtl/>
        </w:rPr>
        <w:t>آیت الله مددی</w:t>
      </w:r>
      <w:r>
        <w:rPr>
          <w:rFonts w:ascii="IRLotus" w:hAnsi="IRLotus" w:cs="IRLotus" w:hint="cs"/>
          <w:b/>
          <w:bCs/>
          <w:sz w:val="28"/>
          <w:rtl/>
        </w:rPr>
        <w:t xml:space="preserve"> : بخوانید بعدش هم خود روای</w:t>
      </w:r>
      <w:r w:rsidR="00577846">
        <w:rPr>
          <w:rFonts w:ascii="IRLotus" w:hAnsi="IRLotus" w:cs="IRLotus" w:hint="cs"/>
          <w:b/>
          <w:bCs/>
          <w:sz w:val="28"/>
          <w:rtl/>
        </w:rPr>
        <w:t xml:space="preserve">ت را کتاب فقیه بخوانید چون در کتاب فقیه هم آورده روایتش را بعد می‌گوید و ما کان فیه عن علی بن اسماعیل . </w:t>
      </w:r>
    </w:p>
    <w:p w14:paraId="217BF18B" w14:textId="13C7CF76" w:rsidR="00577846" w:rsidRDefault="00577846" w:rsidP="0057784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همین قد ملکت نفسهاست روایت قد ملکت نفسها ، </w:t>
      </w:r>
    </w:p>
    <w:p w14:paraId="73786D3E" w14:textId="33F0373D" w:rsidR="00577846" w:rsidRDefault="00577846" w:rsidP="00577846">
      <w:pPr>
        <w:bidi/>
        <w:spacing w:line="360" w:lineRule="auto"/>
        <w:ind w:firstLine="340"/>
        <w:rPr>
          <w:rFonts w:ascii="IRLotus" w:hAnsi="IRLotus" w:cs="IRLotus"/>
          <w:b/>
          <w:bCs/>
          <w:sz w:val="28"/>
          <w:rtl/>
        </w:rPr>
      </w:pPr>
      <w:r>
        <w:rPr>
          <w:rFonts w:ascii="IRLotus" w:hAnsi="IRLotus" w:cs="IRLotus" w:hint="cs"/>
          <w:b/>
          <w:bCs/>
          <w:sz w:val="28"/>
          <w:rtl/>
        </w:rPr>
        <w:t>یکی از حضار : خوب همه</w:t>
      </w:r>
      <w:r>
        <w:rPr>
          <w:rFonts w:ascii="IRLotus" w:hAnsi="IRLotus" w:cs="IRLotus" w:hint="eastAsia"/>
          <w:b/>
          <w:bCs/>
          <w:sz w:val="28"/>
          <w:rtl/>
        </w:rPr>
        <w:t>‌</w:t>
      </w:r>
      <w:r>
        <w:rPr>
          <w:rFonts w:ascii="IRLotus" w:hAnsi="IRLotus" w:cs="IRLotus" w:hint="cs"/>
          <w:b/>
          <w:bCs/>
          <w:sz w:val="28"/>
          <w:rtl/>
        </w:rPr>
        <w:t xml:space="preserve">ی روایت را بخوانید طوری نیست . </w:t>
      </w:r>
    </w:p>
    <w:p w14:paraId="5B53D071" w14:textId="428A8CD4" w:rsidR="00577846" w:rsidRDefault="00577846" w:rsidP="0057784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 ما کان فیه عن علی بن اسماعیل ، </w:t>
      </w:r>
      <w:r w:rsidR="009262D8">
        <w:rPr>
          <w:rFonts w:ascii="IRLotus" w:hAnsi="IRLotus" w:cs="IRLotus" w:hint="cs"/>
          <w:b/>
          <w:bCs/>
          <w:sz w:val="28"/>
          <w:rtl/>
        </w:rPr>
        <w:t xml:space="preserve">این را اسمش را به قول شما تعویض گذاشتند اما در حقیقت تلفیق است یک چیزی که نبوده با یک چیزی که هست جمعش بکنند خیلی خوب </w:t>
      </w:r>
    </w:p>
    <w:p w14:paraId="1573DB50" w14:textId="4EA5A5B6" w:rsidR="009262D8" w:rsidRDefault="009262D8" w:rsidP="009262D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روایت علی بن اسماعیل </w:t>
      </w:r>
    </w:p>
    <w:p w14:paraId="15B99C19" w14:textId="2672C56F" w:rsidR="009262D8" w:rsidRDefault="009262D8" w:rsidP="009262D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تلفیق هم داریم که یک بخشی از سند را با بخش دیگر آن نوع دوم که گفتم این کار را می‌کرد </w:t>
      </w:r>
    </w:p>
    <w:p w14:paraId="3885DB0C" w14:textId="39670082" w:rsidR="009262D8" w:rsidRDefault="009262D8" w:rsidP="009262D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اجازات را انجام دادند اما در سند مشکل است ، اصلا یکی از امتحاناتی که بخاری را امتحان کردند در بغداد وقتی آمد 100 تا حدیث مطرح کردند قاطی کردند سند یکی را به متن دیگری ، متن دیگری را به سند دیگری ، بعد بخاری یکی یکی گفت این سند متنش آن است آن متن سندش این است ، همه را هر کدام به جای خودش این کار کردند دیگر انصافا کار کردند نمی‌خواه</w:t>
      </w:r>
      <w:r w:rsidR="00AB1F96">
        <w:rPr>
          <w:rFonts w:ascii="IRLotus" w:hAnsi="IRLotus" w:cs="IRLotus" w:hint="cs"/>
          <w:b/>
          <w:bCs/>
          <w:sz w:val="28"/>
          <w:rtl/>
        </w:rPr>
        <w:t>د</w:t>
      </w:r>
      <w:r>
        <w:rPr>
          <w:rFonts w:ascii="IRLotus" w:hAnsi="IRLotus" w:cs="IRLotus" w:hint="cs"/>
          <w:b/>
          <w:bCs/>
          <w:sz w:val="28"/>
          <w:rtl/>
        </w:rPr>
        <w:t xml:space="preserve"> انکار بکنیم ما هم کار نکردیم انصافا </w:t>
      </w:r>
      <w:r w:rsidR="00AB1F96">
        <w:rPr>
          <w:rFonts w:ascii="IRLotus" w:hAnsi="IRLotus" w:cs="IRLotus" w:hint="cs"/>
          <w:b/>
          <w:bCs/>
          <w:sz w:val="28"/>
          <w:rtl/>
        </w:rPr>
        <w:t xml:space="preserve">دیگر </w:t>
      </w:r>
      <w:r>
        <w:rPr>
          <w:rFonts w:ascii="IRLotus" w:hAnsi="IRLotus" w:cs="IRLotus" w:hint="cs"/>
          <w:b/>
          <w:bCs/>
          <w:sz w:val="28"/>
          <w:rtl/>
        </w:rPr>
        <w:t xml:space="preserve">خوب </w:t>
      </w:r>
      <w:r w:rsidR="00AB1F96">
        <w:rPr>
          <w:rFonts w:ascii="IRLotus" w:hAnsi="IRLotus" w:cs="IRLotus" w:hint="cs"/>
          <w:b/>
          <w:bCs/>
          <w:sz w:val="28"/>
          <w:rtl/>
        </w:rPr>
        <w:t xml:space="preserve">انصافا انکار نکنیم که کار نکردیم دیگر حالا بحثی نکنیم که ، بفرمایید . </w:t>
      </w:r>
      <w:r w:rsidR="00E6396F">
        <w:rPr>
          <w:rFonts w:ascii="IRLotus" w:hAnsi="IRLotus" w:cs="IRLotus" w:hint="cs"/>
          <w:b/>
          <w:bCs/>
          <w:sz w:val="28"/>
          <w:rtl/>
        </w:rPr>
        <w:t xml:space="preserve">و ما کان فیه عن علی بن اسماعیل بخوانید . این اصلا طریق به روایت است طریق به مشیخه نیست . </w:t>
      </w:r>
    </w:p>
    <w:p w14:paraId="4268FC9E" w14:textId="04442BEB" w:rsidR="00AB1F96" w:rsidRDefault="00AB1F96" w:rsidP="00AB1F9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E6396F">
        <w:rPr>
          <w:rFonts w:ascii="IRLotus" w:hAnsi="IRLotus" w:cs="IRLotus" w:hint="cs"/>
          <w:b/>
          <w:bCs/>
          <w:sz w:val="28"/>
          <w:rtl/>
        </w:rPr>
        <w:t xml:space="preserve">و ما کان فیه عن علی بن اسماعیل میثمی فقد رویته عن ابی رضی الله عنه عن سعد بن عبد الله عن محمد بن الحسین ابی الخطاب عن صفوان بن یحیی عن علی بن اسماعیل </w:t>
      </w:r>
    </w:p>
    <w:p w14:paraId="583D6D87" w14:textId="1896BF1C" w:rsidR="00E6396F" w:rsidRDefault="00E6396F" w:rsidP="0060113E">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این اصلا صفوان از علی بن ، صفوان طبقه‌اش کجاست ، این یک علی بن اسماعیل الان میثمی بود یا میثمی نبوده ، حالا خود شرح حال علی بن اسماعیل طبقه‌ی محمد بن حسین بعد از محمد بن حسین است اصلا طبقه‌اش به او نمی‌خورد این نسخه‌ی صدوق را حالا یا راوی اشتباها کلمه‌ی میثمی در خود حدیث کلمه‌ی میثمی نیست خود کتاب فقیه بیاورید علی بن اسماعیل . </w:t>
      </w:r>
      <w:r w:rsidR="0060113E">
        <w:rPr>
          <w:rFonts w:ascii="IRLotus" w:hAnsi="IRLotus" w:cs="IRLotus" w:hint="cs"/>
          <w:b/>
          <w:bCs/>
          <w:sz w:val="28"/>
          <w:rtl/>
        </w:rPr>
        <w:t xml:space="preserve">در خود فقیه را بیاورید ، اینها را چون می‌گویم آقایان مخصوصا شنیدم </w:t>
      </w:r>
      <w:r w:rsidR="00D259A4">
        <w:rPr>
          <w:rFonts w:ascii="IRLotus" w:hAnsi="IRLotus" w:cs="IRLotus" w:hint="cs"/>
          <w:b/>
          <w:bCs/>
          <w:sz w:val="28"/>
          <w:rtl/>
        </w:rPr>
        <w:t xml:space="preserve">که </w:t>
      </w:r>
      <w:r w:rsidR="0060113E">
        <w:rPr>
          <w:rFonts w:ascii="IRLotus" w:hAnsi="IRLotus" w:cs="IRLotus" w:hint="cs"/>
          <w:b/>
          <w:bCs/>
          <w:sz w:val="28"/>
          <w:rtl/>
        </w:rPr>
        <w:t xml:space="preserve">بعضی از این </w:t>
      </w:r>
      <w:r w:rsidR="00D259A4">
        <w:rPr>
          <w:rFonts w:ascii="IRLotus" w:hAnsi="IRLotus" w:cs="IRLotus" w:hint="cs"/>
          <w:b/>
          <w:bCs/>
          <w:sz w:val="28"/>
          <w:rtl/>
        </w:rPr>
        <w:t xml:space="preserve">لجنه‌ی رجال آقای خوئی می‌رفتند یک مطالبی می‌گفتند که ایشان برمی‌داشت می‌نوشت </w:t>
      </w:r>
      <w:r w:rsidR="00992317">
        <w:rPr>
          <w:rFonts w:ascii="IRLotus" w:hAnsi="IRLotus" w:cs="IRLotus" w:hint="cs"/>
          <w:b/>
          <w:bCs/>
          <w:sz w:val="28"/>
          <w:rtl/>
        </w:rPr>
        <w:t xml:space="preserve">یعنی برای خود ایشان نیست در حقیقت از این استخراجات عجیب و غریب و از این حرف‌های عجیب و غریب </w:t>
      </w:r>
      <w:r w:rsidR="00A14D59">
        <w:rPr>
          <w:rFonts w:ascii="IRLotus" w:hAnsi="IRLotus" w:cs="IRLotus" w:hint="cs"/>
          <w:b/>
          <w:bCs/>
          <w:sz w:val="28"/>
          <w:rtl/>
        </w:rPr>
        <w:t xml:space="preserve">برای همان‌هاست برای لجنه است . </w:t>
      </w:r>
    </w:p>
    <w:p w14:paraId="43F46BC3" w14:textId="0F6DE949" w:rsidR="009614B3" w:rsidRDefault="009614B3" w:rsidP="009614B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اجازه بدهید خود متن حدیث را پیدا کنم چون متن حدیث را الان </w:t>
      </w:r>
    </w:p>
    <w:p w14:paraId="0CD0C162" w14:textId="5B0CBA38" w:rsidR="009614B3" w:rsidRDefault="009614B3" w:rsidP="009614B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تا ایشان پیدا کند شیخ طوسی همین طور بوده یعنی مثل اینکه گروهی داشته چون خیلی کثیر الـ </w:t>
      </w:r>
    </w:p>
    <w:p w14:paraId="4537BFBE" w14:textId="5E7E34F9" w:rsidR="009614B3" w:rsidRDefault="009614B3" w:rsidP="009614B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حالا شاید هم نمی‌دانم ، مجلسی معروف است به گروه داشتن ، اما شیخ طوسی نشنیدیم ، به هر حال حجیت تعبدی مشکلاتی دارد و این سر این بوده این همین جور مشکلات منشاء بوده که مثل سید مرتضی بگوید اصلا خبر حجت نیست بهترین کتاب</w:t>
      </w:r>
      <w:r>
        <w:rPr>
          <w:rFonts w:ascii="IRLotus" w:hAnsi="IRLotus" w:cs="IRLotus" w:hint="eastAsia"/>
          <w:b/>
          <w:bCs/>
          <w:sz w:val="28"/>
          <w:rtl/>
        </w:rPr>
        <w:t>‌</w:t>
      </w:r>
      <w:r>
        <w:rPr>
          <w:rFonts w:ascii="IRLotus" w:hAnsi="IRLotus" w:cs="IRLotus" w:hint="cs"/>
          <w:b/>
          <w:bCs/>
          <w:sz w:val="28"/>
          <w:rtl/>
        </w:rPr>
        <w:t xml:space="preserve">ها هم باشد حجت نیست . خوب می‌گوید الان شما دیدید دیگر چهار جا در این کتابی که به اسم کتب اربعه شیخ هم هست پنج راه به اسم احمد دارد مشخص نکرده است . </w:t>
      </w:r>
    </w:p>
    <w:p w14:paraId="18BD6323" w14:textId="5B63F45F" w:rsidR="009614B3" w:rsidRDefault="009614B3" w:rsidP="009614B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مرحوم سید چند تا دلیل می‌آورد </w:t>
      </w:r>
      <w:r w:rsidR="00C70376">
        <w:rPr>
          <w:rFonts w:ascii="IRLotus" w:hAnsi="IRLotus" w:cs="IRLotus" w:hint="cs"/>
          <w:b/>
          <w:bCs/>
          <w:sz w:val="28"/>
          <w:rtl/>
        </w:rPr>
        <w:t xml:space="preserve">برای اینکه بگوید حجت نیست ، مرحوم سید مرتضی ، </w:t>
      </w:r>
    </w:p>
    <w:p w14:paraId="11B441CB" w14:textId="40AA8A78" w:rsidR="00C70376" w:rsidRDefault="00C70376" w:rsidP="00C7037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می‌دانم برای سید هم نیست دیگر برای معتزله است مثل ابن قبه که اصلا می‌گوید ممکن نیست تعبد به خبر واحد تعبد ممکن نیست . </w:t>
      </w:r>
    </w:p>
    <w:p w14:paraId="64862093" w14:textId="2550575E" w:rsidR="00893AC4" w:rsidRDefault="00893AC4" w:rsidP="00893AC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آقا خودشان هم اشکال ابن قبه را درست جواب ندادند </w:t>
      </w:r>
    </w:p>
    <w:p w14:paraId="734A1CB1" w14:textId="13E0A65A" w:rsidR="00893AC4" w:rsidRDefault="00893AC4" w:rsidP="00893AC4">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چه کسی ؟ </w:t>
      </w:r>
    </w:p>
    <w:p w14:paraId="253A2015" w14:textId="02EF6A9C" w:rsidR="00893AC4" w:rsidRDefault="00893AC4" w:rsidP="00893AC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ابن قبه را می‌گویم </w:t>
      </w:r>
    </w:p>
    <w:p w14:paraId="12CC5913" w14:textId="77777777" w:rsidR="00B564BA" w:rsidRDefault="00893AC4" w:rsidP="00893AC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چون ابن قبه اشکالش واقعا وارد است روی مبانی ، آقایان روی مبانی را عوض کردند و الا اشکال ابن قبه این است که خبر طریقیت صرف دارد خوب این درست است مطلب ایشان احکام هم تابع مصالح مفاسد هستند این هم درست است </w:t>
      </w:r>
      <w:r w:rsidR="007F4725">
        <w:rPr>
          <w:rFonts w:ascii="IRLotus" w:hAnsi="IRLotus" w:cs="IRLotus" w:hint="cs"/>
          <w:b/>
          <w:bCs/>
          <w:sz w:val="28"/>
          <w:rtl/>
        </w:rPr>
        <w:t xml:space="preserve">، این که طریق صرف است گاهی خطا می‌کند خوب این هم درست است پس گاه گاهی مصلحت از بین می‌رود مفسده بار می‌شود این هم درست است حرف‌های ابن قبه درست </w:t>
      </w:r>
      <w:r w:rsidR="00B564BA">
        <w:rPr>
          <w:rFonts w:ascii="IRLotus" w:hAnsi="IRLotus" w:cs="IRLotus" w:hint="cs"/>
          <w:b/>
          <w:bCs/>
          <w:sz w:val="28"/>
          <w:rtl/>
        </w:rPr>
        <w:t>ت</w:t>
      </w:r>
      <w:r w:rsidR="007F4725">
        <w:rPr>
          <w:rFonts w:ascii="IRLotus" w:hAnsi="IRLotus" w:cs="IRLotus" w:hint="cs"/>
          <w:b/>
          <w:bCs/>
          <w:sz w:val="28"/>
          <w:rtl/>
        </w:rPr>
        <w:t xml:space="preserve">ست که </w:t>
      </w:r>
      <w:r w:rsidR="00B564BA">
        <w:rPr>
          <w:rFonts w:ascii="IRLotus" w:hAnsi="IRLotus" w:cs="IRLotus" w:hint="cs"/>
          <w:b/>
          <w:bCs/>
          <w:sz w:val="28"/>
          <w:rtl/>
        </w:rPr>
        <w:t>.</w:t>
      </w:r>
    </w:p>
    <w:p w14:paraId="76622CFC" w14:textId="7A849254" w:rsidR="00893AC4" w:rsidRDefault="007F4725" w:rsidP="00B564BA">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اهل سنت گفتند ما تابع مصالح مفاسد از آن راه وارد شدند </w:t>
      </w:r>
      <w:r w:rsidR="00B564BA">
        <w:rPr>
          <w:rFonts w:ascii="IRLotus" w:hAnsi="IRLotus" w:cs="IRLotus" w:hint="cs"/>
          <w:b/>
          <w:bCs/>
          <w:sz w:val="28"/>
          <w:rtl/>
        </w:rPr>
        <w:t xml:space="preserve">راه را عوض کردند تابع مصالح مفاسد ، عده‌ای از اهل سنت تابع جعل حکم ظاهری شدند </w:t>
      </w:r>
      <w:r w:rsidR="00542DD6">
        <w:rPr>
          <w:rFonts w:ascii="IRLotus" w:hAnsi="IRLotus" w:cs="IRLotus" w:hint="cs"/>
          <w:b/>
          <w:bCs/>
          <w:sz w:val="28"/>
          <w:rtl/>
        </w:rPr>
        <w:t xml:space="preserve">که خبر طریق صرف نیست جعل می‌کند . </w:t>
      </w:r>
    </w:p>
    <w:p w14:paraId="3DFD7702" w14:textId="3A8298AB" w:rsidR="00542DD6" w:rsidRDefault="00542DD6" w:rsidP="00542DD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روایت باید در تهذیب باشد . </w:t>
      </w:r>
    </w:p>
    <w:p w14:paraId="6E33FAF2" w14:textId="1628C4D7" w:rsidR="00542DD6" w:rsidRDefault="00542DD6" w:rsidP="00542DD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خوب می‌گوید ما کان فیه عن علی بن اسماعیل ، این مشیخه‌ی خود صدوق است . </w:t>
      </w:r>
    </w:p>
    <w:p w14:paraId="35F8DA35" w14:textId="77777777" w:rsidR="002C0346" w:rsidRDefault="00542DD6" w:rsidP="00542DD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ما الان </w:t>
      </w:r>
      <w:r w:rsidR="00127305">
        <w:rPr>
          <w:rFonts w:ascii="IRLotus" w:hAnsi="IRLotus" w:cs="IRLotus" w:hint="cs"/>
          <w:b/>
          <w:bCs/>
          <w:sz w:val="28"/>
          <w:rtl/>
        </w:rPr>
        <w:t xml:space="preserve">می‌خواهیم </w:t>
      </w:r>
      <w:r w:rsidR="002C0346">
        <w:rPr>
          <w:rFonts w:ascii="IRLotus" w:hAnsi="IRLotus" w:cs="IRLotus" w:hint="cs"/>
          <w:b/>
          <w:bCs/>
          <w:sz w:val="28"/>
          <w:rtl/>
        </w:rPr>
        <w:t xml:space="preserve">روایت شیخ را تصحیح کنیم دیگر با مشیخه‌ی صدوق </w:t>
      </w:r>
    </w:p>
    <w:p w14:paraId="625453C7" w14:textId="5F2453A4" w:rsidR="00542DD6" w:rsidRDefault="002C0346" w:rsidP="002C034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خود صدوق حتما اسمش را آورده است دیگر . </w:t>
      </w:r>
    </w:p>
    <w:p w14:paraId="24B59F81" w14:textId="462378CC" w:rsidR="002C0346" w:rsidRDefault="002C0346" w:rsidP="002C034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این روایت نیست آن روایت دیگری است خوب </w:t>
      </w:r>
    </w:p>
    <w:p w14:paraId="67E26CB3" w14:textId="5649A366" w:rsidR="002C0346" w:rsidRDefault="002C0346" w:rsidP="002C034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همان بخوانید شما دیگر </w:t>
      </w:r>
    </w:p>
    <w:p w14:paraId="5ED7529E" w14:textId="4E041EB5" w:rsidR="002C0346" w:rsidRDefault="002C0346" w:rsidP="002C034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روایت‌های این باب نکاح نیست که می‌خواهم بگویم علی بن اسماعیل در صدوق </w:t>
      </w:r>
    </w:p>
    <w:p w14:paraId="185095BE" w14:textId="5B5BD5C4" w:rsidR="002C0346" w:rsidRDefault="002C0346" w:rsidP="002C034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w:t>
      </w:r>
      <w:r>
        <w:rPr>
          <w:rFonts w:ascii="IRLotus" w:hAnsi="IRLotus" w:cs="IRLotus"/>
          <w:b/>
          <w:bCs/>
          <w:sz w:val="28"/>
          <w:rtl/>
        </w:rPr>
        <w:tab/>
      </w:r>
      <w:r>
        <w:rPr>
          <w:rFonts w:ascii="IRLotus" w:hAnsi="IRLotus" w:cs="IRLotus" w:hint="cs"/>
          <w:b/>
          <w:bCs/>
          <w:sz w:val="28"/>
          <w:rtl/>
        </w:rPr>
        <w:t xml:space="preserve">باب را ، خوب این حرف من است که این نیست اصلا آن نیست ، الان همان که در صدوق آمده بیاورید شما </w:t>
      </w:r>
    </w:p>
    <w:p w14:paraId="34247C68" w14:textId="3421B637" w:rsidR="002C0346" w:rsidRDefault="002C0346" w:rsidP="002C034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شیخ طوسی می‌گویند تصحیح شده علی بن اسماعیل میثمی در </w:t>
      </w:r>
    </w:p>
    <w:p w14:paraId="30183F53" w14:textId="333FD29D" w:rsidR="002C0346" w:rsidRDefault="002C0346" w:rsidP="002C034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الان شما مشیخه خواندید دارد و ما کان فیه عن علی بن اسماعیل این میثمی را اشتباه نوشتند خود صدوق یک روایت واحده از علی بن اسماعیل دارد همان را بیاورید در نکاح من کار ندارم </w:t>
      </w:r>
    </w:p>
    <w:p w14:paraId="65E80F43" w14:textId="09B2CB12" w:rsidR="002C0346" w:rsidRDefault="002C0346" w:rsidP="002C034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ببینید آنجا میثمی دارد در متن حدیث </w:t>
      </w:r>
    </w:p>
    <w:p w14:paraId="4985CD95" w14:textId="1F548AC3" w:rsidR="002C0346" w:rsidRDefault="002C0346" w:rsidP="002C0346">
      <w:pPr>
        <w:bidi/>
        <w:spacing w:line="360" w:lineRule="auto"/>
        <w:ind w:firstLine="340"/>
        <w:rPr>
          <w:rFonts w:ascii="IRLotus" w:hAnsi="IRLotus" w:cs="IRLotus"/>
          <w:b/>
          <w:bCs/>
          <w:sz w:val="28"/>
          <w:rtl/>
        </w:rPr>
      </w:pPr>
      <w:r>
        <w:rPr>
          <w:rFonts w:ascii="IRLotus" w:hAnsi="IRLotus" w:cs="IRLotus" w:hint="cs"/>
          <w:b/>
          <w:bCs/>
          <w:sz w:val="28"/>
          <w:rtl/>
        </w:rPr>
        <w:t>یکی از حضار : سلسله</w:t>
      </w:r>
      <w:r>
        <w:rPr>
          <w:rFonts w:ascii="IRLotus" w:hAnsi="IRLotus" w:cs="IRLotus" w:hint="eastAsia"/>
          <w:b/>
          <w:bCs/>
          <w:sz w:val="28"/>
          <w:rtl/>
        </w:rPr>
        <w:t>‌</w:t>
      </w:r>
      <w:r>
        <w:rPr>
          <w:rFonts w:ascii="IRLotus" w:hAnsi="IRLotus" w:cs="IRLotus" w:hint="cs"/>
          <w:b/>
          <w:bCs/>
          <w:sz w:val="28"/>
          <w:rtl/>
        </w:rPr>
        <w:t xml:space="preserve">ی سند را </w:t>
      </w:r>
      <w:r w:rsidR="001739EE">
        <w:rPr>
          <w:rFonts w:ascii="IRLotus" w:hAnsi="IRLotus" w:cs="IRLotus" w:hint="cs"/>
          <w:b/>
          <w:bCs/>
          <w:sz w:val="28"/>
          <w:rtl/>
        </w:rPr>
        <w:t xml:space="preserve">مشخص کنید طبقه </w:t>
      </w:r>
    </w:p>
    <w:p w14:paraId="2FD11ABB" w14:textId="38D86308" w:rsidR="001739EE" w:rsidRDefault="001739EE" w:rsidP="001739E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را عرض کنم این روایت </w:t>
      </w:r>
      <w:r w:rsidR="007C3AEA">
        <w:rPr>
          <w:rFonts w:ascii="IRLotus" w:hAnsi="IRLotus" w:cs="IRLotus" w:hint="cs"/>
          <w:b/>
          <w:bCs/>
          <w:sz w:val="28"/>
          <w:rtl/>
        </w:rPr>
        <w:t xml:space="preserve">که محل نزاع اینجا نیست یعنعی محل نزاع در تهذیب است . </w:t>
      </w:r>
    </w:p>
    <w:p w14:paraId="46AC352D" w14:textId="5BF4804B" w:rsidR="007C3AEA" w:rsidRDefault="007C3AEA" w:rsidP="007C3AE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اصلا این یکی دیگر است ، شما الان برای صدوق را اول بخوانید </w:t>
      </w:r>
    </w:p>
    <w:p w14:paraId="3F536EE4" w14:textId="5B418E3B" w:rsidR="007C3AEA" w:rsidRDefault="007C3AEA" w:rsidP="007C3AE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چون می‌گوید یک روایت بیشتر نیست </w:t>
      </w:r>
    </w:p>
    <w:p w14:paraId="28875A5D" w14:textId="188819F3" w:rsidR="007C3AEA" w:rsidRDefault="007C3AEA" w:rsidP="007C3AE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یک روایت بیشتر نیست از علی بن اسماعیل دقت کردید معلوم شد چه شد این همان است که شما فرمودید عینا همین است . </w:t>
      </w:r>
    </w:p>
    <w:p w14:paraId="2CEA4D67" w14:textId="62EDAF81" w:rsidR="007C3AEA" w:rsidRDefault="007C3AEA" w:rsidP="007C3AE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اینجا عبارت جلد 4 ما جاء فی اجلکم الله الزنا 4984 روایت 4984 و روی علی بن اسماعیل المیثمی عن بشیر </w:t>
      </w:r>
    </w:p>
    <w:p w14:paraId="75979B63" w14:textId="5C0F9D75" w:rsidR="007C3AEA" w:rsidRDefault="007C3AEA" w:rsidP="007C3AE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بشیر ؟ </w:t>
      </w:r>
    </w:p>
    <w:p w14:paraId="6C44E4D5" w14:textId="5DED643E" w:rsidR="007C3AEA" w:rsidRDefault="007C3AEA" w:rsidP="007C3AEA">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فقیه ، روایتی که ابتدای سند آمده است </w:t>
      </w:r>
    </w:p>
    <w:p w14:paraId="5908E137" w14:textId="5B5AFBF4" w:rsidR="007C3AEA" w:rsidRDefault="007C3AEA" w:rsidP="007C3AE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عن بشیر ؟ </w:t>
      </w:r>
    </w:p>
    <w:p w14:paraId="7F6F941D" w14:textId="37F02A4E" w:rsidR="007C3AEA" w:rsidRDefault="007C3AEA" w:rsidP="007C3AE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قال قرأت فی بعض الکتب قال الله تبارک و تعالی انی </w:t>
      </w:r>
    </w:p>
    <w:p w14:paraId="62BD2090" w14:textId="6E56CC28" w:rsidR="007C3AEA" w:rsidRDefault="007C3AEA" w:rsidP="00A8647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بشیر کیست ؟ خوب </w:t>
      </w:r>
      <w:r w:rsidR="00A8647B">
        <w:rPr>
          <w:rFonts w:ascii="IRLotus" w:hAnsi="IRLotus" w:cs="IRLotus" w:hint="cs"/>
          <w:b/>
          <w:bCs/>
          <w:sz w:val="28"/>
          <w:rtl/>
        </w:rPr>
        <w:t xml:space="preserve">، </w:t>
      </w:r>
      <w:r>
        <w:rPr>
          <w:rFonts w:ascii="IRLotus" w:hAnsi="IRLotus" w:cs="IRLotus" w:hint="cs"/>
          <w:b/>
          <w:bCs/>
          <w:sz w:val="28"/>
          <w:rtl/>
        </w:rPr>
        <w:t xml:space="preserve">من رحمتی من کذا </w:t>
      </w:r>
    </w:p>
    <w:p w14:paraId="17F4A027" w14:textId="27670ECE" w:rsidR="007C3AEA" w:rsidRDefault="00A8647B" w:rsidP="007C3AE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بشیر وصفی منظور است نه اسمی . </w:t>
      </w:r>
    </w:p>
    <w:p w14:paraId="6E2E394D" w14:textId="5622DF3B" w:rsidR="00A8647B" w:rsidRDefault="00A8647B" w:rsidP="00A8647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حالا شما این کسی است که صفوان یعنی در حقیقت مرحوم شیخ صدوق می‌خواهد بگوید من روایتش را در کتاب صفوان دیدم اصل طریق به روایت است من در کتاب صفوان این روایت را دیدم و لذا در مشیخه‌ی صدوق صاحب کتاب در اثناء سند می‌آید آن طریقه‌ای که ایشان می‌نویسد در اثناء صاحب کتاب می‌آید در کتاب صفوان از علی بن اسماعیل میثمی ، حالا میثمی بوده تیمی بوده چه بوده از آنجا نقل کرده است شما از کتاب شیخ طوسی تهذیب کتاب نکاح چند تا حدیث علی بن اسماعیل بخوانید . </w:t>
      </w:r>
    </w:p>
    <w:p w14:paraId="34F88E51" w14:textId="379B9B18" w:rsidR="003A2119" w:rsidRDefault="003A2119" w:rsidP="003A211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الان روات صفوان نگاه نکنیم که علی بن اسماعیل درشان هست یا نه ؟ </w:t>
      </w:r>
    </w:p>
    <w:p w14:paraId="0D2284F9" w14:textId="034A124A" w:rsidR="003A2119" w:rsidRDefault="003A2119" w:rsidP="003A211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نگاه کنید ، ندارد ، </w:t>
      </w:r>
    </w:p>
    <w:p w14:paraId="2F97234B" w14:textId="440B7BE1" w:rsidR="003A2119" w:rsidRDefault="003A2119" w:rsidP="003A211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علی بن اسماعیل سندی هست </w:t>
      </w:r>
    </w:p>
    <w:p w14:paraId="0F410CA2" w14:textId="1BF8DE84" w:rsidR="003A2119" w:rsidRDefault="003A2119" w:rsidP="003A211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علی بن اسماعیل نه او از صفوان نقل می‌کند </w:t>
      </w:r>
    </w:p>
    <w:p w14:paraId="1E0AB888" w14:textId="45742840" w:rsidR="003A2119" w:rsidRDefault="003A2119" w:rsidP="003A211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ببخشید معذرت می‌خواهم در رواتش </w:t>
      </w:r>
    </w:p>
    <w:p w14:paraId="02853179" w14:textId="15E51D0A" w:rsidR="002B2E1A" w:rsidRDefault="002B2E1A" w:rsidP="002B2E1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علی بن اسماعیل ، علی بن اسماعیل بن عیسی اشعری قمی این پسر عموی احمد است ، آن از صفوان نقل می‌کند به عکس است نه اینکه صفوان از او </w:t>
      </w:r>
    </w:p>
    <w:p w14:paraId="08E9A3E0" w14:textId="6D30B309" w:rsidR="002B2E1A" w:rsidRDefault="002B2E1A" w:rsidP="002B2E1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 علی بن اسماعیل هم </w:t>
      </w:r>
    </w:p>
    <w:p w14:paraId="49541D4B" w14:textId="150B2596" w:rsidR="002B2E1A" w:rsidRDefault="002B2E1A" w:rsidP="002B2E1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وقت این اسماعیل هم سندی می‌گفتند مثلا شاید صورتش مثل هندی‌ها بوده با اینکه اسماعیل از اشاعره‌ی قم است به او سندی می‌گفتند ، علی بن سندی و محمد بن سندی و صالح بن سندی اینها همه بچه‌های او هستند بچه‌های </w:t>
      </w:r>
      <w:r w:rsidR="007557F3">
        <w:rPr>
          <w:rFonts w:ascii="IRLotus" w:hAnsi="IRLotus" w:cs="IRLotus" w:hint="cs"/>
          <w:b/>
          <w:bCs/>
          <w:sz w:val="28"/>
          <w:rtl/>
        </w:rPr>
        <w:t>اسماعیل هستند، آنها از صفوان نقل می‌کنند .</w:t>
      </w:r>
    </w:p>
    <w:p w14:paraId="0D8141B2" w14:textId="4279BD77" w:rsidR="007557F3" w:rsidRDefault="007557F3" w:rsidP="007557F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الان شما می‌گویید روایت‌های علی بن اسماعیل در ، </w:t>
      </w:r>
    </w:p>
    <w:p w14:paraId="372BE736" w14:textId="0BCBEE84" w:rsidR="007557F3" w:rsidRDefault="007557F3" w:rsidP="004C1B7E">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یکی دو سه تا روایت از علی بن اسماعیل در تهذیب ، در نکاح تهذیب </w:t>
      </w:r>
      <w:r w:rsidR="004C1B7E">
        <w:rPr>
          <w:rFonts w:ascii="IRLotus" w:hAnsi="IRLotus" w:cs="IRLotus" w:hint="cs"/>
          <w:b/>
          <w:bCs/>
          <w:sz w:val="28"/>
          <w:rtl/>
        </w:rPr>
        <w:t>، علی بن اسماعیل در کتاب تهذیب نگاه بکنید .</w:t>
      </w:r>
    </w:p>
    <w:p w14:paraId="2A6A8CDF" w14:textId="18E14907" w:rsidR="004C1B7E" w:rsidRDefault="004C1B7E" w:rsidP="004C1B7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خوب بله </w:t>
      </w:r>
      <w:r w:rsidR="00127D4C">
        <w:rPr>
          <w:rFonts w:ascii="IRLotus" w:hAnsi="IRLotus" w:cs="IRLotus" w:hint="cs"/>
          <w:b/>
          <w:bCs/>
          <w:sz w:val="28"/>
          <w:rtl/>
        </w:rPr>
        <w:t xml:space="preserve">، و ما رواه محمد بن احمد بن یحیی عن احمد بن محمد عن علی بن اسماعیل </w:t>
      </w:r>
    </w:p>
    <w:p w14:paraId="4D9873E0" w14:textId="66E7293D" w:rsidR="00127D4C" w:rsidRDefault="00127D4C" w:rsidP="00127D4C">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که اصلا آن نیست نه ابتدا به اسم او کرده است . </w:t>
      </w:r>
    </w:p>
    <w:p w14:paraId="45AF9890" w14:textId="1FCFEB12" w:rsidR="00127D4C" w:rsidRDefault="00127D4C" w:rsidP="00127D4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ابتدا باشد . </w:t>
      </w:r>
    </w:p>
    <w:p w14:paraId="0870FD2A" w14:textId="52B207C5" w:rsidR="00127D4C" w:rsidRDefault="00127D4C" w:rsidP="00127D4C">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اینکه اصلا او نیست که </w:t>
      </w:r>
    </w:p>
    <w:p w14:paraId="5A0903E4" w14:textId="66A05066" w:rsidR="00127D4C" w:rsidRDefault="00127D4C" w:rsidP="00127D4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روی علی بن اسماعیل المیثمی عن ابن ابی عمیر عن حماد </w:t>
      </w:r>
    </w:p>
    <w:p w14:paraId="417C0031" w14:textId="38221605" w:rsidR="00127D4C" w:rsidRDefault="00127D4C" w:rsidP="00127D4C">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ببینید این روی عن ابن ابی عمیر این طبقه‌ای نیست که صفوان از این نقل بکند دقت کردید ؟ آن کسی دیگری است علی بن اسماعیل ممکن است آن هم از خاندان میثم باشد یک روایت دیگرش را بخوانید ایشان کسی است که از طبقه‌ی صفوان نقل می‌کند نه اینکه صفوان از او نقل بکند ، اصلا طبقه‌اش به او نمی‌خورد چرا چون مقارنه نشده است عرض کردم ما مشکلی که در این کارها داریم کارهای رجالی و حدیثی تتبع می‌خواهد بررسی می‌خواهد زحمت می‌خواهد </w:t>
      </w:r>
      <w:r w:rsidR="00564E1C">
        <w:rPr>
          <w:rFonts w:ascii="IRLotus" w:hAnsi="IRLotus" w:cs="IRLotus" w:hint="cs"/>
          <w:b/>
          <w:bCs/>
          <w:sz w:val="28"/>
          <w:rtl/>
        </w:rPr>
        <w:t xml:space="preserve">ریزه کاری می‌خواهد اینها یک کلمه نگاه می‌کنند دیگر تمام شد رفت پی کارش </w:t>
      </w:r>
    </w:p>
    <w:p w14:paraId="1B8E710A" w14:textId="587A4A5A" w:rsidR="00564E1C" w:rsidRDefault="00564E1C" w:rsidP="00564E1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علی بن اسماعیل میثمی عن ابن ابی عمیر عن حفص </w:t>
      </w:r>
    </w:p>
    <w:p w14:paraId="5261D9D9" w14:textId="49B60BC6" w:rsidR="00564E1C" w:rsidRDefault="00564E1C" w:rsidP="00564E1C">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بختری </w:t>
      </w:r>
    </w:p>
    <w:p w14:paraId="435CF744" w14:textId="297DF61D" w:rsidR="00564E1C" w:rsidRDefault="00564E1C" w:rsidP="00564E1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بختری . </w:t>
      </w:r>
    </w:p>
    <w:p w14:paraId="1A954130" w14:textId="604BBEF4" w:rsidR="00564E1C" w:rsidRDefault="00564E1C" w:rsidP="00564E1C">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بعدش ؟ </w:t>
      </w:r>
    </w:p>
    <w:p w14:paraId="1AFA2B72" w14:textId="05246FC8" w:rsidR="00564E1C" w:rsidRDefault="00564E1C" w:rsidP="00564E1C">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علی بن اسماعیل میثمی ندارد عن حماد عن عبد الله بن مغیرة عن ابن سنان عن ابی عبد الله </w:t>
      </w:r>
    </w:p>
    <w:p w14:paraId="6B95981A" w14:textId="135B2BC8" w:rsidR="00DD1CD3" w:rsidRDefault="00564E1C" w:rsidP="00DD1CD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عبد الله بن مغیرة طبقه‌ی صفوان است اصلا نمی‌خورد اصلا کلا این علی بن اسماعیل به آن که ایشان در کتاب فقیه آمده اصلا کلا نمی‌خورد دقت کردید ؟ و هیچ شاهدی نداریم که اصلا مثلا صفوان را </w:t>
      </w:r>
      <w:r w:rsidR="00DD1CD3">
        <w:rPr>
          <w:rFonts w:ascii="IRLotus" w:hAnsi="IRLotus" w:cs="IRLotus" w:hint="cs"/>
          <w:b/>
          <w:bCs/>
          <w:sz w:val="28"/>
          <w:rtl/>
        </w:rPr>
        <w:t xml:space="preserve">، </w:t>
      </w:r>
      <w:r>
        <w:rPr>
          <w:rFonts w:ascii="IRLotus" w:hAnsi="IRLotus" w:cs="IRLotus" w:hint="cs"/>
          <w:b/>
          <w:bCs/>
          <w:sz w:val="28"/>
          <w:rtl/>
        </w:rPr>
        <w:t xml:space="preserve">می‌گویم </w:t>
      </w:r>
      <w:r w:rsidR="00DD1CD3">
        <w:rPr>
          <w:rFonts w:ascii="IRLotus" w:hAnsi="IRLotus" w:cs="IRLotus" w:hint="cs"/>
          <w:b/>
          <w:bCs/>
          <w:sz w:val="28"/>
          <w:rtl/>
        </w:rPr>
        <w:t xml:space="preserve">اصلا وقتی نجاشی و شیخ در فهرست حالا غیر از مشیخه هیچ راهی نیاورند یعنی ایشان اصلا در اجازات نیامده است دنبال چه می‌گردید ؟ تازه این تلفیق هم هست این چیز نیست . بله یک چیز دیگری هست که این چون در کتاب‌های آقای خوئی در تقریرات ایشان مختلف آمده یعنی درست نقل نشده حالا من درستش را نقل می‌کنم </w:t>
      </w:r>
      <w:r w:rsidR="002D1B34">
        <w:rPr>
          <w:rFonts w:ascii="IRLotus" w:hAnsi="IRLotus" w:cs="IRLotus" w:hint="cs"/>
          <w:b/>
          <w:bCs/>
          <w:sz w:val="28"/>
          <w:rtl/>
        </w:rPr>
        <w:t xml:space="preserve">که روشن بشود . </w:t>
      </w:r>
    </w:p>
    <w:p w14:paraId="6881C596" w14:textId="131B894F" w:rsidR="002D1B34" w:rsidRDefault="002D1B34" w:rsidP="002D1B34">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ببینید طریق مرحوم شیخ طوسی را به علی بن حسن بن فضال بیاورید . </w:t>
      </w:r>
    </w:p>
    <w:p w14:paraId="23FAFA7C" w14:textId="3C7C6DF6" w:rsidR="002D1B34" w:rsidRDefault="002D1B34" w:rsidP="002D1B3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FD6396">
        <w:rPr>
          <w:rFonts w:ascii="IRLotus" w:hAnsi="IRLotus" w:cs="IRLotus" w:hint="cs"/>
          <w:b/>
          <w:bCs/>
          <w:sz w:val="28"/>
          <w:rtl/>
        </w:rPr>
        <w:t xml:space="preserve">علی بن حسن بن فضال </w:t>
      </w:r>
    </w:p>
    <w:p w14:paraId="086ACA99" w14:textId="02A41D91" w:rsidR="00FD6396" w:rsidRDefault="00FD6396" w:rsidP="00FD639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طریقه‌ی شیخ در فهرست </w:t>
      </w:r>
      <w:r w:rsidR="00F96B8F">
        <w:rPr>
          <w:rFonts w:ascii="IRLotus" w:hAnsi="IRLotus" w:cs="IRLotus" w:hint="cs"/>
          <w:b/>
          <w:bCs/>
          <w:sz w:val="28"/>
          <w:rtl/>
        </w:rPr>
        <w:t xml:space="preserve">، احمد بن عبد الواحد ، حدثنی به ابن عبدون احمد بن عبد الواحد ، </w:t>
      </w:r>
    </w:p>
    <w:p w14:paraId="66B63293" w14:textId="6B6656B9" w:rsidR="00FD6396" w:rsidRDefault="00FD6396" w:rsidP="00FD639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D01FF9">
        <w:rPr>
          <w:rFonts w:ascii="IRLotus" w:hAnsi="IRLotus" w:cs="IRLotus" w:hint="cs"/>
          <w:b/>
          <w:bCs/>
          <w:sz w:val="28"/>
          <w:rtl/>
        </w:rPr>
        <w:t xml:space="preserve">این موارد تعویض یا تدلیس است یا برمی‌گردد به همین </w:t>
      </w:r>
    </w:p>
    <w:p w14:paraId="0DAB7AB0" w14:textId="01168A62" w:rsidR="00D01FF9" w:rsidRDefault="00D01FF9" w:rsidP="00D01FF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تلفیق است سند ها ، تعدد سند است تنوع سند است . اینها چون اصطلاح بلد نبودند و هذا ما نسمیه بـ ، تسمیه چیست این کارها چیست ، بفرمایید ، مرحوم شیخ در فهرست </w:t>
      </w:r>
      <w:r w:rsidR="00037018">
        <w:rPr>
          <w:rFonts w:ascii="IRLotus" w:hAnsi="IRLotus" w:cs="IRLotus" w:hint="cs"/>
          <w:b/>
          <w:bCs/>
          <w:sz w:val="28"/>
          <w:rtl/>
        </w:rPr>
        <w:t xml:space="preserve">. </w:t>
      </w:r>
    </w:p>
    <w:p w14:paraId="06976314" w14:textId="77777777" w:rsidR="0026049F" w:rsidRDefault="00D01FF9" w:rsidP="00037018">
      <w:pPr>
        <w:bidi/>
        <w:spacing w:line="360" w:lineRule="auto"/>
        <w:ind w:firstLine="340"/>
        <w:rPr>
          <w:rFonts w:ascii="IRLotus" w:hAnsi="IRLotus" w:cs="IRLotus"/>
          <w:b/>
          <w:bCs/>
          <w:sz w:val="28"/>
          <w:rtl/>
        </w:rPr>
      </w:pPr>
      <w:r>
        <w:rPr>
          <w:rFonts w:ascii="IRLotus" w:hAnsi="IRLotus" w:cs="IRLotus" w:hint="cs"/>
          <w:b/>
          <w:bCs/>
          <w:sz w:val="28"/>
          <w:rtl/>
        </w:rPr>
        <w:t>یکی از حضار :</w:t>
      </w:r>
      <w:r w:rsidR="00037018">
        <w:rPr>
          <w:rFonts w:ascii="IRLotus" w:hAnsi="IRLotus" w:cs="IRLotus" w:hint="cs"/>
          <w:b/>
          <w:bCs/>
          <w:sz w:val="28"/>
          <w:rtl/>
        </w:rPr>
        <w:t xml:space="preserve"> علی بن حسن بن فضال مرحوم شیخ در فهرست مدخل 391 : کتبه کذا ، </w:t>
      </w:r>
      <w:r w:rsidR="00037018" w:rsidRPr="00037018">
        <w:rPr>
          <w:rFonts w:ascii="IRLotus" w:hAnsi="IRLotus" w:cs="IRLotus"/>
          <w:b/>
          <w:bCs/>
          <w:sz w:val="28"/>
          <w:rtl/>
        </w:rPr>
        <w:t xml:space="preserve">أخبرنا بجميع كتبه قراءة عليه أكثرها والباقي اجازة، أحمد بن عبدون، </w:t>
      </w:r>
    </w:p>
    <w:p w14:paraId="1208F207" w14:textId="4FBF2F3A" w:rsidR="0026049F" w:rsidRDefault="0026049F" w:rsidP="0026049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ایشان من بر احمد بن عبدون یک مقدارش را خواندم یک مقدارش هم به من اجازه داده است این دقت است اینجا را دقت کرده شیخ ، احمد بن عبد الواحد یا احمد بن عبدون از اجلاء است مشایخ بغداد است چرا بفرمایید . </w:t>
      </w:r>
    </w:p>
    <w:p w14:paraId="127D8503" w14:textId="77777777" w:rsidR="0026049F" w:rsidRDefault="0026049F" w:rsidP="0026049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037018" w:rsidRPr="00037018">
        <w:rPr>
          <w:rFonts w:ascii="IRLotus" w:hAnsi="IRLotus" w:cs="IRLotus"/>
          <w:b/>
          <w:bCs/>
          <w:sz w:val="28"/>
          <w:rtl/>
        </w:rPr>
        <w:t xml:space="preserve">عن علي بن محمد بن الزبير </w:t>
      </w:r>
    </w:p>
    <w:p w14:paraId="4CA22EFA" w14:textId="3EE87F66" w:rsidR="0026049F" w:rsidRDefault="0026049F" w:rsidP="0026049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توثیق نشده ، علی بن محمد بن الزبیر توثیق رسمی نشده است قرشی ، علی بن محمد بن زبیر قرشی ایشان توثیق رسمی نشده است بفرمایید . </w:t>
      </w:r>
    </w:p>
    <w:p w14:paraId="401F3D12" w14:textId="6D1AED9A" w:rsidR="00D01FF9" w:rsidRDefault="00C6315E" w:rsidP="00C6315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عن علی بن محمد بن الزبیر </w:t>
      </w:r>
      <w:r w:rsidR="00037018" w:rsidRPr="00037018">
        <w:rPr>
          <w:rFonts w:ascii="IRLotus" w:hAnsi="IRLotus" w:cs="IRLotus"/>
          <w:b/>
          <w:bCs/>
          <w:sz w:val="28"/>
          <w:rtl/>
        </w:rPr>
        <w:t>سماعا وإجازة عنه</w:t>
      </w:r>
      <w:r w:rsidR="00755D96">
        <w:rPr>
          <w:rFonts w:ascii="IRLotus" w:hAnsi="IRLotus" w:cs="IRLotus" w:hint="cs"/>
          <w:b/>
          <w:bCs/>
          <w:sz w:val="28"/>
          <w:rtl/>
        </w:rPr>
        <w:t xml:space="preserve"> </w:t>
      </w:r>
      <w:r w:rsidR="00037018" w:rsidRPr="00037018">
        <w:rPr>
          <w:rFonts w:ascii="IRLotus" w:hAnsi="IRLotus" w:cs="IRLotus"/>
          <w:b/>
          <w:bCs/>
          <w:sz w:val="28"/>
        </w:rPr>
        <w:t>.</w:t>
      </w:r>
      <w:r w:rsidR="00755D96">
        <w:rPr>
          <w:rFonts w:ascii="IRLotus" w:hAnsi="IRLotus" w:cs="IRLotus" w:hint="cs"/>
          <w:b/>
          <w:bCs/>
          <w:sz w:val="28"/>
          <w:rtl/>
        </w:rPr>
        <w:t xml:space="preserve"> </w:t>
      </w:r>
    </w:p>
    <w:p w14:paraId="2E8DF036" w14:textId="4AE48AC9" w:rsidR="00C6315E" w:rsidRDefault="00C6315E" w:rsidP="00C6315E">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بابا عن ابن عقدة </w:t>
      </w:r>
      <w:r w:rsidR="00661D97">
        <w:rPr>
          <w:rFonts w:ascii="IRLotus" w:hAnsi="IRLotus" w:cs="IRLotus" w:hint="cs"/>
          <w:b/>
          <w:bCs/>
          <w:sz w:val="28"/>
          <w:rtl/>
        </w:rPr>
        <w:t xml:space="preserve">، ها اینجا ابن عقدة ندارد مستقیم عنه ، خوب اینجا اشکال کردند که این سند ضعیف است خوب شیخ هم ابن فضال پسر زیاد روایت دارد </w:t>
      </w:r>
    </w:p>
    <w:p w14:paraId="5A843DB8" w14:textId="19B7BBB4" w:rsidR="00661D97" w:rsidRDefault="00661D97" w:rsidP="00661D9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با همین سند ؟ </w:t>
      </w:r>
    </w:p>
    <w:p w14:paraId="3978ADEA" w14:textId="5E33F5AC" w:rsidR="00661D97" w:rsidRDefault="00661D97" w:rsidP="00661D9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خودش می‌گوید سند من این است ، این مشکل برای او پیدا شده به نظرم در مشیخه هم اگر آمده همین را نوشته همین علی بن محمد بن زبیر هست .</w:t>
      </w:r>
    </w:p>
    <w:p w14:paraId="50F285CF" w14:textId="5EB48D81" w:rsidR="00661D97" w:rsidRDefault="00661D97" w:rsidP="00661D9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834E01">
        <w:rPr>
          <w:rFonts w:ascii="IRLotus" w:hAnsi="IRLotus" w:cs="IRLotus" w:hint="cs"/>
          <w:b/>
          <w:bCs/>
          <w:sz w:val="28"/>
          <w:rtl/>
        </w:rPr>
        <w:t>یعنی این علی بن محمد بن زبیر کلا در طرق قبل از ابن فضال هست همیشه مستقیم از خود او نقل می‌کند .</w:t>
      </w:r>
    </w:p>
    <w:p w14:paraId="18A4C943" w14:textId="0524A8C2" w:rsidR="00834E01" w:rsidRDefault="00834E01" w:rsidP="00834E01">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اینجا از خود او آورده است حالا راجع به عبارت خود علی بن محمد بن زبیر چون متوفای 348 است آن هم یک بحثی دارد که فعلا حالا نمی‌خواهم وارد آن بحث بشوم .</w:t>
      </w:r>
    </w:p>
    <w:p w14:paraId="1DD6620A" w14:textId="2F7E7564" w:rsidR="00834E01" w:rsidRDefault="00834E01" w:rsidP="00834E01">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ببخشید من ابن فضال را بروم در مشیخه ؟ </w:t>
      </w:r>
    </w:p>
    <w:p w14:paraId="4461ADC6" w14:textId="77777777" w:rsidR="00015B7A" w:rsidRDefault="00834E01" w:rsidP="00834E01">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می‌خواهید مشیخه </w:t>
      </w:r>
      <w:r w:rsidR="00715C89">
        <w:rPr>
          <w:rFonts w:ascii="IRLotus" w:hAnsi="IRLotus" w:cs="IRLotus" w:hint="cs"/>
          <w:b/>
          <w:bCs/>
          <w:sz w:val="28"/>
          <w:rtl/>
        </w:rPr>
        <w:t xml:space="preserve">هم نگاه کنید </w:t>
      </w:r>
    </w:p>
    <w:p w14:paraId="05DE7279" w14:textId="4822BD2F" w:rsidR="00834E01" w:rsidRDefault="00015B7A" w:rsidP="00015B7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715C89">
        <w:rPr>
          <w:rFonts w:ascii="IRLotus" w:hAnsi="IRLotus" w:cs="IRLotus" w:hint="cs"/>
          <w:b/>
          <w:bCs/>
          <w:sz w:val="28"/>
          <w:rtl/>
        </w:rPr>
        <w:t>و ما ذکرته فی</w:t>
      </w:r>
      <w:r w:rsidR="007D7ABA">
        <w:rPr>
          <w:rFonts w:ascii="IRLotus" w:hAnsi="IRLotus" w:cs="IRLotus" w:hint="cs"/>
          <w:b/>
          <w:bCs/>
          <w:sz w:val="28"/>
          <w:rtl/>
        </w:rPr>
        <w:t xml:space="preserve"> هذا الکتاب عن علی بن الحسن بن فضال فقد اخبرنی به احمد بن عبدون </w:t>
      </w:r>
      <w:r>
        <w:rPr>
          <w:rFonts w:ascii="IRLotus" w:hAnsi="IRLotus" w:cs="IRLotus" w:hint="cs"/>
          <w:b/>
          <w:bCs/>
          <w:sz w:val="28"/>
          <w:rtl/>
        </w:rPr>
        <w:t xml:space="preserve">المعروف ابن الحاشر سماعا همان است و اجازتا عن علی بن محمد بن زبیر عن علی بن الحسن بن فضال . </w:t>
      </w:r>
    </w:p>
    <w:p w14:paraId="6ECCEBB5" w14:textId="75788F66" w:rsidR="00B8685D" w:rsidRDefault="00015B7A" w:rsidP="00B8685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اشکال این است اشکال سر علی بن زبیر است </w:t>
      </w:r>
      <w:r w:rsidR="00B8685D">
        <w:rPr>
          <w:rFonts w:ascii="IRLotus" w:hAnsi="IRLotus" w:cs="IRLotus" w:hint="cs"/>
          <w:b/>
          <w:bCs/>
          <w:sz w:val="28"/>
          <w:rtl/>
        </w:rPr>
        <w:t>، خوب بروید نجاشی را بیاورید ، این اشکال معروف آن وقت جواب‌هایی دادند جواب‌هایی داده شده ، جواب</w:t>
      </w:r>
      <w:r w:rsidR="00B8685D">
        <w:rPr>
          <w:rFonts w:ascii="IRLotus" w:hAnsi="IRLotus" w:cs="IRLotus" w:hint="eastAsia"/>
          <w:b/>
          <w:bCs/>
          <w:sz w:val="28"/>
          <w:rtl/>
        </w:rPr>
        <w:t>‌</w:t>
      </w:r>
      <w:r w:rsidR="00B8685D">
        <w:rPr>
          <w:rFonts w:ascii="IRLotus" w:hAnsi="IRLotus" w:cs="IRLotus" w:hint="cs"/>
          <w:b/>
          <w:bCs/>
          <w:sz w:val="28"/>
          <w:rtl/>
        </w:rPr>
        <w:t xml:space="preserve">هایی که داده شده است یکی‌اش همین </w:t>
      </w:r>
      <w:r w:rsidR="007C26B9">
        <w:rPr>
          <w:rFonts w:ascii="IRLotus" w:hAnsi="IRLotus" w:cs="IRLotus" w:hint="cs"/>
          <w:b/>
          <w:bCs/>
          <w:sz w:val="28"/>
          <w:rtl/>
        </w:rPr>
        <w:t>تعویض است یکی</w:t>
      </w:r>
      <w:r w:rsidR="007C26B9">
        <w:rPr>
          <w:rFonts w:ascii="IRLotus" w:hAnsi="IRLotus" w:cs="IRLotus" w:hint="eastAsia"/>
          <w:b/>
          <w:bCs/>
          <w:sz w:val="28"/>
          <w:rtl/>
        </w:rPr>
        <w:t>‌</w:t>
      </w:r>
      <w:r w:rsidR="007C26B9">
        <w:rPr>
          <w:rFonts w:ascii="IRLotus" w:hAnsi="IRLotus" w:cs="IRLotus" w:hint="cs"/>
          <w:b/>
          <w:bCs/>
          <w:sz w:val="28"/>
          <w:rtl/>
        </w:rPr>
        <w:t>اش</w:t>
      </w:r>
    </w:p>
    <w:p w14:paraId="1418710B" w14:textId="03794FC5" w:rsidR="007C26B9" w:rsidRDefault="007C26B9" w:rsidP="007C26B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اشکال کجا بود ضعف ؟ </w:t>
      </w:r>
    </w:p>
    <w:p w14:paraId="7A10E0C8" w14:textId="39960649" w:rsidR="007C26B9" w:rsidRDefault="007C26B9" w:rsidP="007C26B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ضعف علی بن زبیر ، البته مرحوم شیخ ، مرحوم نجاشی را ، می‌خواهید علی بن محمد بن زبیر را هم بیاور </w:t>
      </w:r>
      <w:r w:rsidR="00193AC4">
        <w:rPr>
          <w:rFonts w:ascii="IRLotus" w:hAnsi="IRLotus" w:cs="IRLotus" w:hint="cs"/>
          <w:b/>
          <w:bCs/>
          <w:sz w:val="28"/>
          <w:rtl/>
        </w:rPr>
        <w:t xml:space="preserve">از نجاشی </w:t>
      </w:r>
    </w:p>
    <w:p w14:paraId="6B0294FA" w14:textId="19B6E361" w:rsidR="00193AC4" w:rsidRDefault="00193AC4" w:rsidP="00193AC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از نجاشی هم </w:t>
      </w:r>
    </w:p>
    <w:p w14:paraId="14E76557" w14:textId="5355EACD" w:rsidR="00193AC4" w:rsidRDefault="00193AC4" w:rsidP="00193AC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علی بن محمد بن زبیر را بیاور </w:t>
      </w:r>
      <w:r w:rsidR="00852E3B">
        <w:rPr>
          <w:rFonts w:ascii="IRLotus" w:hAnsi="IRLotus" w:cs="IRLotus" w:hint="cs"/>
          <w:b/>
          <w:bCs/>
          <w:sz w:val="28"/>
          <w:rtl/>
        </w:rPr>
        <w:t xml:space="preserve">، علی بن محمد بن زبیر قرشی </w:t>
      </w:r>
    </w:p>
    <w:p w14:paraId="49FBE44F" w14:textId="74660929" w:rsidR="00BE55F7" w:rsidRDefault="00BE55F7" w:rsidP="00BE55F7">
      <w:pPr>
        <w:bidi/>
        <w:spacing w:line="360" w:lineRule="auto"/>
        <w:ind w:firstLine="340"/>
        <w:rPr>
          <w:rFonts w:ascii="IRLotus" w:hAnsi="IRLotus" w:cs="IRLotus"/>
          <w:b/>
          <w:bCs/>
          <w:sz w:val="28"/>
          <w:rtl/>
        </w:rPr>
      </w:pPr>
      <w:r>
        <w:rPr>
          <w:rFonts w:ascii="IRLotus" w:hAnsi="IRLotus" w:cs="IRLotus" w:hint="cs"/>
          <w:b/>
          <w:bCs/>
          <w:sz w:val="28"/>
          <w:rtl/>
        </w:rPr>
        <w:t>یکی از حضار : خوب فقط می‌خواهید این عبارت نجاشی را بخوانم چون این به آن ابن زبیر مرتبط است می‌گوید ، کتاب‌ها را اسم می‌برد ، کتاب کذا کذا ،</w:t>
      </w:r>
    </w:p>
    <w:p w14:paraId="353CF5BF" w14:textId="3DD2CC70" w:rsidR="00BE55F7" w:rsidRDefault="00BE55F7" w:rsidP="00BE55F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علی بن محمد بن زبیر را بیاورید یک نکته‌ای هم آنجا دارد نکته‌ی آن را هم بگویم . </w:t>
      </w:r>
    </w:p>
    <w:p w14:paraId="5470F604" w14:textId="34BB8270" w:rsidR="00BE55F7" w:rsidRDefault="00BE55F7" w:rsidP="00BE55F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نکته‌ی نجاشی هم تقریبا یک نسبتی </w:t>
      </w:r>
    </w:p>
    <w:p w14:paraId="2BA32111" w14:textId="14882CE1" w:rsidR="00BE55F7" w:rsidRDefault="00BE55F7" w:rsidP="00BE55F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بخوانید </w:t>
      </w:r>
    </w:p>
    <w:p w14:paraId="59BC0057" w14:textId="27CE535C" w:rsidR="00BE55F7" w:rsidRDefault="00BE55F7" w:rsidP="00BE55F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را عرض کنم می‌گوید ورأیت جماعة بعد از اینکه اسم کتاب‌ها را علی بن حسن بن فضال را مفصل می‌برد می‌گوید: ورأیت جماعة من شیوخنا یذکرون الکتاب المنسوب الی علی بن الحسن الفضال المعروف باصفیاء امیرالمؤمنین علیه السلام و یقولون انه موضوع علیه لا اصل له و الله اعلم قالوا وهذا الکتاب الصق روایته  الی ابی العباس وابن الزبیر . </w:t>
      </w:r>
    </w:p>
    <w:p w14:paraId="64E0F030" w14:textId="76CF3F41" w:rsidR="00BE55F7" w:rsidRDefault="00BE55F7" w:rsidP="00BE55F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الصق ، خوب ، بفرمایید این هیچ الصق این راجع به یک کتاب است ، کتاب اصفیاء امیرالمؤمنین شبیه این اصفیاء که شما چاپ کردید چه کسی چاپ کرده است  اخیرا ، برای فلان ، الصق بله بفرمایید . </w:t>
      </w:r>
    </w:p>
    <w:p w14:paraId="1E229ED1" w14:textId="038403DA" w:rsidR="00BE55F7" w:rsidRDefault="00BE55F7" w:rsidP="00BE55F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476022">
        <w:rPr>
          <w:rFonts w:ascii="IRLotus" w:hAnsi="IRLotus" w:cs="IRLotus" w:hint="cs"/>
          <w:b/>
          <w:bCs/>
          <w:sz w:val="28"/>
          <w:rtl/>
        </w:rPr>
        <w:t xml:space="preserve">بعد </w:t>
      </w:r>
      <w:r>
        <w:rPr>
          <w:rFonts w:ascii="IRLotus" w:hAnsi="IRLotus" w:cs="IRLotus" w:hint="cs"/>
          <w:b/>
          <w:bCs/>
          <w:sz w:val="28"/>
          <w:rtl/>
        </w:rPr>
        <w:t xml:space="preserve">ابن زبیر هم </w:t>
      </w:r>
      <w:r w:rsidR="00476022">
        <w:rPr>
          <w:rFonts w:ascii="IRLotus" w:hAnsi="IRLotus" w:cs="IRLotus" w:hint="cs"/>
          <w:b/>
          <w:bCs/>
          <w:sz w:val="28"/>
          <w:rtl/>
        </w:rPr>
        <w:t xml:space="preserve">ایشان </w:t>
      </w:r>
    </w:p>
    <w:p w14:paraId="2BACC215" w14:textId="4343109A" w:rsidR="00476022" w:rsidRDefault="00476022" w:rsidP="0047602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بعد سند می‌آورد ، بعد سند می‌آورد گوش بکنید ، </w:t>
      </w:r>
    </w:p>
    <w:p w14:paraId="105908A0" w14:textId="45A6FCEC" w:rsidR="00476022" w:rsidRDefault="00476022" w:rsidP="00476022">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بخوانم طریق‌هایش را ؟ </w:t>
      </w:r>
    </w:p>
    <w:p w14:paraId="21182325" w14:textId="2C2B0D5B" w:rsidR="00476022" w:rsidRDefault="00476022" w:rsidP="0047602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طریق‌هایش </w:t>
      </w:r>
      <w:r w:rsidR="000A4538">
        <w:rPr>
          <w:rFonts w:ascii="IRLotus" w:hAnsi="IRLotus" w:cs="IRLotus" w:hint="cs"/>
          <w:b/>
          <w:bCs/>
          <w:sz w:val="28"/>
          <w:rtl/>
        </w:rPr>
        <w:t>.</w:t>
      </w:r>
    </w:p>
    <w:p w14:paraId="0B0FB091" w14:textId="7B1F5721" w:rsidR="000A4538" w:rsidRDefault="000A4538" w:rsidP="000A453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کذا باز یک سری کتاب اسم می‌برد </w:t>
      </w:r>
    </w:p>
    <w:p w14:paraId="53A5F3C0" w14:textId="4F4E843A" w:rsidR="000A4538" w:rsidRDefault="000A4538" w:rsidP="000A453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یک کتاب هم می‌گوید قمیین روایت کردند که کوفیین لا یعرفون هذه النسخة </w:t>
      </w:r>
    </w:p>
    <w:p w14:paraId="0A788D81" w14:textId="249AE209" w:rsidR="00D655C7" w:rsidRDefault="000A4538" w:rsidP="00D655C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می‌گوید قراء احمد بن الحسین </w:t>
      </w:r>
      <w:r w:rsidR="00D655C7">
        <w:rPr>
          <w:rFonts w:ascii="IRLotus" w:hAnsi="IRLotus" w:cs="IRLotus" w:hint="cs"/>
          <w:b/>
          <w:bCs/>
          <w:sz w:val="28"/>
          <w:rtl/>
        </w:rPr>
        <w:t xml:space="preserve">کتاب الصلاة والزکاة ومناسک الحج </w:t>
      </w:r>
    </w:p>
    <w:p w14:paraId="691BFBB1" w14:textId="3F6E1CDD" w:rsidR="00D655C7" w:rsidRDefault="00D655C7" w:rsidP="00D655C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خیلی عجیب است که مرحوم نجاشی با اینکه هم دوره بوده با احمد بن الحسین ، احمد پسر ابن غضائری است دیگر صاحب همین رجال معروف اسمش احمد بن الحسین است بعضی از چیزها را از او شنیده است نجاشی معلوم می‌شود خیلی قابل بوده است با اینکه رفیقش بوده است بله آقا ؟ </w:t>
      </w:r>
    </w:p>
    <w:p w14:paraId="49B7912B" w14:textId="78E028A5" w:rsidR="00D655C7" w:rsidRDefault="00D655C7" w:rsidP="00D655C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بزرگ زاده بوده است . </w:t>
      </w:r>
    </w:p>
    <w:p w14:paraId="4B9D0F34" w14:textId="2A39F98C" w:rsidR="00D655C7" w:rsidRDefault="00D655C7" w:rsidP="00D655C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با هم دیگر اصلا درس پدر می‌رفتند دیگر چون پدر بزرگ بود دیگر نجاشی درس ایشان می‌رفت هم درس هم بودند بعضی از جاها این جور است که می‌گوید قرأت علیه بر احمد بن الحسین معلوم می‌شود احمد بن الحسین یک رتبه‌ای داشته که نجاشی حاضر باشد که قراء علیه و عجیب این است که نجاشی راجع به احمد بن الحسین صحبت نمی‌کند اصلا هیچ چیز نمی‌گوید ، فقط شیخ می‌گوید </w:t>
      </w:r>
      <w:r>
        <w:rPr>
          <w:rFonts w:ascii="IRLotus" w:hAnsi="IRLotus" w:cs="IRLotus"/>
          <w:b/>
          <w:bCs/>
          <w:sz w:val="28"/>
          <w:rtl/>
        </w:rPr>
        <w:tab/>
      </w:r>
      <w:r>
        <w:rPr>
          <w:rFonts w:ascii="IRLotus" w:hAnsi="IRLotus" w:cs="IRLotus" w:hint="cs"/>
          <w:b/>
          <w:bCs/>
          <w:sz w:val="28"/>
          <w:rtl/>
        </w:rPr>
        <w:t xml:space="preserve">جوان مرگ شد </w:t>
      </w:r>
      <w:r w:rsidR="00CE73D6">
        <w:rPr>
          <w:rFonts w:ascii="IRLotus" w:hAnsi="IRLotus" w:cs="IRLotus" w:hint="cs"/>
          <w:b/>
          <w:bCs/>
          <w:sz w:val="28"/>
          <w:rtl/>
        </w:rPr>
        <w:t xml:space="preserve">بعضی از ورثه گفتند کتاب‌هایش را سوزاندند و لذا ما عرض کردیم احتمالا ایشان ترور شده است اصلا بحث جوان مرگی نیست ، چون ایشان با خط غلو به شدت مخالف بود </w:t>
      </w:r>
      <w:r w:rsidR="00E235B1">
        <w:rPr>
          <w:rFonts w:ascii="IRLotus" w:hAnsi="IRLotus" w:cs="IRLotus" w:hint="cs"/>
          <w:b/>
          <w:bCs/>
          <w:sz w:val="28"/>
          <w:rtl/>
        </w:rPr>
        <w:t>مخصوصا خط غلو سیاسی ، خط غلو سیاسی به نظرم در مصر و فاطمیین مصر بودند شیعیانی که در آنجا به قدرت رسیده بودند این با آنها معلوم ، اینها هم بیشتر به همین روایات استناد می‌کردند ایشان پنبه‌ی آنها را می‌زد .</w:t>
      </w:r>
    </w:p>
    <w:p w14:paraId="321EA4EE" w14:textId="6EDF095B" w:rsidR="00E235B1" w:rsidRDefault="00E235B1" w:rsidP="00E235B1">
      <w:pPr>
        <w:bidi/>
        <w:spacing w:line="360" w:lineRule="auto"/>
        <w:ind w:firstLine="340"/>
        <w:rPr>
          <w:rFonts w:ascii="IRLotus" w:hAnsi="IRLotus" w:cs="IRLotus"/>
          <w:b/>
          <w:bCs/>
          <w:sz w:val="28"/>
          <w:rtl/>
        </w:rPr>
      </w:pPr>
      <w:r>
        <w:rPr>
          <w:rFonts w:ascii="IRLotus" w:hAnsi="IRLotus" w:cs="IRLotus" w:hint="cs"/>
          <w:b/>
          <w:bCs/>
          <w:sz w:val="28"/>
          <w:rtl/>
        </w:rPr>
        <w:t xml:space="preserve">و لذا به احتمال بسیار قوی ما احتمال دادیم که اصلا این را ترورش کردند اصلا نجاشی هم از ترس هیچ چیزی نمی‌گوید و الا عمد </w:t>
      </w:r>
      <w:r w:rsidR="00053409">
        <w:rPr>
          <w:rFonts w:ascii="IRLotus" w:hAnsi="IRLotus" w:cs="IRLotus" w:hint="cs"/>
          <w:b/>
          <w:bCs/>
          <w:sz w:val="28"/>
          <w:rtl/>
        </w:rPr>
        <w:t xml:space="preserve">بعض ورثته </w:t>
      </w:r>
      <w:r>
        <w:rPr>
          <w:rFonts w:ascii="IRLotus" w:hAnsi="IRLotus" w:cs="IRLotus" w:hint="cs"/>
          <w:b/>
          <w:bCs/>
          <w:sz w:val="28"/>
          <w:rtl/>
        </w:rPr>
        <w:t xml:space="preserve">باحراق </w:t>
      </w:r>
      <w:r w:rsidR="00053409">
        <w:rPr>
          <w:rFonts w:ascii="IRLotus" w:hAnsi="IRLotus" w:cs="IRLotus" w:hint="cs"/>
          <w:b/>
          <w:bCs/>
          <w:sz w:val="28"/>
          <w:rtl/>
        </w:rPr>
        <w:t xml:space="preserve">کتابه چرا دیگر احراق کتاب دیگر برای چه ؟ </w:t>
      </w:r>
      <w:r w:rsidR="00A17A47">
        <w:rPr>
          <w:rFonts w:ascii="IRLotus" w:hAnsi="IRLotus" w:cs="IRLotus" w:hint="cs"/>
          <w:b/>
          <w:bCs/>
          <w:sz w:val="28"/>
          <w:rtl/>
        </w:rPr>
        <w:t xml:space="preserve">اصلا یک شخصیتی بوده از نظر اجتماعی خیلی رویش کلام بوده رویش بحث بوده است و لذا نجاشی با اینکه می‌گوید قراء عن احمد بن الحسین و من برای او ، خیلی عجیب است . </w:t>
      </w:r>
    </w:p>
    <w:p w14:paraId="55742731" w14:textId="3947AF72" w:rsidR="00A17A47" w:rsidRDefault="00A17A47" w:rsidP="00A17A4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همه‌ی کتاب‌ها را یک لیستی اسم می‌برد بعد می‌گوید و کذا و کذا و الرجال علی احمد بن عبد الواحد فی مدة سمعتها معه </w:t>
      </w:r>
    </w:p>
    <w:p w14:paraId="5E50393F" w14:textId="4338D4B1" w:rsidR="00A17A47" w:rsidRDefault="00A17A47" w:rsidP="00A17A47">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شیخ هم خوانده ، هر دویشان استادشان یکی است یعنی احمد بن الحسین و شیخ و نجاشی استادشان احمد بن عبد الواحد است البته اینجا نمی‌گوید قرأت علی احمد بعضی جاها دارد قرأت علی اینجا دارد قراء احمد بن الحسین بفرمایید . </w:t>
      </w:r>
    </w:p>
    <w:p w14:paraId="37C87601" w14:textId="6944ADFC" w:rsidR="00A17A47" w:rsidRDefault="00A17A47" w:rsidP="00A17A4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می‌گوید و قرأت علیه کتاب الصیام علیه فی مشهد العتیقة عن ابن الزبیر عن علی بن الحسن </w:t>
      </w:r>
    </w:p>
    <w:p w14:paraId="4BB3074D" w14:textId="77777777" w:rsidR="00082C41" w:rsidRDefault="00A17A47" w:rsidP="00082C41">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ببینید همان سند شیخ است </w:t>
      </w:r>
      <w:r w:rsidR="00082C41">
        <w:rPr>
          <w:rFonts w:ascii="IRLotus" w:hAnsi="IRLotus" w:cs="IRLotus" w:hint="cs"/>
          <w:b/>
          <w:bCs/>
          <w:sz w:val="28"/>
          <w:rtl/>
        </w:rPr>
        <w:t>دقت کردید ؟ بعد چه می</w:t>
      </w:r>
      <w:r w:rsidR="00082C41">
        <w:rPr>
          <w:rFonts w:ascii="IRLotus" w:hAnsi="IRLotus" w:cs="IRLotus" w:hint="eastAsia"/>
          <w:b/>
          <w:bCs/>
          <w:sz w:val="28"/>
          <w:rtl/>
        </w:rPr>
        <w:t>‌</w:t>
      </w:r>
      <w:r w:rsidR="00082C41">
        <w:rPr>
          <w:rFonts w:ascii="IRLotus" w:hAnsi="IRLotus" w:cs="IRLotus" w:hint="cs"/>
          <w:b/>
          <w:bCs/>
          <w:sz w:val="28"/>
          <w:rtl/>
        </w:rPr>
        <w:t xml:space="preserve">گوید ؟ </w:t>
      </w:r>
    </w:p>
    <w:p w14:paraId="7A04DC94" w14:textId="03280C3E" w:rsidR="00082C41" w:rsidRDefault="00082C41" w:rsidP="00082C4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اخبرنا بسائر کتب ابن فضال بهذا الطریق </w:t>
      </w:r>
    </w:p>
    <w:p w14:paraId="3345581C" w14:textId="0664EA3C" w:rsidR="00082C41" w:rsidRDefault="00082C41" w:rsidP="00082C41">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 می‌گوید من کتاب را خواندم اما بعد اجازه داد برای بقیه خیلی خوب .</w:t>
      </w:r>
    </w:p>
    <w:p w14:paraId="486CDCE2" w14:textId="3B756819" w:rsidR="00082C41" w:rsidRDefault="00082C41" w:rsidP="00082C41">
      <w:pPr>
        <w:bidi/>
        <w:spacing w:line="360" w:lineRule="auto"/>
        <w:ind w:firstLine="340"/>
        <w:rPr>
          <w:rFonts w:ascii="IRLotus" w:hAnsi="IRLotus" w:cs="IRLotus"/>
          <w:b/>
          <w:bCs/>
          <w:sz w:val="28"/>
          <w:rtl/>
        </w:rPr>
      </w:pPr>
      <w:r>
        <w:rPr>
          <w:rFonts w:ascii="IRLotus" w:hAnsi="IRLotus" w:cs="IRLotus" w:hint="cs"/>
          <w:b/>
          <w:bCs/>
          <w:sz w:val="28"/>
          <w:rtl/>
        </w:rPr>
        <w:t>یکی از حضار : اینجا دیگر سائر معنایش قطعا باقی است .</w:t>
      </w:r>
    </w:p>
    <w:p w14:paraId="5A651EED" w14:textId="634E66E7" w:rsidR="00082C41" w:rsidRDefault="00082C41" w:rsidP="00082C41">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بعدش چه دارد ؟ </w:t>
      </w:r>
    </w:p>
    <w:p w14:paraId="7B5B703B" w14:textId="390FDDF3" w:rsidR="00082C41" w:rsidRDefault="00082C41" w:rsidP="00082C41">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می‌گوید و اخبرنا محمد بن جعفر </w:t>
      </w:r>
    </w:p>
    <w:p w14:paraId="31802720" w14:textId="62FCE301" w:rsidR="00082C41" w:rsidRDefault="00082C41" w:rsidP="00082C41">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محمد بن جعفر </w:t>
      </w:r>
      <w:r w:rsidR="004F0104">
        <w:rPr>
          <w:rFonts w:ascii="IRLotus" w:hAnsi="IRLotus" w:cs="IRLotus" w:hint="cs"/>
          <w:b/>
          <w:bCs/>
          <w:sz w:val="28"/>
          <w:rtl/>
        </w:rPr>
        <w:t xml:space="preserve">عرض کردیم تمیمی است که از ابن عقده نقل می‌کند ، این استاد نجاشی است المؤدب النحوی از منفردات نجاشی است شیخ این را درک نکرده یا درک کرده از او نقل نمی‌کند ، و اخبرنا محمد بن جعفر عن ابن عقدة عادتا </w:t>
      </w:r>
    </w:p>
    <w:p w14:paraId="2B5F391A" w14:textId="316273C6" w:rsidR="004F0104" w:rsidRDefault="004F0104" w:rsidP="004F010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آخرین عن احمد بن محمد بن </w:t>
      </w:r>
    </w:p>
    <w:p w14:paraId="0BDB8FC0" w14:textId="6DC22131" w:rsidR="004F0104" w:rsidRDefault="004F0104" w:rsidP="004F010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چون مرحوم نجاشی می‌گوید من کتب ابن عقدة را از عده‌ای از علمای بغداد از سنی ، شیعه و زیدی شنیدم این فی آخرین یعنی این </w:t>
      </w:r>
      <w:r w:rsidR="008F3EBB">
        <w:rPr>
          <w:rFonts w:ascii="IRLotus" w:hAnsi="IRLotus" w:cs="IRLotus" w:hint="cs"/>
          <w:b/>
          <w:bCs/>
          <w:sz w:val="28"/>
          <w:rtl/>
        </w:rPr>
        <w:t xml:space="preserve">یعنی فقط محمد بن جعفر نه ، عده‌ای از مشایخ این را از کتاب ابن عقده برای من نقل کردند فی آخرین تنها ایشان نیست بفرمایید </w:t>
      </w:r>
    </w:p>
    <w:p w14:paraId="1333312B" w14:textId="64AC34E0" w:rsidR="008F3EBB" w:rsidRDefault="008F3EBB" w:rsidP="008F3EB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هم </w:t>
      </w:r>
      <w:r w:rsidR="007D65D9">
        <w:rPr>
          <w:rFonts w:ascii="IRLotus" w:hAnsi="IRLotus" w:cs="IRLotus" w:hint="cs"/>
          <w:b/>
          <w:bCs/>
          <w:sz w:val="28"/>
          <w:rtl/>
        </w:rPr>
        <w:t xml:space="preserve">همان که فرمودید </w:t>
      </w:r>
    </w:p>
    <w:p w14:paraId="5B6F1FFE" w14:textId="20B4842E" w:rsidR="007D65D9" w:rsidRDefault="007D65D9" w:rsidP="007D65D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عن ابن عقدة </w:t>
      </w:r>
    </w:p>
    <w:p w14:paraId="49F77357" w14:textId="5950ECAC" w:rsidR="007D65D9" w:rsidRDefault="007D65D9" w:rsidP="007D65D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ابن عقدة احمد بن محمد بن سعید عن علی بن الحسن بکتبه </w:t>
      </w:r>
    </w:p>
    <w:p w14:paraId="2A21C5BC" w14:textId="0BE7DD83" w:rsidR="007D65D9" w:rsidRDefault="007D65D9" w:rsidP="007D65D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بکتبه ، بعد ؟ تمام شد ؟ ببینید خوب اینجا یک بحثی است که آن طریق ضعیف است درست شد همان طریق ضعیف را نجاشی هم دارد ، همان طریق ضعیف ، یعنی احمد بن عبد الواحد عن ابن الزبیر عن ابن ، نجاشی یک طریق دیگری ذکر می‌کند که این طریق صحیح است . محمد بن جعفر عن ابن عقدة عن ، این طریق صحیح است این را گفتند تعویض این را چون آقای خوئی داشتند دقت می‌کنید اگر نگاه کنید تقریرات ایشان را درست چاپ نکردند توضیحاتش را من الان عرض می‌کنم . </w:t>
      </w:r>
    </w:p>
    <w:p w14:paraId="2D4B5C38" w14:textId="12D8061A" w:rsidR="007D65D9" w:rsidRDefault="007D65D9" w:rsidP="007D65D9">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یعنی نجاشی همان طریق ضعیف شیخ را دارد بعد خود نجاشی هم یک طریق صحیحی دارد بنا بر اینکه وحدت مصدر باشد که واقعا نسخه‌های کتاب یکی باشد و الا نجاشی می‌گفت له کتاب یختلف روشن شد ؟ تعویضی اگر شما هم شنیده باشید این است . </w:t>
      </w:r>
    </w:p>
    <w:p w14:paraId="2848239E" w14:textId="48770F74" w:rsidR="007D65D9" w:rsidRDefault="007D65D9" w:rsidP="007D65D9">
      <w:pPr>
        <w:bidi/>
        <w:spacing w:line="360" w:lineRule="auto"/>
        <w:ind w:firstLine="340"/>
        <w:rPr>
          <w:rFonts w:ascii="IRLotus" w:hAnsi="IRLotus" w:cs="IRLotus"/>
          <w:b/>
          <w:bCs/>
          <w:sz w:val="28"/>
          <w:rtl/>
        </w:rPr>
      </w:pPr>
      <w:r>
        <w:rPr>
          <w:rFonts w:ascii="IRLotus" w:hAnsi="IRLotus" w:cs="IRLotus" w:hint="cs"/>
          <w:b/>
          <w:bCs/>
          <w:sz w:val="28"/>
          <w:rtl/>
        </w:rPr>
        <w:t>یکی از حضار : و همین اشکال را هم می</w:t>
      </w:r>
      <w:r>
        <w:rPr>
          <w:rFonts w:ascii="IRLotus" w:hAnsi="IRLotus" w:cs="IRLotus" w:hint="eastAsia"/>
          <w:b/>
          <w:bCs/>
          <w:sz w:val="28"/>
          <w:rtl/>
        </w:rPr>
        <w:t>‌</w:t>
      </w:r>
      <w:r>
        <w:rPr>
          <w:rFonts w:ascii="IRLotus" w:hAnsi="IRLotus" w:cs="IRLotus" w:hint="cs"/>
          <w:b/>
          <w:bCs/>
          <w:sz w:val="28"/>
          <w:rtl/>
        </w:rPr>
        <w:t xml:space="preserve">کنند می‌گویند </w:t>
      </w:r>
      <w:r w:rsidR="00C0459D">
        <w:rPr>
          <w:rFonts w:ascii="IRLotus" w:hAnsi="IRLotus" w:cs="IRLotus" w:hint="cs"/>
          <w:b/>
          <w:bCs/>
          <w:sz w:val="28"/>
          <w:rtl/>
        </w:rPr>
        <w:t xml:space="preserve">چه بسا </w:t>
      </w:r>
      <w:r>
        <w:rPr>
          <w:rFonts w:ascii="IRLotus" w:hAnsi="IRLotus" w:cs="IRLotus" w:hint="cs"/>
          <w:b/>
          <w:bCs/>
          <w:sz w:val="28"/>
          <w:rtl/>
        </w:rPr>
        <w:t xml:space="preserve">نسخه </w:t>
      </w:r>
    </w:p>
    <w:p w14:paraId="3B7D7C7D" w14:textId="24535784" w:rsidR="007D65D9" w:rsidRDefault="007D65D9" w:rsidP="007D65D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نسخه مختلف </w:t>
      </w:r>
      <w:r w:rsidR="00B6515F">
        <w:rPr>
          <w:rFonts w:ascii="IRLotus" w:hAnsi="IRLotus" w:cs="IRLotus" w:hint="cs"/>
          <w:b/>
          <w:bCs/>
          <w:sz w:val="28"/>
          <w:rtl/>
        </w:rPr>
        <w:t xml:space="preserve">باشد ، روشن شد ؟ این مثال‌هایی که شما زدید به درد ، تعویضی اگر باشد این مثال را من برای شما مثالش را زدم ، چون در کتاب آقای خوئی این مطلب آمده است و چند بار هم آمده است در عده‌ای از موارد در تقریرات ، چون من در درس شنیدم از ایشان در درس هم ایشان مجمل می‌گفتند احتمالا چون بعضی از اصحاب لجنه گفته بودند ایشان ، اما ضبط صحیحش این است یعنی شیخ توسط احمد بن عبد الوحد از ابن الزبیر از علی بن الحسن این طریق ضعیف است همین طریق بعینه نزد نجاشی هم هست ، روشن شد ؟ </w:t>
      </w:r>
    </w:p>
    <w:p w14:paraId="3FEA13B5" w14:textId="23B03AC8" w:rsidR="00B6515F" w:rsidRDefault="00B6515F" w:rsidP="00B6515F">
      <w:pPr>
        <w:bidi/>
        <w:spacing w:line="360" w:lineRule="auto"/>
        <w:ind w:firstLine="340"/>
        <w:rPr>
          <w:rFonts w:ascii="IRLotus" w:hAnsi="IRLotus" w:cs="IRLotus"/>
          <w:b/>
          <w:bCs/>
          <w:sz w:val="28"/>
          <w:rtl/>
        </w:rPr>
      </w:pPr>
      <w:r>
        <w:rPr>
          <w:rFonts w:ascii="IRLotus" w:hAnsi="IRLotus" w:cs="IRLotus" w:hint="cs"/>
          <w:b/>
          <w:bCs/>
          <w:sz w:val="28"/>
          <w:rtl/>
        </w:rPr>
        <w:t>یکی از حضار : این تعویض هم شما قبول ندارید ؟</w:t>
      </w:r>
    </w:p>
    <w:p w14:paraId="39D05BE8" w14:textId="37C20AAB" w:rsidR="00B6515F" w:rsidRDefault="00B6515F" w:rsidP="00B6515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را می‌شود قبول کرد اجمالا ، روشن شد ؟ اینکه شما اشکال کردید این روشن شد ؟ </w:t>
      </w:r>
    </w:p>
    <w:p w14:paraId="2C6D6316" w14:textId="06619A37" w:rsidR="00B6515F" w:rsidRDefault="00B6515F" w:rsidP="00B6515F">
      <w:pPr>
        <w:bidi/>
        <w:spacing w:line="360" w:lineRule="auto"/>
        <w:ind w:firstLine="340"/>
        <w:rPr>
          <w:rFonts w:ascii="IRLotus" w:hAnsi="IRLotus" w:cs="IRLotus"/>
          <w:b/>
          <w:bCs/>
          <w:sz w:val="28"/>
          <w:rtl/>
        </w:rPr>
      </w:pPr>
      <w:r>
        <w:rPr>
          <w:rFonts w:ascii="IRLotus" w:hAnsi="IRLotus" w:cs="IRLotus" w:hint="cs"/>
          <w:b/>
          <w:bCs/>
          <w:sz w:val="28"/>
          <w:rtl/>
        </w:rPr>
        <w:t>یکی از حضار : واضح است ،</w:t>
      </w:r>
    </w:p>
    <w:p w14:paraId="07BC4FAF" w14:textId="040A8585" w:rsidR="00B6515F" w:rsidRDefault="00B6515F" w:rsidP="00B6515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به خلاف آنها که می‌گفتید </w:t>
      </w:r>
    </w:p>
    <w:p w14:paraId="76CA0529" w14:textId="54F3A5B9" w:rsidR="00B6515F" w:rsidRDefault="00B6515F" w:rsidP="00B6515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ببخشید </w:t>
      </w:r>
      <w:r w:rsidR="00383AEF">
        <w:rPr>
          <w:rFonts w:ascii="IRLotus" w:hAnsi="IRLotus" w:cs="IRLotus" w:hint="cs"/>
          <w:b/>
          <w:bCs/>
          <w:sz w:val="28"/>
          <w:rtl/>
        </w:rPr>
        <w:t xml:space="preserve">بحث تعویض را تا آخر برویم همین که بحثش باز شد دنبال معانی مختلف </w:t>
      </w:r>
    </w:p>
    <w:p w14:paraId="10DFE2C5" w14:textId="7DE97A77" w:rsidR="00383AEF" w:rsidRDefault="00383AEF" w:rsidP="00383AE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شاید از همین باشد </w:t>
      </w:r>
    </w:p>
    <w:p w14:paraId="2FE938F1" w14:textId="3D046BF7" w:rsidR="00383AEF" w:rsidRDefault="00383AEF" w:rsidP="00383AE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فقط اشکالش این است که چون نجاشی نگفته له کتاب یختلف باختلاف الروات پس می‌فهمیم نسخه یکی است دقت کردید ؟ ظاهرش این است که نسخه یکی است این فقط اشکال وحدت نسخه است . </w:t>
      </w:r>
    </w:p>
    <w:p w14:paraId="61689706" w14:textId="05808C46" w:rsidR="00383AEF" w:rsidRDefault="00383AEF" w:rsidP="00383AE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خدایا شکر یک دانه تعویض را شما پذیرفتید بالاخره این خوب است حالا اگر ادامه بدهیم </w:t>
      </w:r>
    </w:p>
    <w:p w14:paraId="13CBF203" w14:textId="161CC4F5" w:rsidR="00383AEF" w:rsidRDefault="00383AEF" w:rsidP="00383AE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چون این را نوشتید </w:t>
      </w:r>
      <w:r w:rsidR="005606F6">
        <w:rPr>
          <w:rFonts w:ascii="IRLotus" w:hAnsi="IRLotus" w:cs="IRLotus" w:hint="cs"/>
          <w:b/>
          <w:bCs/>
          <w:sz w:val="28"/>
          <w:rtl/>
        </w:rPr>
        <w:t xml:space="preserve">گفتم من برای شما بنا بود وارد بحث تعویض دیگر نشویم دیگر اصلا بابش را ببندیم </w:t>
      </w:r>
    </w:p>
    <w:p w14:paraId="29C4C794" w14:textId="62639403" w:rsidR="005606F6" w:rsidRDefault="005606F6" w:rsidP="005606F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تعویض جزو موضوعات بود که پرونده‌اش بسته بشود خوب است اگر بشود . </w:t>
      </w:r>
    </w:p>
    <w:p w14:paraId="19B4A125" w14:textId="143928D8" w:rsidR="005606F6" w:rsidRDefault="005606F6" w:rsidP="005606F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بابا ما می‌خواستیم ببندیم این آقا باز کردند چه کار کنیم من برای اینکه دل ایشان نشکند یک مثال زدم که ایشان بدانند تعویض این </w:t>
      </w:r>
    </w:p>
    <w:p w14:paraId="3368C3E7" w14:textId="187D16B0" w:rsidR="0048767E" w:rsidRDefault="0048767E" w:rsidP="0048767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معانی بعدی را هم می‌خواهید بفرمایید بعد هم عبارت را خیلی مختصر </w:t>
      </w:r>
    </w:p>
    <w:p w14:paraId="41E868F0" w14:textId="34F38845" w:rsidR="0048767E" w:rsidRDefault="0048767E" w:rsidP="0048767E">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یکی دیگر هم مانده بود </w:t>
      </w:r>
    </w:p>
    <w:p w14:paraId="36B96EBB" w14:textId="768B93F4" w:rsidR="0048767E" w:rsidRDefault="0048767E" w:rsidP="0048767E">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آنها باطل است ، بابا باطل است ، روشن شد آقا این چیست ؟ پس این را </w:t>
      </w:r>
    </w:p>
    <w:p w14:paraId="1FDA9730" w14:textId="4E0544D2" w:rsidR="0048767E" w:rsidRDefault="0048767E" w:rsidP="0048767E">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بحث زیبایی را داشتیم ما با مبنای حاج آقا می‌رفتیم جلو حالا فعلا بعدا </w:t>
      </w:r>
    </w:p>
    <w:p w14:paraId="46575A1F" w14:textId="77777777" w:rsidR="001A18B5" w:rsidRDefault="0048767E" w:rsidP="001A18B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آنها اصلا آنها هیچ اصلا ، این را اگر شما در تقریرات آقای خوئی نگاه کنید و طریقه الی ابن فضال دارند در چند جا دارند در تقریراتشان چند جا دارند و طریقه الی ابن فضال </w:t>
      </w:r>
      <w:r w:rsidR="00AC5ABE">
        <w:rPr>
          <w:rFonts w:ascii="IRLotus" w:hAnsi="IRLotus" w:cs="IRLotus" w:hint="cs"/>
          <w:b/>
          <w:bCs/>
          <w:sz w:val="28"/>
          <w:rtl/>
        </w:rPr>
        <w:t xml:space="preserve">و ان کان صحیحا الا انه یمکن تصحیحه بطریق نجاشی الی ابن فضال توضیح ندادند دقت کردید ؟ توضیحش این بود که من عرض کردم خدمتتان یعنی بعبارة اخری همان طریق ضعیفی که شیخ دارد بعینه نزد نجاشی موجود است ، روشن شد ؟ همان احمد بن عبد الواحد عن ابن الزبیر عن ابن فضال همین طریق بعینه نزد شیخ هم هست نزد نجاشی هم هست نجاشی یکی اضافه کرد </w:t>
      </w:r>
      <w:r w:rsidR="001A18B5">
        <w:rPr>
          <w:rFonts w:ascii="IRLotus" w:hAnsi="IRLotus" w:cs="IRLotus" w:hint="cs"/>
          <w:b/>
          <w:bCs/>
          <w:sz w:val="28"/>
          <w:rtl/>
        </w:rPr>
        <w:t>، نجاشی یکی اضافه کرد ، آن طریق معتبر است .</w:t>
      </w:r>
    </w:p>
    <w:p w14:paraId="0960CFDE" w14:textId="25475B5B" w:rsidR="001A18B5" w:rsidRDefault="001A18B5" w:rsidP="001A18B5">
      <w:pPr>
        <w:bidi/>
        <w:spacing w:line="360" w:lineRule="auto"/>
        <w:ind w:firstLine="340"/>
        <w:rPr>
          <w:rFonts w:ascii="IRLotus" w:hAnsi="IRLotus" w:cs="IRLotus"/>
          <w:b/>
          <w:bCs/>
          <w:sz w:val="28"/>
          <w:rtl/>
        </w:rPr>
      </w:pPr>
      <w:r>
        <w:rPr>
          <w:rFonts w:ascii="IRLotus" w:hAnsi="IRLotus" w:cs="IRLotus" w:hint="cs"/>
          <w:b/>
          <w:bCs/>
          <w:sz w:val="28"/>
          <w:rtl/>
        </w:rPr>
        <w:t xml:space="preserve">آن وقت با وحدت کتاب که دیگر حالا مشکلش این است که </w:t>
      </w:r>
      <w:r w:rsidR="00AA289F">
        <w:rPr>
          <w:rFonts w:ascii="IRLotus" w:hAnsi="IRLotus" w:cs="IRLotus" w:hint="cs"/>
          <w:b/>
          <w:bCs/>
          <w:sz w:val="28"/>
          <w:rtl/>
        </w:rPr>
        <w:t xml:space="preserve">می‌توانیم ما تعویض بکنیم این با وحدت کتاب می‌توانیم بگوییم طریق شیخ هم ، یعنی بعبارة اخری آن نسخه‌ای که برای ابن الزبیر است ثابت است ، در حقیقت دو راه به نسخه‌ی ابن الزبیر است تعویض نکردیم دقت کردید چه شد ؟ دو طریق ، شیخ از یک طریق آورده که به حسب ظاهر ضعیف است لکن معلوم می‌شود طریق دیگری هم به کتاب موجود بوده است و آن طریق ابن عقدة ، آن طریق صحیح است پس بنابراین حتی ممکن است بگوید این تعویض هم نیست این تنوع طریق است مثل همان ، دقت کردید ؟ ممکن است بگوییم این تعویض حساب نمی‌شود ، لکن چون آنجا استاد و طبقه یکی است هر دو احمد بن عبد الواحد است بعد ابن الزبیر است دقت می‌کنید چه می‌خواهم بگویم اینجا هم نزد نجاشی همان هست ، احمد بن عبدالواحد ابن الزبیر . </w:t>
      </w:r>
    </w:p>
    <w:p w14:paraId="3921371A" w14:textId="272E3C81" w:rsidR="00AA289F" w:rsidRDefault="00AA289F" w:rsidP="00AA289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مطمئن هستیم یک کتاب است . </w:t>
      </w:r>
    </w:p>
    <w:p w14:paraId="65E9A133" w14:textId="7091F7FD" w:rsidR="00AA289F" w:rsidRDefault="00AA289F" w:rsidP="00AA289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باید مطمئن باشیم یک کتاب است ، این معلوم می‌شود این کتاب . </w:t>
      </w:r>
    </w:p>
    <w:p w14:paraId="767C46BB" w14:textId="0996DBFC" w:rsidR="00AA289F" w:rsidRDefault="00AA289F" w:rsidP="00AA289F">
      <w:pPr>
        <w:bidi/>
        <w:spacing w:line="360" w:lineRule="auto"/>
        <w:ind w:firstLine="340"/>
        <w:rPr>
          <w:rFonts w:ascii="IRLotus" w:hAnsi="IRLotus" w:cs="IRLotus"/>
          <w:b/>
          <w:bCs/>
          <w:sz w:val="28"/>
          <w:rtl/>
        </w:rPr>
      </w:pPr>
      <w:r>
        <w:rPr>
          <w:rFonts w:ascii="IRLotus" w:hAnsi="IRLotus" w:cs="IRLotus" w:hint="cs"/>
          <w:b/>
          <w:bCs/>
          <w:sz w:val="28"/>
          <w:rtl/>
        </w:rPr>
        <w:t xml:space="preserve">و لذا ما یک راه دیگری همیشه رفتیم گفتیم کتب ابن فضال پسر مشهور بوده احتیاج به این حرف‌ها نداریم ، دو طریق ، سه طریق ، چهار طریق و لذا گفت اخبرنی محمد بن ، فی آخرین یعنی جمله‌ای از افراد نقل کردند نه یک نفر . </w:t>
      </w:r>
    </w:p>
    <w:p w14:paraId="4910A49D" w14:textId="434FAABE" w:rsidR="00AA289F" w:rsidRDefault="00AA289F" w:rsidP="00AA289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اینکه فرمودید مشهور بوده من همین جا یک نکته‌ای چون مرحوم شیخ هم در </w:t>
      </w:r>
    </w:p>
    <w:p w14:paraId="1D931B21" w14:textId="353E72C4" w:rsidR="00AA289F" w:rsidRDefault="00AA289F" w:rsidP="00AA289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وقت این شد سه راه یک راهی که عرض کردیم توثیق خود ابن الزبیر است ، اصلا توثیق ابن الزبیر که ایشان جزو علمای مشایخ اجازه است اصلا ، آن وقت برای محمد بن علی بن الزبیر را بیاورید یک راه دیگرش توثیق خود ابن الزبیر است . </w:t>
      </w:r>
    </w:p>
    <w:p w14:paraId="31B6C992" w14:textId="1A13453E" w:rsidR="00AA289F" w:rsidRDefault="00AA289F" w:rsidP="00AA289F">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علی بن محمد بن الزبیر </w:t>
      </w:r>
    </w:p>
    <w:p w14:paraId="634EEA7D" w14:textId="461B728B" w:rsidR="00AA289F" w:rsidRDefault="00AA289F" w:rsidP="00AA289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ابو الحسن علی بن محمد بن زبیر قرشی </w:t>
      </w:r>
    </w:p>
    <w:p w14:paraId="517BFCF3" w14:textId="2E42564F" w:rsidR="00AA289F" w:rsidRDefault="00AA289F" w:rsidP="00AA289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علی بن محمد بن ا لزبیر در رجال شیخ مدخل 6179 القرشی الکوفی </w:t>
      </w:r>
      <w:r w:rsidR="00BA2644">
        <w:rPr>
          <w:rFonts w:ascii="IRLotus" w:hAnsi="IRLotus" w:cs="IRLotus" w:hint="cs"/>
          <w:b/>
          <w:bCs/>
          <w:sz w:val="28"/>
          <w:rtl/>
        </w:rPr>
        <w:t xml:space="preserve">روی عن علی بن الحسن بن فضال جمیع کتبه و روی اکثر الاصول روی عنه تلعکبری </w:t>
      </w:r>
    </w:p>
    <w:p w14:paraId="1093CF6A" w14:textId="39005F07" w:rsidR="00BA2644" w:rsidRDefault="00BA2644" w:rsidP="00BA2644">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رجال شیخ بود ، نجاشی هم دارد ، این عبارت و روی اکثر اصول و روی عنه تلعکبری که از بزرگان اصحاب است مشعر این است که ایشان جزو مشایخ است و معروف بوده که اصلا کتب ، ببینید روی کتب بنی فضال ابن فضال ، اصلا معروف بوده این مطلب کاملا مشهور بوده است ، نجاشی هم دارد به نظر من علی بن محمد بن الزبیر چون وفاتش هم می‌گوید 348 است . </w:t>
      </w:r>
    </w:p>
    <w:p w14:paraId="689CBC0E" w14:textId="606B06C8" w:rsidR="00BA2644" w:rsidRDefault="00BA2644" w:rsidP="00BA264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اینجا که هست و روی اکثر الاصول وروی عنه تلعکبری </w:t>
      </w:r>
      <w:r w:rsidR="00822957">
        <w:rPr>
          <w:rFonts w:ascii="IRLotus" w:hAnsi="IRLotus" w:cs="IRLotus" w:hint="cs"/>
          <w:b/>
          <w:bCs/>
          <w:sz w:val="28"/>
          <w:rtl/>
        </w:rPr>
        <w:t xml:space="preserve">و اخبرنا عنه احمد بن عبدون و مات ببغداد سنة ثمان و اربعین </w:t>
      </w:r>
    </w:p>
    <w:p w14:paraId="07C58900" w14:textId="04838CF6" w:rsidR="00822957" w:rsidRDefault="00822957" w:rsidP="0082295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گفتم 348 وفاتش است </w:t>
      </w:r>
    </w:p>
    <w:p w14:paraId="758F6800" w14:textId="6450C69E" w:rsidR="00822957" w:rsidRDefault="00822957" w:rsidP="0082295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 بعده مائة سنة </w:t>
      </w:r>
    </w:p>
    <w:p w14:paraId="044BE7D6" w14:textId="5E600E09" w:rsidR="00822957" w:rsidRDefault="00822957" w:rsidP="0082295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صد سال حدود صد سال عمرش بوده است یعنی می‌خواهد بگوید اگر از ابن فضال نقل کرده چون سنش زیاد بوده است ابن فضال پسر باید 270 </w:t>
      </w:r>
      <w:r>
        <w:rPr>
          <w:rFonts w:ascii="IRLotus" w:hAnsi="IRLotus" w:cs="IRLotus"/>
          <w:b/>
          <w:bCs/>
          <w:sz w:val="28"/>
          <w:rtl/>
        </w:rPr>
        <w:t>–</w:t>
      </w:r>
      <w:r>
        <w:rPr>
          <w:rFonts w:ascii="IRLotus" w:hAnsi="IRLotus" w:cs="IRLotus" w:hint="cs"/>
          <w:b/>
          <w:bCs/>
          <w:sz w:val="28"/>
          <w:rtl/>
        </w:rPr>
        <w:t xml:space="preserve"> 280 باشد پدر 222 ، 224 است ابن فضال پدر ، پسر باید 270 باشد ایشان اگر 348 وفاتش است یعنی 248 به دنیا آمده است دقت کردید ؟ پس ایشان عمرش مساعد بوده که از ، یعنی شیخ می‌خواهد توجیه بکند این نسخه‌ی ایشان که قابل قبول بوده چون ایشان عمرش زیاد بوده است عمر این واسطه زیاد است که جناب آقای ابن زبیر باشد ، عمرش زیاد بوده و لذا کتب بنی فضال پسر ، ابن فضال پسر را نقل کرده است نجاشی هم به نظرم دارد . </w:t>
      </w:r>
    </w:p>
    <w:p w14:paraId="036987DF" w14:textId="1FE1F644" w:rsidR="00822957" w:rsidRDefault="00822957" w:rsidP="0082295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پیدا نکردم . </w:t>
      </w:r>
    </w:p>
    <w:p w14:paraId="3F303A45" w14:textId="2AFD87C2" w:rsidR="00822957" w:rsidRDefault="00822957" w:rsidP="00822957">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و کان علوا فی الوقت</w:t>
      </w:r>
    </w:p>
    <w:p w14:paraId="54351FC7" w14:textId="1C042690" w:rsidR="00822957" w:rsidRDefault="00822957" w:rsidP="0082295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که فرمودید </w:t>
      </w:r>
    </w:p>
    <w:p w14:paraId="7565B2F5" w14:textId="3D949E6C" w:rsidR="00800BCF" w:rsidRDefault="00822957" w:rsidP="00800BC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کلمه‌ی و کان علوا فی الوقت را بیاورید ، کان علوا فی الوقت ، به نظرم برای همین است یا برای یکی دیگر است به نظرم نجاشی یا برای احمد بن ع</w:t>
      </w:r>
      <w:r w:rsidR="00800BCF">
        <w:rPr>
          <w:rFonts w:ascii="IRLotus" w:hAnsi="IRLotus" w:cs="IRLotus" w:hint="cs"/>
          <w:b/>
          <w:bCs/>
          <w:sz w:val="28"/>
          <w:rtl/>
        </w:rPr>
        <w:t xml:space="preserve">بد الواحد است نمی‌دانم ، نه برای همین است می‌گوید و کان علوا فی الوقت ، علی ای حال ان شاء الله روشن شد ؟ </w:t>
      </w:r>
    </w:p>
    <w:p w14:paraId="4F102A71" w14:textId="3DD971C5" w:rsidR="00800BCF" w:rsidRDefault="00800BCF" w:rsidP="00800BC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اسحاق بن حسن گفته است </w:t>
      </w:r>
    </w:p>
    <w:p w14:paraId="291DF656" w14:textId="33535B30" w:rsidR="00800BCF" w:rsidRDefault="00800BCF" w:rsidP="00800BCF">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نه .</w:t>
      </w:r>
    </w:p>
    <w:p w14:paraId="24B75D95" w14:textId="12A0ADE8" w:rsidR="00800BCF" w:rsidRDefault="00800BCF" w:rsidP="00800BC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کان فی هذا الوقت علوا فی الوقت و لم نسمع منه شیئا </w:t>
      </w:r>
    </w:p>
    <w:p w14:paraId="59017F03" w14:textId="0A8F6EC8" w:rsidR="00800BCF" w:rsidRDefault="00800BCF" w:rsidP="00800BC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یکی دیگر هم دارد . </w:t>
      </w:r>
    </w:p>
    <w:p w14:paraId="11945104" w14:textId="0A974B49" w:rsidR="00800BCF" w:rsidRDefault="00800BCF" w:rsidP="00800BC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یکی دیگر هم برای همان ابن عبدون گفته است </w:t>
      </w:r>
    </w:p>
    <w:p w14:paraId="7015406C" w14:textId="6E254750" w:rsidR="00800BCF" w:rsidRDefault="00800BCF" w:rsidP="00800BC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همین . </w:t>
      </w:r>
    </w:p>
    <w:p w14:paraId="2188748A" w14:textId="300B1404" w:rsidR="00800BCF" w:rsidRDefault="00800BCF" w:rsidP="00800BC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ابن عبد الواحد و کان لقی ابی الحسن علی بن محمد القرشی الکوفی </w:t>
      </w:r>
    </w:p>
    <w:p w14:paraId="4107C3F8" w14:textId="7A430B93" w:rsidR="00800BCF" w:rsidRDefault="00800BCF" w:rsidP="00800BC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همین علی بن محمد لقی یعنی خیلی مهم بوده است . </w:t>
      </w:r>
    </w:p>
    <w:p w14:paraId="01AFBC1F" w14:textId="77777777" w:rsidR="00800BCF" w:rsidRPr="00800BCF" w:rsidRDefault="00800BCF" w:rsidP="00800BCF">
      <w:pPr>
        <w:bidi/>
        <w:spacing w:line="360" w:lineRule="auto"/>
        <w:ind w:firstLine="340"/>
        <w:rPr>
          <w:rFonts w:ascii="IRLotus" w:hAnsi="IRLotus" w:cs="IRLotus"/>
          <w:b/>
          <w:bCs/>
          <w:sz w:val="28"/>
          <w:rtl/>
        </w:rPr>
      </w:pPr>
      <w:r w:rsidRPr="00800BCF">
        <w:rPr>
          <w:rFonts w:ascii="IRLotus" w:hAnsi="IRLotus" w:cs="IRLotus" w:hint="cs"/>
          <w:b/>
          <w:bCs/>
          <w:sz w:val="28"/>
          <w:rtl/>
        </w:rPr>
        <w:t xml:space="preserve">یکی از حضار : و کان علوا فی الوقت </w:t>
      </w:r>
    </w:p>
    <w:p w14:paraId="5DCC8CEB" w14:textId="2AEEC63E" w:rsidR="00800BCF" w:rsidRDefault="00800BCF" w:rsidP="00800BCF">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این کان به ابن زبیر برمی‌گردد ، لقی ابن زبیر را و ، آقای خوئی در درس حالا نمی‌دانم اینجا در معجم چه نوشتند چند بار من از ایشان شنیدم ، ایشان می‌خواندند کان غلوا فی الوقت ، یعنی غلیان شبابش بوده است یعنی این جوان بوده مثلا ، خیلی باطل است این مطلب ، همان که ایشان گفت عمرش 60 سال ، کان علی بن الحسن ، کان ابن الزبیر علوا ، یعنی اسنادش اسناد عالی بوده اگر اسناد عالی می‌خواهد چون نزدیک 100 سال عمرش بوده دیگر </w:t>
      </w:r>
    </w:p>
    <w:p w14:paraId="6EF51BB1" w14:textId="5340A811" w:rsidR="00800BCF" w:rsidRDefault="00800BCF" w:rsidP="00800BC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علوا فی الوقت </w:t>
      </w:r>
    </w:p>
    <w:p w14:paraId="2C0DF02F" w14:textId="1FE3278C" w:rsidR="00800BCF" w:rsidRDefault="00800BCF" w:rsidP="00800BC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در زمان آن زمان اگر علو اسناد می‌خواستند از ایشان می‌گرفتند دلیلش هم همین است ایشان متوفای </w:t>
      </w:r>
      <w:r w:rsidR="005F4103">
        <w:rPr>
          <w:rFonts w:ascii="IRLotus" w:hAnsi="IRLotus" w:cs="IRLotus" w:hint="cs"/>
          <w:b/>
          <w:bCs/>
          <w:sz w:val="28"/>
          <w:rtl/>
        </w:rPr>
        <w:t>348 است می‌آید از ابن فضال نقل می‌کند ، علو اسناد است . مثل اینکه من یک قصه‌ای از آقای مرعشی نقل کنم از زمان آخوند ما جوان بودیم ایشان پیر بود با یک واسطه ، من از خود آقای مرعشی شنیدم که وقتی آ</w:t>
      </w:r>
      <w:r w:rsidR="00A62BD5">
        <w:rPr>
          <w:rFonts w:ascii="IRLotus" w:hAnsi="IRLotus" w:cs="IRLotus" w:hint="cs"/>
          <w:b/>
          <w:bCs/>
          <w:sz w:val="28"/>
          <w:rtl/>
        </w:rPr>
        <w:t>قای شیخ فضل الله را اعدام کردند ما رفتیم دیدن آخوند خود آقای مرعشی نقل می‌کند من از زبان خود ایشان شنیدم . این علو فی الوقت را آقای خوئی می</w:t>
      </w:r>
      <w:r w:rsidR="00A62BD5">
        <w:rPr>
          <w:rFonts w:ascii="IRLotus" w:hAnsi="IRLotus" w:cs="IRLotus" w:hint="eastAsia"/>
          <w:b/>
          <w:bCs/>
          <w:sz w:val="28"/>
          <w:rtl/>
        </w:rPr>
        <w:t>‌</w:t>
      </w:r>
      <w:r w:rsidR="00A62BD5">
        <w:rPr>
          <w:rFonts w:ascii="IRLotus" w:hAnsi="IRLotus" w:cs="IRLotus" w:hint="cs"/>
          <w:b/>
          <w:bCs/>
          <w:sz w:val="28"/>
          <w:rtl/>
        </w:rPr>
        <w:t xml:space="preserve">خواندند غلوا فی الوقت و متوجه نشدند که این علوا فی الوقت یعنی از مشایخ معروف بوده است اصلا می‌رفتند برای اینکه احادیث را با علو اسناد بشنوند از این سوال می‌کردند یعنی شیخ به تمام معنا اجازه بوده است این علوا فی الوقت به این معنا </w:t>
      </w:r>
    </w:p>
    <w:p w14:paraId="4E904FEB" w14:textId="70D596E4" w:rsidR="00A62BD5" w:rsidRDefault="00A62BD5" w:rsidP="00A62BD5">
      <w:pPr>
        <w:bidi/>
        <w:spacing w:line="360" w:lineRule="auto"/>
        <w:ind w:firstLine="340"/>
        <w:rPr>
          <w:rFonts w:ascii="IRLotus" w:hAnsi="IRLotus" w:cs="IRLotus"/>
          <w:b/>
          <w:bCs/>
          <w:sz w:val="28"/>
          <w:rtl/>
        </w:rPr>
      </w:pPr>
      <w:r>
        <w:rPr>
          <w:rFonts w:ascii="IRLotus" w:hAnsi="IRLotus" w:cs="IRLotus" w:hint="cs"/>
          <w:b/>
          <w:bCs/>
          <w:sz w:val="28"/>
          <w:rtl/>
        </w:rPr>
        <w:t xml:space="preserve">آقای خوئی می‌خواندند و کان غلوا فی الوقت یعنی در زمان جوانی‌اش بوده است در غلیان جوانی‌اش بوده است نمی‌دانم حالا از کجا این برداشت را در آوردند الله اعلم ، این علوا فی الوقت ، علو اسناد از راه ایشان بود چرا چون خود شیخ گفت ناهض مائة سنة </w:t>
      </w:r>
      <w:r w:rsidR="00635957">
        <w:rPr>
          <w:rFonts w:ascii="IRLotus" w:hAnsi="IRLotus" w:cs="IRLotus" w:hint="cs"/>
          <w:b/>
          <w:bCs/>
          <w:sz w:val="28"/>
          <w:rtl/>
        </w:rPr>
        <w:t xml:space="preserve">چون صد </w:t>
      </w:r>
      <w:r w:rsidR="00635957">
        <w:rPr>
          <w:rFonts w:ascii="IRLotus" w:hAnsi="IRLotus" w:cs="IRLotus" w:hint="cs"/>
          <w:b/>
          <w:bCs/>
          <w:sz w:val="28"/>
          <w:rtl/>
        </w:rPr>
        <w:lastRenderedPageBreak/>
        <w:t xml:space="preserve">سال بوده است مخصوصا اگر پدرش ما الان پدرش را نمی‌شناسیم ، اگر پدرش جزو علماء بوده اینها گاهی اوقات بچه‌ی یکساله بوده می‌رفتند اجازه می‌گرفتند از یک پیرمرد مثلا نود ساله بعد خودش هم صد سال عمر می‌کرد یعنی 190 سال با یک راه می‌رفتند </w:t>
      </w:r>
    </w:p>
    <w:p w14:paraId="3AA88029" w14:textId="7B59CD13" w:rsidR="007D3C6D" w:rsidRDefault="007D3C6D" w:rsidP="007D3C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علو سند بوده </w:t>
      </w:r>
    </w:p>
    <w:p w14:paraId="5FCD2B0B" w14:textId="199A8F5E" w:rsidR="007D3C6D" w:rsidRDefault="007D3C6D" w:rsidP="007D3C6D">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و این علو اسناد درست می‌شد ، دقت کردید ؟ </w:t>
      </w:r>
    </w:p>
    <w:p w14:paraId="54BCF6A2" w14:textId="12C6BCC0" w:rsidR="007D3C6D" w:rsidRDefault="007D3C6D" w:rsidP="007D3C6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ببخشید </w:t>
      </w:r>
      <w:r w:rsidR="001F7D68">
        <w:rPr>
          <w:rFonts w:ascii="IRLotus" w:hAnsi="IRLotus" w:cs="IRLotus" w:hint="cs"/>
          <w:b/>
          <w:bCs/>
          <w:sz w:val="28"/>
          <w:rtl/>
        </w:rPr>
        <w:t xml:space="preserve">این </w:t>
      </w:r>
      <w:r>
        <w:rPr>
          <w:rFonts w:ascii="IRLotus" w:hAnsi="IRLotus" w:cs="IRLotus" w:hint="cs"/>
          <w:b/>
          <w:bCs/>
          <w:sz w:val="28"/>
          <w:rtl/>
        </w:rPr>
        <w:t>مطلب آخر</w:t>
      </w:r>
      <w:r w:rsidR="001F7D68">
        <w:rPr>
          <w:rFonts w:ascii="IRLotus" w:hAnsi="IRLotus" w:cs="IRLotus" w:hint="cs"/>
          <w:b/>
          <w:bCs/>
          <w:sz w:val="28"/>
          <w:rtl/>
        </w:rPr>
        <w:t xml:space="preserve">ی که فرمودید که این کتاب را اگر بشود اثبات کرد از یک کتاب بوده کتاب واحد بوده این را من امشب از همان اول عرض کردم مرحوم آقای هاشمی در تقریری که از مرحوم آقای صدر نوشته ایشان می‌گوید این معنای تعویض درست است عبارتش خیلی کوتاه است اگر اجازه بدهید </w:t>
      </w:r>
    </w:p>
    <w:p w14:paraId="5F4AAD34" w14:textId="4F297EBB" w:rsidR="001F7D68" w:rsidRDefault="001F7D68" w:rsidP="001F7D6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بخوانید چه اشکال دارد ؟ </w:t>
      </w:r>
    </w:p>
    <w:p w14:paraId="56192A34" w14:textId="12D03D44" w:rsidR="001F7D68" w:rsidRDefault="001F7D68" w:rsidP="001F7D6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در بحث فرمودند که </w:t>
      </w:r>
    </w:p>
    <w:p w14:paraId="60073563" w14:textId="5B32F2EA" w:rsidR="001F7D68" w:rsidRDefault="001F7D68" w:rsidP="001F7D6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 کدام کتاب در همین برای </w:t>
      </w:r>
    </w:p>
    <w:p w14:paraId="5F62AA56" w14:textId="6821A318" w:rsidR="001F7D68" w:rsidRDefault="001F7D68" w:rsidP="001F7D6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بحوث مرحوم آقای سید محمود </w:t>
      </w:r>
    </w:p>
    <w:p w14:paraId="32DCBA3D" w14:textId="41123ACB" w:rsidR="001F7D68" w:rsidRDefault="001F7D68" w:rsidP="001F7D6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راجع به چه کتابی است ؟ </w:t>
      </w:r>
    </w:p>
    <w:p w14:paraId="37E78AEA" w14:textId="4E723B67" w:rsidR="001F7D68" w:rsidRDefault="001F7D68" w:rsidP="001F7D6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همان سند خصال و حدیث رفع </w:t>
      </w:r>
    </w:p>
    <w:p w14:paraId="19898C9E" w14:textId="5B217EA4" w:rsidR="001F7D68" w:rsidRDefault="001F7D68" w:rsidP="001F7D6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حدیث رفع بفرمایید . </w:t>
      </w:r>
    </w:p>
    <w:p w14:paraId="53D2CC64" w14:textId="2BD52DD9" w:rsidR="001F7D68" w:rsidRDefault="001F7D68" w:rsidP="001F7D6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ایشان می‌گوید نظریة التعویض ممکن است کسی چیز بکند تصحیح بکند روایت را که طریق سعد بن عبد الله را جایگزین کنیم کذا بعد ایشان می‌فرماید و فیه ان نظریة التعویض بهذا العرض العریض غیر مقبول عندنا اذ لیس معنی اخبرنا بکل روایاته و کتبه کل ما ینسب الیه او یقع الشخص فی سنده من الروایات ، یعنی خودشان دارند می‌گویند که ، و لا اقل من الاجمال و المتیقن انه یقصد کل ما هو یراه روایتا له بان یسنده وینسبه فی کتبه الیه کما لو بداء السند به فانه حینئذ یمکن التطبیق نظریة التعویض علی کلام </w:t>
      </w:r>
    </w:p>
    <w:p w14:paraId="1626738C" w14:textId="095B1745" w:rsidR="001F7D68" w:rsidRDefault="001F7D68" w:rsidP="001F7D68">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خوب خواندید دیشب چهار تا نظریه‌ی احتمال دادیم یکی از آنها همین بود گفتیم این باطل است این چهار تا احتمال باطل است . </w:t>
      </w:r>
    </w:p>
    <w:p w14:paraId="1D76EE73" w14:textId="2A568A3C" w:rsidR="001F7D68" w:rsidRDefault="001F7D68" w:rsidP="001F7D68">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بهذا الحدیث لیس کذلک </w:t>
      </w:r>
    </w:p>
    <w:p w14:paraId="43748632" w14:textId="566D4535" w:rsidR="001F7D68" w:rsidRDefault="001F7D68" w:rsidP="001F7D6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باطل است خوب واضح است کلام باطل است ، </w:t>
      </w:r>
    </w:p>
    <w:p w14:paraId="0CCF5BA0" w14:textId="742ED047" w:rsidR="001F7D68" w:rsidRDefault="001F7D68" w:rsidP="001F7D68">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می‌گویند لیس </w:t>
      </w:r>
    </w:p>
    <w:p w14:paraId="6DD3A961" w14:textId="453EB883" w:rsidR="001F7D68" w:rsidRDefault="001F7D68" w:rsidP="001F7D6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اصلا اخبرنی بکتبه و روایاته باز هم روایت گرفته فقط روایتی که اول به او </w:t>
      </w:r>
      <w:r w:rsidR="00275F2B">
        <w:rPr>
          <w:rFonts w:ascii="IRLotus" w:hAnsi="IRLotus" w:cs="IRLotus" w:hint="cs"/>
          <w:b/>
          <w:bCs/>
          <w:sz w:val="28"/>
          <w:rtl/>
        </w:rPr>
        <w:t xml:space="preserve">دادند </w:t>
      </w:r>
    </w:p>
    <w:p w14:paraId="3D98853E" w14:textId="2B0E11A1" w:rsidR="00275F2B" w:rsidRDefault="00275F2B" w:rsidP="00275F2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می‌گوید مصدر به </w:t>
      </w:r>
    </w:p>
    <w:p w14:paraId="54A9CE46" w14:textId="1EDEF50D" w:rsidR="00275F2B" w:rsidRDefault="00275F2B" w:rsidP="00275F2B">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مصدر ، نه اصلا ربطی ندارد .</w:t>
      </w:r>
    </w:p>
    <w:p w14:paraId="7FED93D4" w14:textId="1CEBF624" w:rsidR="00611C66" w:rsidRPr="00611C66" w:rsidRDefault="00275F2B" w:rsidP="00611C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وحدت کتاب گرفته خوب می‌گوید اشکال مصداقی است </w:t>
      </w:r>
    </w:p>
    <w:p w14:paraId="14E1CEDB" w14:textId="2E984E3D" w:rsidR="00611C66" w:rsidRDefault="00611C66" w:rsidP="00611C66">
      <w:pPr>
        <w:bidi/>
        <w:spacing w:line="360" w:lineRule="auto"/>
        <w:ind w:firstLine="340"/>
        <w:rPr>
          <w:rFonts w:ascii="IRLotus" w:hAnsi="IRLotus" w:cs="IRLotus"/>
          <w:b/>
          <w:bCs/>
          <w:sz w:val="28"/>
          <w:rtl/>
        </w:rPr>
      </w:pPr>
      <w:r w:rsidRPr="00611C66">
        <w:rPr>
          <w:rFonts w:ascii="IRLotus" w:hAnsi="IRLotus" w:cs="IRLotus" w:hint="cs"/>
          <w:b/>
          <w:bCs/>
          <w:sz w:val="28"/>
          <w:rtl/>
        </w:rPr>
        <w:t xml:space="preserve">یکی از حضار : می‌گوید آن جایی که وحدت کتاب باشد مقبول </w:t>
      </w:r>
      <w:r w:rsidR="002C0975">
        <w:rPr>
          <w:rFonts w:ascii="IRLotus" w:hAnsi="IRLotus" w:cs="IRLotus" w:hint="cs"/>
          <w:b/>
          <w:bCs/>
          <w:sz w:val="28"/>
          <w:rtl/>
        </w:rPr>
        <w:t xml:space="preserve">نیست </w:t>
      </w:r>
    </w:p>
    <w:p w14:paraId="6B09A249" w14:textId="743625A1" w:rsidR="002C0975" w:rsidRDefault="002C0975" w:rsidP="002C097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وحدت کتاب باشد خوب این وحدت کتاب را قبول کردند </w:t>
      </w:r>
    </w:p>
    <w:p w14:paraId="4E51B860" w14:textId="289AE3C9" w:rsidR="002C0975" w:rsidRDefault="002C0975" w:rsidP="002C0975">
      <w:pPr>
        <w:bidi/>
        <w:spacing w:line="360" w:lineRule="auto"/>
        <w:ind w:firstLine="340"/>
        <w:rPr>
          <w:rFonts w:ascii="IRLotus" w:hAnsi="IRLotus" w:cs="IRLotus"/>
          <w:b/>
          <w:bCs/>
          <w:sz w:val="28"/>
          <w:rtl/>
        </w:rPr>
      </w:pPr>
      <w:r>
        <w:rPr>
          <w:rFonts w:ascii="IRLotus" w:hAnsi="IRLotus" w:cs="IRLotus" w:hint="cs"/>
          <w:b/>
          <w:bCs/>
          <w:sz w:val="28"/>
          <w:rtl/>
        </w:rPr>
        <w:t>آیت الله مددی</w:t>
      </w:r>
      <w:r>
        <w:rPr>
          <w:rFonts w:ascii="IRLotus" w:hAnsi="IRLotus" w:cs="IRLotus" w:hint="cs"/>
          <w:b/>
          <w:bCs/>
          <w:sz w:val="28"/>
          <w:rtl/>
        </w:rPr>
        <w:t xml:space="preserve"> : حتی اگر وحدت کتاب باشد این اخبرنی بکتبه و  روایاته معنایش این نیست مصدرا به اسمش باشد ، اصلا اخبرنی بکتبه </w:t>
      </w:r>
      <w:r w:rsidRPr="002C0975">
        <w:rPr>
          <w:rFonts w:ascii="IRLotus" w:hAnsi="IRLotus" w:cs="IRLotus" w:hint="cs"/>
          <w:b/>
          <w:bCs/>
          <w:sz w:val="28"/>
          <w:rtl/>
        </w:rPr>
        <w:t>و روایاته معنایش این نیست</w:t>
      </w:r>
      <w:r>
        <w:rPr>
          <w:rFonts w:ascii="IRLotus" w:hAnsi="IRLotus" w:cs="IRLotus" w:hint="cs"/>
          <w:b/>
          <w:bCs/>
          <w:sz w:val="28"/>
          <w:rtl/>
        </w:rPr>
        <w:t xml:space="preserve"> </w:t>
      </w:r>
    </w:p>
    <w:p w14:paraId="721524DE" w14:textId="49AE246D" w:rsidR="002C0975" w:rsidRDefault="002C0975" w:rsidP="002C097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وحدت در آن مورد آن طوری که شما قبول کردید را می‌گویند </w:t>
      </w:r>
    </w:p>
    <w:p w14:paraId="38F06871" w14:textId="51EF9070" w:rsidR="002C0975" w:rsidRDefault="002C0975" w:rsidP="002C097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وحدتی را که شما قبول کردید </w:t>
      </w:r>
    </w:p>
    <w:p w14:paraId="7C00063B" w14:textId="6765CB7F" w:rsidR="002C0975" w:rsidRDefault="002C0975" w:rsidP="002C097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که نجاشی طریقش صحیح بود </w:t>
      </w:r>
    </w:p>
    <w:p w14:paraId="12B4B232" w14:textId="37100E6F" w:rsidR="002C0975" w:rsidRDefault="002C0975" w:rsidP="002C097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می‌دانم ، آن هم در حقیقت چه شد در حقیقت نکته‌اش این شد که می‌خواست بگوید که می‌خواستیم بگوییم این کتاب مشهور بوده عده‌ی زیادی نقل کردند یک طریقی که علو اسناد داشته ابن الزبیر است این برای علو اسناد است اما عده‌ی دیگر نقل کردند این که خوب مشکلی ندارد که الان ببینید مرحوم کلینی از علی بن الحسن ابن فضال پسر به یک واسطه نقل می‌کند مرحوم کلینی دارد چند تا روایت زیاد ندارد کم دارد لکن شیخ طوسی به دو واسطه نقل می‌کند خوب خیلی فاصله‌شان زیاد است ، دقت کردید چه شد؟ یعنی کلینی با یک واسطه نقل می‌کند خود کلینی </w:t>
      </w:r>
      <w:r w:rsidR="00A37C25">
        <w:rPr>
          <w:rFonts w:ascii="IRLotus" w:hAnsi="IRLotus" w:cs="IRLotus" w:hint="cs"/>
          <w:b/>
          <w:bCs/>
          <w:sz w:val="28"/>
          <w:rtl/>
        </w:rPr>
        <w:t>یک واسطه ، دو واسطه هم بین او و بین شیخ طوسی هست می‌شود چند تا چهار تا واسطه شیخ باید با چهار تا واسطه نقل بکند شیخ با دو واسطه نقل می‌کند این علو اسناد است ، کان علوا فی الوقت .</w:t>
      </w:r>
    </w:p>
    <w:p w14:paraId="5DC5FF8E" w14:textId="63DC5313" w:rsidR="00A37C25" w:rsidRDefault="00A37C25" w:rsidP="00182067">
      <w:pPr>
        <w:bidi/>
        <w:spacing w:line="360" w:lineRule="auto"/>
        <w:ind w:firstLine="340"/>
        <w:rPr>
          <w:rFonts w:ascii="IRLotus" w:hAnsi="IRLotus" w:cs="IRLotus"/>
          <w:b/>
          <w:bCs/>
          <w:sz w:val="28"/>
          <w:rtl/>
        </w:rPr>
      </w:pPr>
      <w:r>
        <w:rPr>
          <w:rFonts w:ascii="IRLotus" w:hAnsi="IRLotus" w:cs="IRLotus" w:hint="cs"/>
          <w:b/>
          <w:bCs/>
          <w:sz w:val="28"/>
          <w:rtl/>
        </w:rPr>
        <w:t xml:space="preserve">یعنی یکی از کارهایی که در آن زمان خیلی معروف شد در اواخر قرن چهارم این شد که کتاب ابن فضال پسر را می‌توانیم با علو اسناد نقل بکنیم علو اسنادش هم به خاطر ابن الزبیر ، </w:t>
      </w:r>
      <w:r w:rsidR="00182067">
        <w:rPr>
          <w:rFonts w:ascii="IRLotus" w:hAnsi="IRLotus" w:cs="IRLotus" w:hint="cs"/>
          <w:b/>
          <w:bCs/>
          <w:sz w:val="28"/>
          <w:rtl/>
        </w:rPr>
        <w:t xml:space="preserve">لذا هم مرحوم نجاشی قبولش کرده هم مرحوم شیخ طوسی قبولش کرده است ، این مدح کتاب است اینها اصلا ملتفت نشدند این مدح این شخص است اصلا یعنی ایشان از مشایخ قابل اعتماد بوده و منشاء اینکه این کتاب مثلا </w:t>
      </w:r>
      <w:r w:rsidR="00182067">
        <w:rPr>
          <w:rFonts w:ascii="IRLotus" w:hAnsi="IRLotus" w:cs="IRLotus" w:hint="cs"/>
          <w:b/>
          <w:bCs/>
          <w:sz w:val="28"/>
          <w:rtl/>
        </w:rPr>
        <w:lastRenderedPageBreak/>
        <w:t xml:space="preserve">در ابن حاشر هم نقل کرده است به خاطر علو اسناد است و الا نباید عادتا مرحوم شیخ طوسی به دو واسطه از ابن فضال پسر نقل کند باید با چهار واسطه نقل کند ، دقت می‌کنید ؟ </w:t>
      </w:r>
    </w:p>
    <w:p w14:paraId="4686B1EA" w14:textId="4030B183" w:rsidR="00182067" w:rsidRDefault="00182067" w:rsidP="00182067">
      <w:pPr>
        <w:bidi/>
        <w:spacing w:line="360" w:lineRule="auto"/>
        <w:ind w:firstLine="340"/>
        <w:rPr>
          <w:rFonts w:ascii="IRLotus" w:hAnsi="IRLotus" w:cs="IRLotus"/>
          <w:b/>
          <w:bCs/>
          <w:sz w:val="28"/>
          <w:rtl/>
        </w:rPr>
      </w:pPr>
      <w:r>
        <w:rPr>
          <w:rFonts w:ascii="IRLotus" w:hAnsi="IRLotus" w:cs="IRLotus" w:hint="cs"/>
          <w:b/>
          <w:bCs/>
          <w:sz w:val="28"/>
          <w:rtl/>
        </w:rPr>
        <w:t xml:space="preserve">اما می‌آییم نگاه می‌کنیم </w:t>
      </w:r>
      <w:r w:rsidR="003D1F10">
        <w:rPr>
          <w:rFonts w:ascii="IRLotus" w:hAnsi="IRLotus" w:cs="IRLotus" w:hint="cs"/>
          <w:b/>
          <w:bCs/>
          <w:sz w:val="28"/>
          <w:rtl/>
        </w:rPr>
        <w:t xml:space="preserve">که مرحوم شیخ طوسی با دو واسطه نقل می‌کند ، این دو واسطه‌اش می‌گوید از کجاست از علو اسنادی است که برای مرحوم ابن الزبیر است و لذا از این در می‌آید که ایشان از شیوخ اجازه است و قابل اعتماد بوده و این نسخه اصلا معروف بوده یعنی نسخه به علو اسناد معروف بوده است نسخه‌ای است که احمد بن عبد الواحد از این نقل می‌کند به علو اسناد معروف بوده است این ظاهر عبارت این است . </w:t>
      </w:r>
    </w:p>
    <w:p w14:paraId="2F2B201C" w14:textId="5D0B77D2" w:rsidR="003D1F10" w:rsidRDefault="003D1F10" w:rsidP="003D1F1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735D66">
        <w:rPr>
          <w:rFonts w:ascii="IRLotus" w:hAnsi="IRLotus" w:cs="IRLotus" w:hint="cs"/>
          <w:b/>
          <w:bCs/>
          <w:sz w:val="28"/>
          <w:rtl/>
        </w:rPr>
        <w:t xml:space="preserve">ابن الزبیر از طریق مشایخ درست بود . </w:t>
      </w:r>
    </w:p>
    <w:p w14:paraId="6026CF23" w14:textId="03D9C78B" w:rsidR="00735D66" w:rsidRDefault="00735D66" w:rsidP="00735D6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از طریق مشایخ .</w:t>
      </w:r>
    </w:p>
    <w:p w14:paraId="34A1FB1A" w14:textId="33F41F27" w:rsidR="00735D66" w:rsidRDefault="00735D66" w:rsidP="00735D66">
      <w:pPr>
        <w:bidi/>
        <w:spacing w:line="360" w:lineRule="auto"/>
        <w:ind w:firstLine="340"/>
        <w:rPr>
          <w:rFonts w:ascii="IRLotus" w:hAnsi="IRLotus" w:cs="IRLotus"/>
          <w:b/>
          <w:bCs/>
          <w:sz w:val="28"/>
          <w:rtl/>
        </w:rPr>
      </w:pPr>
      <w:r>
        <w:rPr>
          <w:rFonts w:ascii="IRLotus" w:hAnsi="IRLotus" w:cs="IRLotus" w:hint="cs"/>
          <w:b/>
          <w:bCs/>
          <w:sz w:val="28"/>
          <w:rtl/>
        </w:rPr>
        <w:t xml:space="preserve">حالا چون اینجا را هم خواندید جامع الروات را هم بیاورید جامع الروات جلد 2 ، جامع الروات اردبیلی </w:t>
      </w:r>
    </w:p>
    <w:p w14:paraId="5E3A9ABE" w14:textId="6A1504DE" w:rsidR="00735D66" w:rsidRDefault="00735D66" w:rsidP="00735D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یکی از مصادیق تعویض را آن سخن جامع الروات مرحوم اردبیلی دانستند آنهایی که </w:t>
      </w:r>
    </w:p>
    <w:p w14:paraId="1E3B91E9" w14:textId="116B558B" w:rsidR="00735D66" w:rsidRDefault="00735D66" w:rsidP="00735D6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من الان می‌گویم در همین ابن الزبیر است در ابن فضال است ، جامع الروات را بیاورید ، جلد 2 و طریقه الی ابن فضال طریق شیخ الی علی بن حسن بن فضال </w:t>
      </w:r>
    </w:p>
    <w:p w14:paraId="4745A08F" w14:textId="2D25A600" w:rsidR="00735D66" w:rsidRDefault="00735D66" w:rsidP="00735D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برای علی بن حسن فضال را بیاورم ؟ </w:t>
      </w:r>
    </w:p>
    <w:p w14:paraId="6AEF8588" w14:textId="0E68993A" w:rsidR="00735D66" w:rsidRDefault="00735D66" w:rsidP="00735D6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علی بن حسن در آخر طریق شیخ و صدوق را دارد در آخر جامع الروات طرق را دارد </w:t>
      </w:r>
    </w:p>
    <w:p w14:paraId="3066ABB7" w14:textId="5319C20F" w:rsidR="00735D66" w:rsidRDefault="00735D66" w:rsidP="00735D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در خاتمه ؟ </w:t>
      </w:r>
    </w:p>
    <w:p w14:paraId="2E55D436" w14:textId="340FDA3E" w:rsidR="00735D66" w:rsidRDefault="00735D66" w:rsidP="00735D6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خاتمه بله خاتمه ، آخر جلد 2 بیاورید و طریقه الی علی بن حسن بن فضال . </w:t>
      </w:r>
    </w:p>
    <w:p w14:paraId="62ED2110" w14:textId="544DDD42" w:rsidR="00735D66" w:rsidRDefault="00735D66" w:rsidP="00735D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دارم پیدا می‌کنم ، و طریق الشیخ الی علی بن حسن بن فضال </w:t>
      </w:r>
      <w:r>
        <w:rPr>
          <w:rFonts w:ascii="IRLotus" w:hAnsi="IRLotus" w:cs="IRLotus" w:hint="cs"/>
          <w:b/>
          <w:bCs/>
          <w:sz w:val="28"/>
          <w:rtl/>
          <w:lang w:bidi="ar-IQ"/>
        </w:rPr>
        <w:t>ببخ</w:t>
      </w:r>
      <w:r>
        <w:rPr>
          <w:rFonts w:ascii="IRLotus" w:hAnsi="IRLotus" w:cs="IRLotus" w:hint="cs"/>
          <w:b/>
          <w:bCs/>
          <w:sz w:val="28"/>
          <w:rtl/>
        </w:rPr>
        <w:t xml:space="preserve">شید و کذا الی علی بن حسن فضال </w:t>
      </w:r>
    </w:p>
    <w:p w14:paraId="36F76729" w14:textId="77777777" w:rsidR="00735D66" w:rsidRDefault="00735D66" w:rsidP="00735D66">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خوب </w:t>
      </w:r>
    </w:p>
    <w:p w14:paraId="3FA3F68C" w14:textId="4EB9181F" w:rsidR="00735D66" w:rsidRDefault="00735D66" w:rsidP="00735D66">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قبلی را علی بن حاتم قزوینی را فرمودند ضعیف فرمودند و کذا الی علی بن حسن بن فضال </w:t>
      </w:r>
    </w:p>
    <w:p w14:paraId="670135BC" w14:textId="2C674F10" w:rsidR="00735D66" w:rsidRDefault="00735D66" w:rsidP="00735D6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چرا ؟ </w:t>
      </w:r>
    </w:p>
    <w:p w14:paraId="43F2FF70" w14:textId="23CB6B0C" w:rsidR="00735D66" w:rsidRDefault="00735D66" w:rsidP="00735D66">
      <w:pPr>
        <w:bidi/>
        <w:spacing w:line="360" w:lineRule="auto"/>
        <w:ind w:firstLine="340"/>
        <w:rPr>
          <w:rFonts w:ascii="IRLotus" w:hAnsi="IRLotus" w:cs="IRLotus"/>
          <w:b/>
          <w:bCs/>
          <w:sz w:val="28"/>
          <w:rtl/>
        </w:rPr>
      </w:pPr>
      <w:r>
        <w:rPr>
          <w:rFonts w:ascii="IRLotus" w:hAnsi="IRLotus" w:cs="IRLotus" w:hint="cs"/>
          <w:b/>
          <w:bCs/>
          <w:sz w:val="28"/>
          <w:rtl/>
        </w:rPr>
        <w:t>یکی از حضار : نفهمیدم .</w:t>
      </w:r>
    </w:p>
    <w:p w14:paraId="346B64A1" w14:textId="1C7C5C07" w:rsidR="00735D66" w:rsidRDefault="00735D66" w:rsidP="00735D6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بعد چه می‌گوید ؟ </w:t>
      </w:r>
    </w:p>
    <w:p w14:paraId="4E38C9AA" w14:textId="3AACA531" w:rsidR="00735D66" w:rsidRDefault="00735D66" w:rsidP="00735D66">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هیچ چیزی نمی‌گوید . </w:t>
      </w:r>
    </w:p>
    <w:p w14:paraId="1070BE29" w14:textId="1506B1D3" w:rsidR="00735D66" w:rsidRDefault="00735D66" w:rsidP="00735D66">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شرح می‌دهد بعد شاید عبارت مح را آورده است این رجال میرزا محمد است آخر خود جامع الروات شرح رجال میرزا محمد استر آبادی است شرح رجال بسیط ایشان است وقتی ایشان نقل می‌کند می‌گویم چون بد چاپ کردند همین چاپی که شده است آخرش دارد مح ، مح یعنی میرزا محمد بعضی‌ها را هم نوشته است سین یعنی تفرشی رجال تفرشی را هم اضافه کرده است اردبیلی بعضی‌ها را هم نوشته به اصطلاح بگویید جب یعنی فهرست منتجب الدین ، بعضی‌های دیگر رمز ندارد آخرش اینها برای خود جامع الروات است آن جایی که رمز ندارد برای خود ایشان است ، این جامع الروات عده‌ای از کتب را جمع آوری کرده است مرحوم اردبیلی مرحوم آقای شیخ محمد اردبیلی جمع کرده است آن وقت طریقه الی ابن فضال ضعیف چرا برای ابن الزبیر این ضعفش برای ابن الزبیر است آن طریق شاید صدوق ، صدوق طریق ندارد به ایشان ، طریق شیخ را در تهذیب و استبصار ، مشیخه و فهرست </w:t>
      </w:r>
      <w:r w:rsidR="00F92DC9">
        <w:rPr>
          <w:rFonts w:ascii="IRLotus" w:hAnsi="IRLotus" w:cs="IRLotus" w:hint="cs"/>
          <w:b/>
          <w:bCs/>
          <w:sz w:val="28"/>
          <w:rtl/>
        </w:rPr>
        <w:t xml:space="preserve">و طریق الشیخ الیه فی ست ، ست یعنی فهرست </w:t>
      </w:r>
    </w:p>
    <w:p w14:paraId="10AD0202" w14:textId="75D23E81" w:rsidR="00F92DC9" w:rsidRDefault="00F92DC9" w:rsidP="00F92DC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الان اجازه بدهید این را من پیدا کنم </w:t>
      </w:r>
    </w:p>
    <w:p w14:paraId="3A037DDD" w14:textId="75395A4C" w:rsidR="00F92DC9" w:rsidRDefault="00F92DC9" w:rsidP="00F92DC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این اولش بوده بعد خودش شرح می‌دهد خود اردبیلی توضیح می‌دهد ، </w:t>
      </w:r>
    </w:p>
    <w:p w14:paraId="26B65959" w14:textId="33FF3F92" w:rsidR="00DA3DBB" w:rsidRDefault="00DA3DBB" w:rsidP="00DA3DB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فهرست را با رمز ؟ </w:t>
      </w:r>
    </w:p>
    <w:p w14:paraId="62EDC30F" w14:textId="77777777" w:rsidR="00DA3DBB" w:rsidRDefault="00DA3DBB" w:rsidP="00DA3DB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ست ، ست یعنی فهرست ، خ یعنی مشیخه </w:t>
      </w:r>
    </w:p>
    <w:p w14:paraId="38BBC53D" w14:textId="77777777" w:rsidR="00DA3DBB" w:rsidRDefault="00DA3DBB" w:rsidP="00DA3DB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حالا یک چاپ 7 جلدی هم از آن شده آقای ملکیان شاید این رمزها را در آورده است </w:t>
      </w:r>
    </w:p>
    <w:p w14:paraId="64173520" w14:textId="6F9D26CF" w:rsidR="00DA3DBB" w:rsidRDefault="00DA3DBB" w:rsidP="00DA3DBB">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نه باز هم در نیاورد آن هم یک زحمت زیاد کشید برای من یک دوره هدیه دادند محبت کردند چون ایشان چند سال درس ما می‌آمدند دیگر عمده‌ی کارش نزد ما بود آقای ملکیان خیلی آدم با همتی است زحمت می‌کشد مرد بزرگواری است بفرمایید . </w:t>
      </w:r>
    </w:p>
    <w:p w14:paraId="017488C2" w14:textId="2D414E13" w:rsidR="00DA3DBB" w:rsidRDefault="00DA3DBB" w:rsidP="00DA3DB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بوستان کتاب چاپ کرده است . </w:t>
      </w:r>
    </w:p>
    <w:p w14:paraId="3208F685" w14:textId="5567782A" w:rsidR="00DA3DBB" w:rsidRDefault="00DA3DBB" w:rsidP="00CA211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دارم به من هدیه دادند دارم من آن دوره</w:t>
      </w:r>
      <w:r>
        <w:rPr>
          <w:rFonts w:ascii="IRLotus" w:hAnsi="IRLotus" w:cs="IRLotus" w:hint="eastAsia"/>
          <w:b/>
          <w:bCs/>
          <w:sz w:val="28"/>
          <w:rtl/>
        </w:rPr>
        <w:t>‌</w:t>
      </w:r>
      <w:r>
        <w:rPr>
          <w:rFonts w:ascii="IRLotus" w:hAnsi="IRLotus" w:cs="IRLotus" w:hint="cs"/>
          <w:b/>
          <w:bCs/>
          <w:sz w:val="28"/>
          <w:rtl/>
        </w:rPr>
        <w:t xml:space="preserve">اش را دارم ، یک نکات فنی دارد که باید مراعات می‌شد که نشده است که بعد باید به خود ایشان توضیح بدهم </w:t>
      </w:r>
    </w:p>
    <w:p w14:paraId="4F536D13" w14:textId="5C16E375" w:rsidR="00CA2119" w:rsidRDefault="00CA2119" w:rsidP="00CA2119">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تا آسید علیرضا پیدا می‌کند آن یک موردی که حاج آقا قبول کردند به نظر شما تعویض ، تعویض را قبول نکردند سند دیگری هست که باید </w:t>
      </w:r>
    </w:p>
    <w:p w14:paraId="0A21C0EB" w14:textId="73704F4D" w:rsidR="00CA2119" w:rsidRDefault="00CA2119" w:rsidP="00CA2119">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جابجا نکردند ، آقایان جابجا کردند ما می‌گوییم جابجا نیست این </w:t>
      </w:r>
    </w:p>
    <w:p w14:paraId="7768C86E" w14:textId="3B84AE1A" w:rsidR="00CA2119" w:rsidRDefault="00CA2119" w:rsidP="00B4647F">
      <w:pPr>
        <w:bidi/>
        <w:spacing w:line="360" w:lineRule="auto"/>
        <w:ind w:firstLine="340"/>
        <w:rPr>
          <w:rFonts w:ascii="IRLotus" w:hAnsi="IRLotus" w:cs="IRLotus"/>
          <w:b/>
          <w:bCs/>
          <w:sz w:val="28"/>
          <w:rtl/>
        </w:rPr>
      </w:pPr>
      <w:r>
        <w:rPr>
          <w:rFonts w:ascii="IRLotus" w:hAnsi="IRLotus" w:cs="IRLotus" w:hint="cs"/>
          <w:b/>
          <w:bCs/>
          <w:sz w:val="28"/>
          <w:rtl/>
        </w:rPr>
        <w:lastRenderedPageBreak/>
        <w:t xml:space="preserve">یکی از حضار : می‌گوید از طریق صحیح ما قبول </w:t>
      </w:r>
      <w:r w:rsidR="00B4647F">
        <w:rPr>
          <w:rFonts w:ascii="IRLotus" w:hAnsi="IRLotus" w:cs="IRLotus" w:hint="cs"/>
          <w:b/>
          <w:bCs/>
          <w:sz w:val="28"/>
          <w:rtl/>
        </w:rPr>
        <w:t xml:space="preserve">می‌کنیم </w:t>
      </w:r>
      <w:r>
        <w:rPr>
          <w:rFonts w:ascii="IRLotus" w:hAnsi="IRLotus" w:cs="IRLotus" w:hint="cs"/>
          <w:b/>
          <w:bCs/>
          <w:sz w:val="28"/>
          <w:rtl/>
        </w:rPr>
        <w:t xml:space="preserve">کتاب مجهول بوده </w:t>
      </w:r>
    </w:p>
    <w:p w14:paraId="5F7631A7" w14:textId="77777777" w:rsidR="00B4647F" w:rsidRDefault="00B4647F" w:rsidP="00B4647F">
      <w:pPr>
        <w:bidi/>
        <w:spacing w:line="360" w:lineRule="auto"/>
        <w:ind w:firstLine="340"/>
        <w:rPr>
          <w:rFonts w:ascii="IRLotus" w:hAnsi="IRLotus" w:cs="IRLotus"/>
          <w:b/>
          <w:bCs/>
          <w:sz w:val="28"/>
          <w:rtl/>
        </w:rPr>
      </w:pPr>
      <w:r>
        <w:rPr>
          <w:rFonts w:ascii="IRLotus" w:hAnsi="IRLotus" w:cs="IRLotus" w:hint="cs"/>
          <w:b/>
          <w:bCs/>
          <w:sz w:val="28"/>
          <w:rtl/>
        </w:rPr>
        <w:t>آیت الله مددی</w:t>
      </w:r>
      <w:r>
        <w:rPr>
          <w:rFonts w:ascii="IRLotus" w:hAnsi="IRLotus" w:cs="IRLotus" w:hint="cs"/>
          <w:b/>
          <w:bCs/>
          <w:sz w:val="28"/>
          <w:rtl/>
        </w:rPr>
        <w:t xml:space="preserve"> : یعنی نجاشی در حقیقت </w:t>
      </w:r>
    </w:p>
    <w:p w14:paraId="6E54E140" w14:textId="6656D659" w:rsidR="00B4647F" w:rsidRPr="00536E45" w:rsidRDefault="00B4647F" w:rsidP="00B4647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Pr="00536E45">
        <w:rPr>
          <w:rFonts w:ascii="IRLotus" w:hAnsi="IRLotus" w:cs="IRLotus" w:hint="cs"/>
          <w:b/>
          <w:bCs/>
          <w:sz w:val="28"/>
          <w:rtl/>
        </w:rPr>
        <w:t xml:space="preserve"> </w:t>
      </w:r>
      <w:r w:rsidR="00536E45" w:rsidRPr="00536E45">
        <w:rPr>
          <w:rFonts w:ascii="IRLotus" w:hAnsi="IRLotus" w:cs="IRLotus" w:hint="cs"/>
          <w:b/>
          <w:bCs/>
          <w:sz w:val="28"/>
          <w:rtl/>
        </w:rPr>
        <w:t xml:space="preserve">شما در آن روایت را که ضعیف است به من نقل کنید من می‌توانم آن را سندش را بردارم آن را بگذارم جایش . </w:t>
      </w:r>
    </w:p>
    <w:p w14:paraId="7B860A3E" w14:textId="3A53B7FC" w:rsidR="00536E45" w:rsidRDefault="00536E45" w:rsidP="00536E45">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نمی‌خواهم بردارم اولا این طریق است سند نیست این طریق را برداریم چون طریق داشته شیخ طریق ضعیف را آورده است اما نجاشی دو تا بله </w:t>
      </w:r>
      <w:r w:rsidR="00DC73CC">
        <w:rPr>
          <w:rFonts w:ascii="IRLotus" w:hAnsi="IRLotus" w:cs="IRLotus" w:hint="cs"/>
          <w:b/>
          <w:bCs/>
          <w:sz w:val="28"/>
          <w:rtl/>
        </w:rPr>
        <w:t xml:space="preserve">، بفرمایید </w:t>
      </w:r>
    </w:p>
    <w:p w14:paraId="2E4B7CF5" w14:textId="2A821D85" w:rsidR="00536E45" w:rsidRDefault="00536E45" w:rsidP="00536E45">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DC73CC">
        <w:rPr>
          <w:rFonts w:ascii="IRLotus" w:hAnsi="IRLotus" w:cs="IRLotus" w:hint="cs"/>
          <w:b/>
          <w:bCs/>
          <w:sz w:val="28"/>
          <w:rtl/>
        </w:rPr>
        <w:t xml:space="preserve">و الی حسن بن علی بن فضال صحیح فی ست </w:t>
      </w:r>
    </w:p>
    <w:p w14:paraId="3CFA106F" w14:textId="5853F27D" w:rsidR="00DA2707" w:rsidRDefault="00DA2707" w:rsidP="00DA270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w:t>
      </w:r>
    </w:p>
    <w:p w14:paraId="098811AC" w14:textId="73E8E335" w:rsidR="00DA2707" w:rsidRDefault="00DA2707" w:rsidP="00DA270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این در فایده‌ی رافعه در تراث شیخ </w:t>
      </w:r>
    </w:p>
    <w:p w14:paraId="59985D5A" w14:textId="7F072D61" w:rsidR="00DA2707" w:rsidRDefault="00DA2707" w:rsidP="00DA270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w:t>
      </w:r>
    </w:p>
    <w:p w14:paraId="27C589FD" w14:textId="6BC57E92" w:rsidR="00DA2707" w:rsidRDefault="00DA2707" w:rsidP="00DA270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باز اینجا توضیحی ندارند </w:t>
      </w:r>
    </w:p>
    <w:p w14:paraId="387153E2" w14:textId="31B7F842" w:rsidR="002756ED" w:rsidRDefault="002756ED" w:rsidP="002756E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صحیح فی ست نباید صحیح باشد </w:t>
      </w:r>
      <w:r w:rsidR="00083D76">
        <w:rPr>
          <w:rFonts w:ascii="IRLotus" w:hAnsi="IRLotus" w:cs="IRLotus" w:hint="cs"/>
          <w:b/>
          <w:bCs/>
          <w:sz w:val="28"/>
          <w:rtl/>
        </w:rPr>
        <w:t xml:space="preserve">. </w:t>
      </w:r>
    </w:p>
    <w:p w14:paraId="72DDBD2E" w14:textId="7BAD64C8" w:rsidR="0007222D" w:rsidRDefault="0007222D" w:rsidP="0007222D">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نمی‌شود چنین چیزی ، می‌خواهم بیاورم جایش را یادتان هست از کتب چاپی بیاورم ، </w:t>
      </w:r>
    </w:p>
    <w:p w14:paraId="13B12FC2" w14:textId="032F22DD" w:rsidR="0007222D" w:rsidRDefault="0007222D" w:rsidP="0007222D">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جامع الروات آنجا جلد 2 را بیاور من نگاه کنم ، یک راه دیگر هم جامع الروات رفته یعنی مجموعا چهار تا راه است یک اینکه خود علی بن محمد بن الزبیر را توثیق بکند که الان توضیح دادیم ، 2 این راه نجاشی که بگوییم نجاشی با ایشان ، حالا اسمش را گذاشتیم تعویض بگذارید تعویض </w:t>
      </w:r>
      <w:r w:rsidR="000A1F75">
        <w:rPr>
          <w:rFonts w:ascii="IRLotus" w:hAnsi="IRLotus" w:cs="IRLotus" w:hint="cs"/>
          <w:b/>
          <w:bCs/>
          <w:sz w:val="28"/>
          <w:rtl/>
        </w:rPr>
        <w:t xml:space="preserve">، </w:t>
      </w:r>
      <w:r w:rsidR="0063591F">
        <w:rPr>
          <w:rFonts w:ascii="IRLotus" w:hAnsi="IRLotus" w:cs="IRLotus" w:hint="cs"/>
          <w:b/>
          <w:bCs/>
          <w:sz w:val="28"/>
          <w:rtl/>
        </w:rPr>
        <w:t xml:space="preserve">بدهید من کتاب را ایشان نمی‌توانند ، و الی علی بن حسن بن فضال </w:t>
      </w:r>
      <w:r w:rsidR="00172564">
        <w:rPr>
          <w:rFonts w:ascii="IRLotus" w:hAnsi="IRLotus" w:cs="IRLotus" w:hint="cs"/>
          <w:b/>
          <w:bCs/>
          <w:sz w:val="28"/>
          <w:rtl/>
        </w:rPr>
        <w:t xml:space="preserve">، ببینید آقا می‌خواهید شما بخوانید و الی علی بن حسن بن فضال می‌خواهید بخوانید شما </w:t>
      </w:r>
    </w:p>
    <w:p w14:paraId="73BCA051" w14:textId="23468EA0" w:rsidR="00172564" w:rsidRDefault="00172564" w:rsidP="00172564">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جلد 2 جامع الروات </w:t>
      </w:r>
    </w:p>
    <w:p w14:paraId="49909650" w14:textId="77777777" w:rsidR="0064783E" w:rsidRDefault="00172564" w:rsidP="0064783E">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همین چاپ معروف </w:t>
      </w:r>
    </w:p>
    <w:p w14:paraId="3393252F" w14:textId="792E5278" w:rsidR="0064783E" w:rsidRDefault="0064783E" w:rsidP="0064783E">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w:t>
      </w:r>
      <w:r w:rsidR="00172564">
        <w:rPr>
          <w:rFonts w:ascii="IRLotus" w:hAnsi="IRLotus" w:cs="IRLotus" w:hint="cs"/>
          <w:b/>
          <w:bCs/>
          <w:sz w:val="28"/>
          <w:rtl/>
        </w:rPr>
        <w:t xml:space="preserve">صفحه 505 </w:t>
      </w:r>
      <w:r w:rsidRPr="0064783E">
        <w:rPr>
          <w:rFonts w:ascii="IRLotus" w:hAnsi="IRLotus" w:cs="IRLotus"/>
          <w:b/>
          <w:bCs/>
          <w:sz w:val="28"/>
          <w:rtl/>
          <w:lang w:bidi="ar-SA"/>
        </w:rPr>
        <w:t>و الى على بن الحسن بن فضال‌</w:t>
      </w:r>
      <w:r>
        <w:rPr>
          <w:rFonts w:ascii="IRLotus" w:hAnsi="IRLotus" w:cs="IRLotus" w:hint="cs"/>
          <w:b/>
          <w:bCs/>
          <w:sz w:val="28"/>
          <w:rtl/>
          <w:lang w:bidi="ar-SA"/>
        </w:rPr>
        <w:t xml:space="preserve"> </w:t>
      </w:r>
      <w:r w:rsidRPr="0064783E">
        <w:rPr>
          <w:rFonts w:ascii="IRLotus" w:hAnsi="IRLotus" w:cs="IRLotus"/>
          <w:b/>
          <w:bCs/>
          <w:sz w:val="28"/>
          <w:rtl/>
          <w:lang w:bidi="ar-SA"/>
        </w:rPr>
        <w:t xml:space="preserve">فيه على بن محمد بن الزبير </w:t>
      </w:r>
    </w:p>
    <w:p w14:paraId="200F6FB6" w14:textId="266E70EF" w:rsidR="0064783E" w:rsidRDefault="0064783E" w:rsidP="0064783E">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w:t>
      </w:r>
      <w:r w:rsidR="00C7665E">
        <w:rPr>
          <w:rFonts w:ascii="IRLotus" w:hAnsi="IRLotus" w:cs="IRLotus" w:hint="cs"/>
          <w:b/>
          <w:bCs/>
          <w:sz w:val="28"/>
          <w:rtl/>
        </w:rPr>
        <w:t xml:space="preserve">اشکالش به علی بن الزبیر است فیه فی المشیخة و فهرست ست ، ست یعنی فهرست </w:t>
      </w:r>
    </w:p>
    <w:p w14:paraId="2EB2252E" w14:textId="77777777" w:rsidR="00C7665E" w:rsidRDefault="00C7665E" w:rsidP="00C7665E">
      <w:pPr>
        <w:bidi/>
        <w:spacing w:line="360" w:lineRule="auto"/>
        <w:ind w:firstLine="340"/>
        <w:rPr>
          <w:rFonts w:ascii="IRLotus" w:hAnsi="IRLotus" w:cs="IRLotus"/>
          <w:b/>
          <w:bCs/>
          <w:sz w:val="28"/>
          <w:rtl/>
          <w:lang w:bidi="ar-SA"/>
        </w:rPr>
      </w:pPr>
      <w:r>
        <w:rPr>
          <w:rFonts w:ascii="IRLotus" w:hAnsi="IRLotus" w:cs="IRLotus" w:hint="cs"/>
          <w:b/>
          <w:bCs/>
          <w:sz w:val="28"/>
          <w:rtl/>
        </w:rPr>
        <w:t>یکی از حضار :</w:t>
      </w:r>
      <w:r w:rsidR="0064783E" w:rsidRPr="0064783E">
        <w:rPr>
          <w:rFonts w:ascii="IRLotus" w:hAnsi="IRLotus" w:cs="IRLotus"/>
          <w:b/>
          <w:bCs/>
          <w:sz w:val="28"/>
          <w:rtl/>
          <w:lang w:bidi="ar-SA"/>
        </w:rPr>
        <w:t xml:space="preserve"> و اليه صحيح في [يب‌] </w:t>
      </w:r>
      <w:r>
        <w:rPr>
          <w:rFonts w:ascii="IRLotus" w:hAnsi="IRLotus" w:cs="IRLotus" w:hint="cs"/>
          <w:b/>
          <w:bCs/>
          <w:sz w:val="28"/>
          <w:rtl/>
          <w:lang w:bidi="ar-SA"/>
        </w:rPr>
        <w:t xml:space="preserve">یعنی تهذیب ؟ </w:t>
      </w:r>
    </w:p>
    <w:p w14:paraId="24FABC37" w14:textId="7B55A82E" w:rsidR="00C7665E" w:rsidRDefault="00C7665E" w:rsidP="00C7665E">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تهذیب . </w:t>
      </w:r>
    </w:p>
    <w:p w14:paraId="13A11AAC" w14:textId="77777777" w:rsidR="002F63CA" w:rsidRDefault="00C7665E" w:rsidP="00C7665E">
      <w:pPr>
        <w:bidi/>
        <w:spacing w:line="360" w:lineRule="auto"/>
        <w:ind w:firstLine="340"/>
        <w:rPr>
          <w:rFonts w:ascii="IRLotus" w:hAnsi="IRLotus" w:cs="IRLotus"/>
          <w:b/>
          <w:bCs/>
          <w:sz w:val="28"/>
          <w:rtl/>
          <w:lang w:bidi="ar-SA"/>
        </w:rPr>
      </w:pPr>
      <w:r>
        <w:rPr>
          <w:rFonts w:ascii="IRLotus" w:hAnsi="IRLotus" w:cs="IRLotus" w:hint="cs"/>
          <w:b/>
          <w:bCs/>
          <w:sz w:val="28"/>
          <w:rtl/>
        </w:rPr>
        <w:lastRenderedPageBreak/>
        <w:t xml:space="preserve">یکی از حضار : </w:t>
      </w:r>
      <w:r w:rsidR="0064783E" w:rsidRPr="0064783E">
        <w:rPr>
          <w:rFonts w:ascii="IRLotus" w:hAnsi="IRLotus" w:cs="IRLotus"/>
          <w:b/>
          <w:bCs/>
          <w:sz w:val="28"/>
          <w:rtl/>
          <w:lang w:bidi="ar-SA"/>
        </w:rPr>
        <w:t xml:space="preserve">فى باب آداب الأحداث الموجبة للطهارة </w:t>
      </w:r>
    </w:p>
    <w:p w14:paraId="6C4CFF7F" w14:textId="58EEE866" w:rsidR="002F63CA" w:rsidRDefault="002F63CA" w:rsidP="002F63C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ایشان یک روایت آورده که شیخ در تهذیب نقل کرده سند آن جا صحیح است می‌خواسته از این راه این مثل تعویض می‌ماند و الیه فی تهذیب یک سندی را نقل می‌کند از شیخ طوسی دقت کردید چه شد ؟ این در روایت است در تهذیب در باب آداب </w:t>
      </w:r>
    </w:p>
    <w:p w14:paraId="2B78739B" w14:textId="77777777" w:rsidR="002F63CA" w:rsidRDefault="002F63CA" w:rsidP="002F63CA">
      <w:pPr>
        <w:bidi/>
        <w:spacing w:line="360" w:lineRule="auto"/>
        <w:ind w:firstLine="340"/>
        <w:rPr>
          <w:rFonts w:ascii="IRLotus" w:hAnsi="IRLotus" w:cs="IRLotus"/>
          <w:b/>
          <w:bCs/>
          <w:sz w:val="28"/>
          <w:rtl/>
          <w:lang w:bidi="ar-SA"/>
        </w:rPr>
      </w:pPr>
      <w:r>
        <w:rPr>
          <w:rFonts w:ascii="IRLotus" w:hAnsi="IRLotus" w:cs="IRLotus" w:hint="cs"/>
          <w:b/>
          <w:bCs/>
          <w:sz w:val="28"/>
          <w:rtl/>
        </w:rPr>
        <w:t xml:space="preserve">یکی از حضار : الاحداث الموجبة للطهارة </w:t>
      </w:r>
      <w:r w:rsidR="0064783E" w:rsidRPr="0064783E">
        <w:rPr>
          <w:rFonts w:ascii="IRLotus" w:hAnsi="IRLotus" w:cs="IRLotus"/>
          <w:b/>
          <w:bCs/>
          <w:sz w:val="28"/>
          <w:rtl/>
          <w:lang w:bidi="ar-SA"/>
        </w:rPr>
        <w:t xml:space="preserve">في الحديث السادس و في باب حكم الجنابة في الحديث الحادى و الاربعين </w:t>
      </w:r>
    </w:p>
    <w:p w14:paraId="29BF5F18" w14:textId="080582B6" w:rsidR="002F63CA" w:rsidRDefault="002F63CA" w:rsidP="002F63CA">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دو تا حدیث </w:t>
      </w:r>
    </w:p>
    <w:p w14:paraId="32533DD0" w14:textId="222C0E03" w:rsidR="0064783E" w:rsidRDefault="002F63CA" w:rsidP="002F63CA">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w:t>
      </w:r>
      <w:r w:rsidR="0064783E" w:rsidRPr="0064783E">
        <w:rPr>
          <w:rFonts w:ascii="IRLotus" w:hAnsi="IRLotus" w:cs="IRLotus"/>
          <w:b/>
          <w:bCs/>
          <w:sz w:val="28"/>
          <w:rtl/>
          <w:lang w:bidi="ar-SA"/>
        </w:rPr>
        <w:t>و فى باب حكم الحيض في الحديث الخامس و السادس و السابع</w:t>
      </w:r>
      <w:r w:rsidR="0064783E" w:rsidRPr="0064783E">
        <w:rPr>
          <w:rFonts w:ascii="IRLotus" w:hAnsi="IRLotus" w:cs="IRLotus"/>
          <w:b/>
          <w:bCs/>
          <w:sz w:val="28"/>
        </w:rPr>
        <w:t>.</w:t>
      </w:r>
    </w:p>
    <w:p w14:paraId="12C9BE9B" w14:textId="4555458A" w:rsidR="00ED49C8" w:rsidRDefault="00ED49C8" w:rsidP="00ED49C8">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5 تا حدیث است و الیه صحیح در اینها ، چرا چون در اینها ابن عقدة آمده است . </w:t>
      </w:r>
    </w:p>
    <w:p w14:paraId="19C59A10" w14:textId="5A04E929" w:rsidR="003D4277" w:rsidRDefault="003D4277" w:rsidP="003D427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و لامره هذا تعویض </w:t>
      </w:r>
    </w:p>
    <w:p w14:paraId="68BA086C" w14:textId="744DCAA2" w:rsidR="003D4277" w:rsidRDefault="003D4277" w:rsidP="003D427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تعویض ، این یک راه دیگری این راه چهارم شد ، که خود شیخ در تهذیب بیاورید </w:t>
      </w:r>
    </w:p>
    <w:p w14:paraId="76000854" w14:textId="4E709056" w:rsidR="003D4277" w:rsidRDefault="003D4277" w:rsidP="003D427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الی علی بن حسن بن فضال طریق چه کسی الی علی بن فضال ؟ </w:t>
      </w:r>
    </w:p>
    <w:p w14:paraId="653A1B08" w14:textId="4D5BE598" w:rsidR="003D4277" w:rsidRDefault="003D4277" w:rsidP="003D427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طریق شیخ ، این طرق شیخ است ایشان می‌گوید 5 تا حدیث داریم که شیخ نقل کرده از ابن فضال و طریقش صحیح است پس آن طریق فهرست را با این تصحیحش می‌کنیم . این غیر از راه نجاشی شد ها این راه دیگری است . </w:t>
      </w:r>
    </w:p>
    <w:p w14:paraId="299EA039" w14:textId="18F90935" w:rsidR="00172564" w:rsidRDefault="003D4277" w:rsidP="003D427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بله فهرست و مشیخه شد </w:t>
      </w:r>
    </w:p>
    <w:p w14:paraId="2F502691" w14:textId="68507A70" w:rsidR="003D4277" w:rsidRDefault="003D4277" w:rsidP="003D427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اصلا این را کسی که اهل فن نباشد اصلا این عبارت را نمی‌فهمد که این چه می‌خواهد بگوید اصلا دقت کردید و صحیح </w:t>
      </w:r>
    </w:p>
    <w:p w14:paraId="33D65DD6" w14:textId="017CB929" w:rsidR="003D4277" w:rsidRDefault="003D4277" w:rsidP="003D427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عجیب است اصلا این عبارت عربی نیست </w:t>
      </w:r>
    </w:p>
    <w:p w14:paraId="0201B8A6" w14:textId="3666AEEF" w:rsidR="003D4277" w:rsidRDefault="003D4277" w:rsidP="003D427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لغت جن است لابد </w:t>
      </w:r>
    </w:p>
    <w:p w14:paraId="0AEB5988" w14:textId="75014F32" w:rsidR="003D4277" w:rsidRDefault="003D4277" w:rsidP="003D4277">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فی فهرست صحیح و ضعیف را می‌گوید اما خودش در صدد تعویض که نبوده است . </w:t>
      </w:r>
    </w:p>
    <w:p w14:paraId="4BF8DE72" w14:textId="24D28DFC" w:rsidR="003D4277" w:rsidRDefault="003D4277" w:rsidP="003D4277">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دقت کردید چه شد ؟ </w:t>
      </w:r>
    </w:p>
    <w:p w14:paraId="24D38184" w14:textId="0AF0B0DC" w:rsidR="004B10DB" w:rsidRDefault="004B10DB" w:rsidP="004B10DB">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الیه صحیح را می‌گفت موصوف را نیاورده صفت را آورده چنین </w:t>
      </w:r>
    </w:p>
    <w:p w14:paraId="5A9ACE40" w14:textId="5D576D9D" w:rsidR="004B10DB" w:rsidRDefault="004B10DB" w:rsidP="004B10DB">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نه این جامع الروات این مشکل را زیاد دارد گاهی می‌گوید عنه عنه عنه سه چهارتا عنه پشت سر هم می‌آورد خیلی این مغلق از این جهت اغلاق‌هایش زیاد است ، حالا این باب‌هایی که ایشان گفت باب الاحداث الموجبة ، تهذیب باب کدام ، باب الاحداث الموجبة للوضوء </w:t>
      </w:r>
    </w:p>
    <w:p w14:paraId="0988AC99" w14:textId="5208444A" w:rsidR="004B10DB" w:rsidRDefault="004B10DB" w:rsidP="00D81732">
      <w:pPr>
        <w:bidi/>
        <w:spacing w:line="360" w:lineRule="auto"/>
        <w:ind w:firstLine="340"/>
        <w:rPr>
          <w:rFonts w:ascii="IRLotus" w:hAnsi="IRLotus" w:cs="IRLotus"/>
          <w:b/>
          <w:bCs/>
          <w:sz w:val="28"/>
          <w:rtl/>
        </w:rPr>
      </w:pPr>
      <w:r>
        <w:rPr>
          <w:rFonts w:ascii="IRLotus" w:hAnsi="IRLotus" w:cs="IRLotus" w:hint="cs"/>
          <w:b/>
          <w:bCs/>
          <w:sz w:val="28"/>
          <w:rtl/>
        </w:rPr>
        <w:t>یکی از حضار  :</w:t>
      </w:r>
      <w:r w:rsidR="00D81732" w:rsidRPr="00D81732">
        <w:rPr>
          <w:rtl/>
        </w:rPr>
        <w:t xml:space="preserve"> </w:t>
      </w:r>
      <w:r w:rsidR="00D81732" w:rsidRPr="00D81732">
        <w:rPr>
          <w:rFonts w:ascii="IRLotus" w:hAnsi="IRLotus" w:cs="IRLotus"/>
          <w:b/>
          <w:bCs/>
          <w:sz w:val="28"/>
          <w:rtl/>
        </w:rPr>
        <w:t>آداب الأحداث الموجبة للطهارة في الحديث السادس</w:t>
      </w:r>
    </w:p>
    <w:p w14:paraId="76FB97A0" w14:textId="51DAF1F5" w:rsidR="00D81732" w:rsidRDefault="00D81732" w:rsidP="00D8173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ابوابش را بیاورید ، در اینجا شیخ حدیثی از ابن فضال چون اوائل کتاب با سند نقل می‌کند از ابن فضال از ابن عقدة از ابن فضال می‌گوید این را چون صحیح است آن را هم ما با این تصحیح می‌کنیم این شبیه تعویض است . </w:t>
      </w:r>
      <w:r w:rsidR="001E760D">
        <w:rPr>
          <w:rFonts w:ascii="IRLotus" w:hAnsi="IRLotus" w:cs="IRLotus" w:hint="cs"/>
          <w:b/>
          <w:bCs/>
          <w:sz w:val="28"/>
          <w:rtl/>
        </w:rPr>
        <w:t xml:space="preserve">آن وقت اینها 5 تاست یعنی کلا 5 تاست یعنی حساب کردیم با 5 تا حدیث می‌خواهد </w:t>
      </w:r>
      <w:r w:rsidR="00EF61CF">
        <w:rPr>
          <w:rFonts w:ascii="IRLotus" w:hAnsi="IRLotus" w:cs="IRLotus" w:hint="cs"/>
          <w:b/>
          <w:bCs/>
          <w:sz w:val="28"/>
          <w:rtl/>
        </w:rPr>
        <w:t xml:space="preserve">ده‌ها </w:t>
      </w:r>
      <w:r w:rsidR="001E760D">
        <w:rPr>
          <w:rFonts w:ascii="IRLotus" w:hAnsi="IRLotus" w:cs="IRLotus" w:hint="cs"/>
          <w:b/>
          <w:bCs/>
          <w:sz w:val="28"/>
          <w:rtl/>
        </w:rPr>
        <w:t xml:space="preserve">حدیث </w:t>
      </w:r>
      <w:r w:rsidR="00EF61CF">
        <w:rPr>
          <w:rFonts w:ascii="IRLotus" w:hAnsi="IRLotus" w:cs="IRLotus" w:hint="cs"/>
          <w:b/>
          <w:bCs/>
          <w:sz w:val="28"/>
          <w:rtl/>
        </w:rPr>
        <w:t xml:space="preserve">که ایشان ده‌ها حدیث که از ابن فضال نقل کرده است خوب شاید این 5 تا حدیث صحیح است بقیه نه به فهرست برمی‌گردد . </w:t>
      </w:r>
    </w:p>
    <w:p w14:paraId="108DABB2" w14:textId="618E8E78" w:rsidR="00EF61CF" w:rsidRDefault="00EF61CF" w:rsidP="00EF61C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یعنی این طریق منحصر به این 5 تا باشد </w:t>
      </w:r>
    </w:p>
    <w:p w14:paraId="57A8D9D5" w14:textId="22055171" w:rsidR="00EF61CF" w:rsidRDefault="00EF61CF" w:rsidP="00EF61C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در این 5 تا درست است اما در مشیخه و در فهرست ابن الزبیر هست پس آن هم تصحیح ، روشن شد ؟ اگر من نمی‌گفتم این عبارت را </w:t>
      </w:r>
    </w:p>
    <w:p w14:paraId="70B33421" w14:textId="44241864" w:rsidR="00EF61CF" w:rsidRDefault="00EF61CF" w:rsidP="00EF61CF">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نه اصلا این عبارت را نمی‌فهمیدیم . </w:t>
      </w:r>
    </w:p>
    <w:p w14:paraId="26923BCF" w14:textId="6A7EEF1A" w:rsidR="00EF61CF" w:rsidRDefault="00EF61CF" w:rsidP="00EF61CF">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روشن شد ؟ این یک راه چهارمی است بله آقا ؟ معما چو حل گشت آسان شود . </w:t>
      </w:r>
      <w:r w:rsidR="004B7393">
        <w:rPr>
          <w:rFonts w:ascii="IRLotus" w:hAnsi="IRLotus" w:cs="IRLotus" w:hint="cs"/>
          <w:b/>
          <w:bCs/>
          <w:sz w:val="28"/>
          <w:rtl/>
        </w:rPr>
        <w:t xml:space="preserve">بیاورید باب الاحداث الموجبة </w:t>
      </w:r>
    </w:p>
    <w:p w14:paraId="14612CA4" w14:textId="3FAAFDE4" w:rsidR="004B7393" w:rsidRDefault="004B7393" w:rsidP="004B739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باب الاحداث را آوردم ولی حدیث </w:t>
      </w:r>
    </w:p>
    <w:p w14:paraId="73720411" w14:textId="183F542A" w:rsidR="004B7393" w:rsidRDefault="004B7393" w:rsidP="004B7393">
      <w:pPr>
        <w:bidi/>
        <w:spacing w:line="360" w:lineRule="auto"/>
        <w:ind w:firstLine="340"/>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حدیث 6 </w:t>
      </w:r>
    </w:p>
    <w:p w14:paraId="3C577740" w14:textId="497F17F2" w:rsidR="004B7393" w:rsidRDefault="004B7393" w:rsidP="004B739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آن نیست 6 </w:t>
      </w:r>
    </w:p>
    <w:p w14:paraId="77F976F2" w14:textId="394D3C3C" w:rsidR="004B7393" w:rsidRDefault="004B7393" w:rsidP="004B739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از اول ابواب الاحداث بیاورید بخوانید یکی یکی بروید جلو در آنجا به نظرم حدیث را کامل می‌آورد اخبرنی به فلان کامل است سند کامل است . </w:t>
      </w:r>
    </w:p>
    <w:p w14:paraId="745F135F" w14:textId="01909956" w:rsidR="004B7393" w:rsidRDefault="004B7393" w:rsidP="004B739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سندها کامل است اما عن علی بن حسن بن فضال اینجا نداریم </w:t>
      </w:r>
    </w:p>
    <w:p w14:paraId="63295886" w14:textId="7D9658B9" w:rsidR="004B7393" w:rsidRDefault="004B7393" w:rsidP="004B739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نمی‌شود حتما هست دیگر این درست است این یک راه دیگری است که ایشان رفته است پس یک راه آقای خوئی را گفتیم که به نجاشی درست کردند ، یک راه </w:t>
      </w:r>
      <w:r w:rsidR="00147800">
        <w:rPr>
          <w:rFonts w:ascii="IRLotus" w:hAnsi="IRLotus" w:cs="IRLotus" w:hint="cs"/>
          <w:b/>
          <w:bCs/>
          <w:sz w:val="28"/>
          <w:rtl/>
        </w:rPr>
        <w:t xml:space="preserve">دیگری که خود ایشان توثیق بشود ، مجموعا چهار تا راه شد . </w:t>
      </w:r>
    </w:p>
    <w:p w14:paraId="43643D4B" w14:textId="7696B5F4" w:rsidR="00147800" w:rsidRDefault="00147800" w:rsidP="0014780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جوری برویم جلو تعویض را کلا </w:t>
      </w:r>
    </w:p>
    <w:p w14:paraId="4335D533" w14:textId="153B7524" w:rsidR="00147800" w:rsidRDefault="00147800" w:rsidP="00147800">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روشن شد چه می‌خواهم بگویم ، این راه چهارم است که تعویض کرده با خود شیخ در تهذیب لکن در 5 تا حدیث پس معلوم می‌شود شیخ به ایشان طریق صحیح داشته است لکن این دلالت نمی‌کند انصافا خوب در 5 تا داشته است . </w:t>
      </w:r>
    </w:p>
    <w:p w14:paraId="7DA21F41" w14:textId="244626EA" w:rsidR="00147800" w:rsidRDefault="00147800" w:rsidP="0014780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این نوع تعویض را قبول نمی‌کنید ؟ </w:t>
      </w:r>
    </w:p>
    <w:p w14:paraId="371CF262" w14:textId="51B800DD" w:rsidR="00147800" w:rsidRDefault="00147800" w:rsidP="0014780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نوع تعویض را نمی‌شود قبول کرد </w:t>
      </w:r>
    </w:p>
    <w:p w14:paraId="4E0FC0AD" w14:textId="7A56D482" w:rsidR="00147800" w:rsidRDefault="00147800" w:rsidP="0014780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چنین دلالت روشنی ندارد به همه‌شان </w:t>
      </w:r>
    </w:p>
    <w:p w14:paraId="1D2FCCE3" w14:textId="64E4A0FD" w:rsidR="00147800" w:rsidRDefault="00147800" w:rsidP="0014780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فوقش 5 تاست . </w:t>
      </w:r>
      <w:r w:rsidR="004816D3">
        <w:rPr>
          <w:rFonts w:ascii="IRLotus" w:hAnsi="IRLotus" w:cs="IRLotus" w:hint="cs"/>
          <w:b/>
          <w:bCs/>
          <w:sz w:val="28"/>
          <w:rtl/>
        </w:rPr>
        <w:t xml:space="preserve">باب الاحداث الموجبة للطهارة همین جور از حدیث اولش شروع کن بعد از کلام شیخ مفید </w:t>
      </w:r>
    </w:p>
    <w:p w14:paraId="68C087C7" w14:textId="51E2ED3B" w:rsidR="004816D3" w:rsidRDefault="004816D3" w:rsidP="004816D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من باب احداث الموجبة للطهارة </w:t>
      </w:r>
    </w:p>
    <w:p w14:paraId="2EC1F0F5" w14:textId="001D366C" w:rsidR="004816D3" w:rsidRDefault="004816D3" w:rsidP="004816D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حدیث را از 1 شروع کن از همان اولش حدیث 1 </w:t>
      </w:r>
    </w:p>
    <w:p w14:paraId="2D451738" w14:textId="6B83EF59" w:rsidR="004816D3" w:rsidRDefault="004816D3" w:rsidP="004816D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اخبرنی الشیخ عن احمد بن محمد بن حسن عن ابیه عن محمد بن یحیی عن محمد بن احمد بن یحیی عن احمد بن </w:t>
      </w:r>
    </w:p>
    <w:p w14:paraId="7B83CC59" w14:textId="32D31495" w:rsidR="004816D3" w:rsidRDefault="004816D3" w:rsidP="004816D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الی آخره هیچ </w:t>
      </w:r>
    </w:p>
    <w:p w14:paraId="55717371" w14:textId="0B1D4936" w:rsidR="004816D3" w:rsidRDefault="004816D3" w:rsidP="004816D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حدیث 6 را </w:t>
      </w:r>
    </w:p>
    <w:p w14:paraId="59C5A1D1" w14:textId="7DEFDB1F" w:rsidR="004816D3" w:rsidRDefault="004816D3" w:rsidP="004816D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حدثنی بعدی </w:t>
      </w:r>
    </w:p>
    <w:p w14:paraId="69B14EDB" w14:textId="6EF8349A" w:rsidR="004816D3" w:rsidRDefault="004816D3" w:rsidP="004816D3">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اخبرنی الشیخ اخبرنی ابو قاسم جعفر بن محمد بن قولویة </w:t>
      </w:r>
    </w:p>
    <w:p w14:paraId="7A26211B" w14:textId="3047FB10" w:rsidR="004816D3" w:rsidRDefault="004816D3" w:rsidP="004816D3">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هم هیچ </w:t>
      </w:r>
    </w:p>
    <w:p w14:paraId="50874198" w14:textId="0CEEBBB3" w:rsidR="003003E2" w:rsidRDefault="004816D3" w:rsidP="003003E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باز بعدی اخبرنی الشیخ عن </w:t>
      </w:r>
      <w:r w:rsidR="003003E2">
        <w:rPr>
          <w:rFonts w:ascii="IRLotus" w:hAnsi="IRLotus" w:cs="IRLotus" w:hint="cs"/>
          <w:b/>
          <w:bCs/>
          <w:sz w:val="28"/>
          <w:rtl/>
        </w:rPr>
        <w:t xml:space="preserve">احمد بن محمد بن الحسن الولید باز هم این هم هیچ محمد بن الحسین ، محمد بن عبد الله بن زرارة عن عیسی بن عبد الله الهاشمی ، حدیث 4 احمد بن محمد بن حسن بن ولید عن ابیه از محمد بن یحیی العطار عن محمد بن احمد بن یحیی عن احمد بن یزید </w:t>
      </w:r>
    </w:p>
    <w:p w14:paraId="4186B70E" w14:textId="114C34D5" w:rsidR="003003E2" w:rsidRDefault="003003E2" w:rsidP="003003E2">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هم هیچ </w:t>
      </w:r>
    </w:p>
    <w:p w14:paraId="3EFE46FD" w14:textId="5FC55902" w:rsidR="003003E2" w:rsidRDefault="003003E2" w:rsidP="003003E2">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5 محمد بن علی بن محبوب عن هیثم بن </w:t>
      </w:r>
      <w:r w:rsidR="00B24110">
        <w:rPr>
          <w:rFonts w:ascii="IRLotus" w:hAnsi="IRLotus" w:cs="IRLotus" w:hint="cs"/>
          <w:b/>
          <w:bCs/>
          <w:sz w:val="28"/>
          <w:rtl/>
        </w:rPr>
        <w:t xml:space="preserve">ابی مسعود </w:t>
      </w:r>
    </w:p>
    <w:p w14:paraId="2E96F6F4" w14:textId="24295E88" w:rsidR="00B24110" w:rsidRDefault="00B24110" w:rsidP="00B2411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عن حسن بن محبوب غالبا بعد از هیثم حسن بن محبوب است ، بعد آن هم هیچ </w:t>
      </w:r>
    </w:p>
    <w:p w14:paraId="7341DCC9" w14:textId="69F7B158" w:rsidR="00B24110" w:rsidRDefault="00B24110" w:rsidP="00B2411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چرا این روایتش ، ششمی درست بود این در این صفحه‌ی ، درست است بله ، ما اخبرنی به جماعة عن ابی محمد هارون بن موسی عن </w:t>
      </w:r>
    </w:p>
    <w:p w14:paraId="7399584A" w14:textId="355CA766" w:rsidR="00B24110" w:rsidRDefault="00B24110" w:rsidP="00B24110">
      <w:pPr>
        <w:bidi/>
        <w:spacing w:line="360" w:lineRule="auto"/>
        <w:ind w:firstLine="340"/>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ببینید ابی محمد هارون بن موسی تلعکبری ، جماعة یعنی مفید و غضائری و ابن عبدون از هارون بن موسی تلعکبری آن عن ابن عقدة حتما </w:t>
      </w:r>
    </w:p>
    <w:p w14:paraId="0524D6E5" w14:textId="4300C22D" w:rsidR="00B24110" w:rsidRDefault="00B24110" w:rsidP="00B2411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عن ابی محمد هارون بن موسی عن احمد بن محمد بن ابن عقدة عن علی بن الحسن </w:t>
      </w:r>
    </w:p>
    <w:p w14:paraId="433585DE" w14:textId="585D7D5F" w:rsidR="00B24110" w:rsidRDefault="00B24110" w:rsidP="00B24110">
      <w:pPr>
        <w:bidi/>
        <w:spacing w:line="360" w:lineRule="auto"/>
        <w:ind w:firstLine="340"/>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می‌گوید این طریق صحیح است پس ایشان طریق صحیح به کتاب ابن فضال داشته </w:t>
      </w:r>
    </w:p>
    <w:p w14:paraId="25131848" w14:textId="77B9510C" w:rsidR="00B24110" w:rsidRDefault="00B24110" w:rsidP="00B24110">
      <w:pPr>
        <w:bidi/>
        <w:spacing w:line="360" w:lineRule="auto"/>
        <w:ind w:firstLine="340"/>
        <w:rPr>
          <w:rFonts w:ascii="IRLotus" w:hAnsi="IRLotus" w:cs="IRLotus"/>
          <w:b/>
          <w:bCs/>
          <w:sz w:val="28"/>
          <w:rtl/>
        </w:rPr>
      </w:pPr>
      <w:r>
        <w:rPr>
          <w:rFonts w:ascii="IRLotus" w:hAnsi="IRLotus" w:cs="IRLotus" w:hint="cs"/>
          <w:b/>
          <w:bCs/>
          <w:sz w:val="28"/>
          <w:rtl/>
        </w:rPr>
        <w:t xml:space="preserve">یکی از حضار : بعد این را هم آورده است و احمد بن عبدون عن علی بن محمد بن الزبیر عن علی بن الحسن </w:t>
      </w:r>
    </w:p>
    <w:p w14:paraId="60CAAA0F" w14:textId="52A5365A" w:rsidR="00B24110" w:rsidRDefault="00B24110" w:rsidP="00B24110">
      <w:pPr>
        <w:bidi/>
        <w:spacing w:line="360" w:lineRule="auto"/>
        <w:ind w:firstLine="340"/>
        <w:rPr>
          <w:rFonts w:ascii="IRLotus" w:hAnsi="IRLotus" w:cs="IRLotus"/>
          <w:b/>
          <w:bCs/>
          <w:sz w:val="28"/>
          <w:rtl/>
        </w:rPr>
      </w:pPr>
      <w:r>
        <w:rPr>
          <w:rFonts w:ascii="IRLotus" w:hAnsi="IRLotus" w:cs="IRLotus" w:hint="cs"/>
          <w:b/>
          <w:bCs/>
          <w:sz w:val="28"/>
          <w:rtl/>
        </w:rPr>
        <w:t>آیت الله مددی</w:t>
      </w:r>
      <w:r>
        <w:rPr>
          <w:rFonts w:ascii="IRLotus" w:hAnsi="IRLotus" w:cs="IRLotus" w:hint="cs"/>
          <w:b/>
          <w:bCs/>
          <w:sz w:val="28"/>
          <w:rtl/>
        </w:rPr>
        <w:t xml:space="preserve"> : این دو تا مثل نجاشی شد یعنی همان ابن زبیر آورده هم این طریق صحیح آورده است پس می‌گوییم ما می‌فهمیم که ایشان طریق صحیح به ایشان داشته است شبیه نجاشی شد دقت کردید ؟ درست شد ؟ این تعویض ایشان این جوری است من اگر شرح نمی‌دادم به این زودی‌ها فکر نمی‌کنم اصلا به ذهنتان خطور نمی‌کرد که ، روشن شد چه می‌خواهد بگوید ایشان ؟ </w:t>
      </w:r>
    </w:p>
    <w:p w14:paraId="75A23C54" w14:textId="77777777" w:rsidR="00B24110" w:rsidRDefault="00B24110" w:rsidP="00B24110">
      <w:pPr>
        <w:bidi/>
        <w:spacing w:line="360" w:lineRule="auto"/>
        <w:ind w:firstLine="340"/>
        <w:rPr>
          <w:rFonts w:ascii="IRLotus" w:hAnsi="IRLotus" w:cs="IRLotus"/>
          <w:b/>
          <w:bCs/>
          <w:sz w:val="28"/>
          <w:rtl/>
        </w:rPr>
      </w:pPr>
      <w:r>
        <w:rPr>
          <w:rFonts w:ascii="IRLotus" w:hAnsi="IRLotus" w:cs="IRLotus" w:hint="cs"/>
          <w:b/>
          <w:bCs/>
          <w:sz w:val="28"/>
          <w:rtl/>
        </w:rPr>
        <w:t xml:space="preserve">پس می‌گوید ولو درش ابن زبیر هست چون عین همین سند که ابن زبیر هست آورده با یک سند صحیح دیگر آورده است ، تلعکبری از ابن عقدة این درست است این سند آن وقت ما چه می‌گوییم ما می‌گوییم تمام اینها قرائن می‌شود برای اینکه کتاب ابن فضال مشهور است پس بهتر است همان حرف را بزنیم بگوییم شهرت کتاب یا وثاقت خود ابن زبیر وثاقت ابن زبیر به نظر من خیلی روشن است ، اصلا علوا فی الوقت ، اصلا علو اسناد داشته برای علو اسناد نزد او می‌رفتند این از مشایخ اجلاء می‌شود نه مشایخ عادی می‌شود دقت می‌کنید؟ یا از این تعویض اینکه ایشان گفته یا از تعویضی که آقای خوئی دارد از راه نجاشی روشن شد اگر تعویض اسمش باشد این هم هست ، این هم چون این را من می‌دانستم شما این عبارت را روشن نیست تا اینکه من شرح بدهم لذا گفتم این عبارت خوانده بشود تا روشن بشود . </w:t>
      </w:r>
    </w:p>
    <w:p w14:paraId="03B875B0" w14:textId="5C48CFF6" w:rsidR="00B24110" w:rsidRPr="00B24110" w:rsidRDefault="00B24110" w:rsidP="00D94D27">
      <w:pPr>
        <w:bidi/>
        <w:spacing w:line="360" w:lineRule="auto"/>
        <w:ind w:firstLine="340"/>
        <w:jc w:val="center"/>
        <w:rPr>
          <w:rFonts w:ascii="IRLotus" w:hAnsi="IRLotus" w:cs="IRLotus"/>
          <w:b/>
          <w:bCs/>
          <w:sz w:val="28"/>
          <w:rtl/>
        </w:rPr>
      </w:pPr>
      <w:r>
        <w:rPr>
          <w:rFonts w:ascii="IRLotus" w:hAnsi="IRLotus" w:cs="IRLotus" w:hint="cs"/>
          <w:b/>
          <w:bCs/>
          <w:sz w:val="28"/>
          <w:rtl/>
        </w:rPr>
        <w:t>و صلی الله علی م</w:t>
      </w:r>
      <w:r w:rsidR="00D94D27">
        <w:rPr>
          <w:rFonts w:ascii="IRLotus" w:hAnsi="IRLotus" w:cs="IRLotus" w:hint="cs"/>
          <w:b/>
          <w:bCs/>
          <w:sz w:val="28"/>
          <w:rtl/>
        </w:rPr>
        <w:t>حمد و آله الطاهرین</w:t>
      </w:r>
    </w:p>
    <w:sectPr w:rsidR="00B24110" w:rsidRPr="00B24110"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EB59C" w14:textId="77777777" w:rsidR="00746A71" w:rsidRDefault="00746A71" w:rsidP="00EF555C">
      <w:r>
        <w:separator/>
      </w:r>
    </w:p>
  </w:endnote>
  <w:endnote w:type="continuationSeparator" w:id="0">
    <w:p w14:paraId="53B96FA4" w14:textId="77777777" w:rsidR="00746A71" w:rsidRDefault="00746A7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CA898" w14:textId="77777777" w:rsidR="00746A71" w:rsidRDefault="00746A71" w:rsidP="00EF555C">
      <w:r>
        <w:separator/>
      </w:r>
    </w:p>
  </w:footnote>
  <w:footnote w:type="continuationSeparator" w:id="0">
    <w:p w14:paraId="3819D47F" w14:textId="77777777" w:rsidR="00746A71" w:rsidRDefault="00746A7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فقه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r w:rsidRPr="006C7965">
          <w:rPr>
            <w:rFonts w:ascii="Noor_Titr" w:eastAsia="Times New Roman" w:hAnsi="Noor_Titr" w:cs="B Nazanin" w:hint="cs"/>
            <w:b/>
            <w:bCs/>
            <w:color w:val="286564"/>
            <w:sz w:val="24"/>
            <w:szCs w:val="24"/>
            <w:rtl/>
          </w:rPr>
          <w:tab/>
          <w:t xml:space="preserve">    </w:t>
        </w:r>
      </w:p>
      <w:p w14:paraId="5A1A6395" w14:textId="40C676E0" w:rsidR="00734499" w:rsidRDefault="00734499" w:rsidP="00613DDE">
        <w:pPr>
          <w:bidi/>
          <w:jc w:val="center"/>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DA4CD2">
          <w:rPr>
            <w:rFonts w:ascii="Noor_Titr" w:hAnsi="Noor_Titr" w:cs="B Nazanin" w:hint="cs"/>
            <w:b/>
            <w:bCs/>
            <w:color w:val="286564"/>
            <w:sz w:val="24"/>
            <w:szCs w:val="24"/>
            <w:rtl/>
          </w:rPr>
          <w:t>فهرست الحدیث</w:t>
        </w:r>
        <w:r w:rsidR="00D51779">
          <w:rPr>
            <w:rFonts w:ascii="Noor_Titr" w:hAnsi="Noor_Titr" w:cs="B Nazanin" w:hint="cs"/>
            <w:b/>
            <w:bCs/>
            <w:color w:val="286564"/>
            <w:sz w:val="24"/>
            <w:szCs w:val="24"/>
            <w:rtl/>
          </w:rPr>
          <w:t xml:space="preserve"> </w:t>
        </w:r>
        <w:r w:rsidR="00D51779">
          <w:rPr>
            <w:rFonts w:ascii="Arial" w:hAnsi="Arial" w:cs="Arial" w:hint="cs"/>
            <w:b/>
            <w:bCs/>
            <w:color w:val="286564"/>
            <w:sz w:val="24"/>
            <w:szCs w:val="24"/>
            <w:rtl/>
          </w:rPr>
          <w:t>–</w:t>
        </w:r>
        <w:r w:rsidR="00613DDE">
          <w:rPr>
            <w:rFonts w:ascii="Noor_Titr" w:hAnsi="Noor_Titr" w:cs="B Nazanin"/>
            <w:b/>
            <w:bCs/>
            <w:color w:val="286564"/>
            <w:sz w:val="24"/>
            <w:szCs w:val="24"/>
          </w:rPr>
          <w:t xml:space="preserve"> </w:t>
        </w:r>
        <w:r w:rsidR="0095592B">
          <w:rPr>
            <w:rFonts w:ascii="Noor_Titr" w:hAnsi="Noor_Titr" w:cs="B Nazanin" w:hint="cs"/>
            <w:b/>
            <w:bCs/>
            <w:color w:val="286564"/>
            <w:sz w:val="24"/>
            <w:szCs w:val="24"/>
            <w:rtl/>
          </w:rPr>
          <w:t xml:space="preserve"> رمضان 1446</w:t>
        </w:r>
        <w:r w:rsidR="0095592B">
          <w:rPr>
            <w:rFonts w:ascii="Noor_Titr" w:hAnsi="Noor_Titr" w:cs="B Nazanin"/>
            <w:b/>
            <w:bCs/>
            <w:color w:val="286564"/>
            <w:sz w:val="24"/>
            <w:szCs w:val="24"/>
            <w:rtl/>
          </w:rPr>
          <w:tab/>
        </w:r>
        <w:r w:rsidR="00D51779">
          <w:rPr>
            <w:rFonts w:ascii="Noor_Titr" w:hAnsi="Noor_Titr" w:cs="B Nazanin" w:hint="cs"/>
            <w:b/>
            <w:bCs/>
            <w:color w:val="286564"/>
            <w:sz w:val="24"/>
            <w:szCs w:val="24"/>
            <w:rtl/>
          </w:rPr>
          <w:t xml:space="preserve"> </w:t>
        </w:r>
        <w:r>
          <w:rPr>
            <w:rFonts w:ascii="Noor_Titr" w:hAnsi="Noor_Titr" w:cs="B Nazanin" w:hint="cs"/>
            <w:b/>
            <w:bCs/>
            <w:color w:val="286564"/>
            <w:sz w:val="24"/>
            <w:szCs w:val="24"/>
            <w:rtl/>
          </w:rPr>
          <w:t xml:space="preserve">                                                                                 </w:t>
        </w:r>
        <w:r w:rsidR="00D15AAB">
          <w:rPr>
            <w:rFonts w:ascii="Noor_Titr" w:hAnsi="Noor_Titr" w:cs="B Nazanin" w:hint="cs"/>
            <w:b/>
            <w:bCs/>
            <w:color w:val="286564"/>
            <w:sz w:val="24"/>
            <w:szCs w:val="24"/>
            <w:rtl/>
          </w:rPr>
          <w:t>یک</w:t>
        </w:r>
        <w:r w:rsidR="00DA4CD2">
          <w:rPr>
            <w:rFonts w:ascii="Noor_Titr" w:hAnsi="Noor_Titr" w:cs="B Nazanin" w:hint="cs"/>
            <w:b/>
            <w:bCs/>
            <w:color w:val="286564"/>
            <w:sz w:val="24"/>
            <w:szCs w:val="24"/>
            <w:rtl/>
          </w:rPr>
          <w:t xml:space="preserve">شنبه </w:t>
        </w:r>
        <w:r>
          <w:rPr>
            <w:rFonts w:ascii="Noor_Titr" w:hAnsi="Noor_Titr" w:cs="B Nazanin" w:hint="cs"/>
            <w:b/>
            <w:bCs/>
            <w:color w:val="286564"/>
            <w:sz w:val="24"/>
            <w:szCs w:val="24"/>
            <w:rtl/>
          </w:rPr>
          <w:t>-</w:t>
        </w:r>
        <w:r w:rsidR="00D15AAB">
          <w:rPr>
            <w:rFonts w:ascii="Noor_Titr" w:hAnsi="Noor_Titr" w:cs="B Nazanin" w:hint="cs"/>
            <w:b/>
            <w:bCs/>
            <w:color w:val="286564"/>
            <w:sz w:val="24"/>
            <w:szCs w:val="24"/>
            <w:rtl/>
          </w:rPr>
          <w:t>09</w:t>
        </w:r>
        <w:r>
          <w:rPr>
            <w:rFonts w:ascii="Noor_Titr" w:hAnsi="Noor_Titr" w:cs="B Nazanin" w:hint="cs"/>
            <w:b/>
            <w:bCs/>
            <w:color w:val="286564"/>
            <w:sz w:val="24"/>
            <w:szCs w:val="24"/>
            <w:rtl/>
          </w:rPr>
          <w:t>/</w:t>
        </w:r>
        <w:r w:rsidR="007F15D7">
          <w:rPr>
            <w:rFonts w:ascii="Noor_Titr" w:hAnsi="Noor_Titr" w:cs="B Nazanin" w:hint="cs"/>
            <w:b/>
            <w:bCs/>
            <w:color w:val="286564"/>
            <w:sz w:val="24"/>
            <w:szCs w:val="24"/>
            <w:rtl/>
          </w:rPr>
          <w:t>03</w:t>
        </w:r>
        <w:r>
          <w:rPr>
            <w:rFonts w:ascii="Noor_Titr" w:hAnsi="Noor_Titr" w:cs="B Nazanin" w:hint="cs"/>
            <w:b/>
            <w:bCs/>
            <w:color w:val="286564"/>
            <w:sz w:val="24"/>
            <w:szCs w:val="24"/>
            <w:rtl/>
          </w:rPr>
          <w:t>/</w:t>
        </w:r>
        <w:r w:rsidR="0095592B">
          <w:rPr>
            <w:rFonts w:ascii="Noor_Titr" w:hAnsi="Noor_Titr" w:cs="B Nazanin" w:hint="cs"/>
            <w:b/>
            <w:bCs/>
            <w:color w:val="286564"/>
            <w:sz w:val="24"/>
            <w:szCs w:val="24"/>
            <w:rtl/>
          </w:rPr>
          <w:t>2025</w:t>
        </w:r>
        <w:r>
          <w:rPr>
            <w:rFonts w:ascii="Noor_Titr" w:hAnsi="Noor_Titr" w:cs="B Nazanin" w:hint="cs"/>
            <w:b/>
            <w:bCs/>
            <w:color w:val="286564"/>
            <w:sz w:val="24"/>
            <w:szCs w:val="24"/>
            <w:rtl/>
          </w:rPr>
          <w:t xml:space="preserve">- </w:t>
        </w:r>
        <w:r w:rsidR="00D15AAB">
          <w:rPr>
            <w:rFonts w:ascii="Noor_Titr" w:hAnsi="Noor_Titr" w:cs="B Nazanin" w:hint="cs"/>
            <w:b/>
            <w:bCs/>
            <w:color w:val="286564"/>
            <w:sz w:val="24"/>
            <w:szCs w:val="24"/>
            <w:rtl/>
          </w:rPr>
          <w:t>18</w:t>
        </w:r>
        <w:r>
          <w:rPr>
            <w:rFonts w:ascii="Noor_Titr" w:eastAsia="Times New Roman" w:hAnsi="Noor_Titr" w:cs="B Nazanin" w:hint="cs"/>
            <w:b/>
            <w:bCs/>
            <w:color w:val="286564"/>
            <w:sz w:val="24"/>
            <w:szCs w:val="24"/>
            <w:rtl/>
          </w:rPr>
          <w:t>/</w:t>
        </w:r>
        <w:r w:rsidR="0095592B">
          <w:rPr>
            <w:rFonts w:ascii="Noor_Titr" w:eastAsia="Times New Roman" w:hAnsi="Noor_Titr" w:cs="B Nazanin" w:hint="cs"/>
            <w:b/>
            <w:bCs/>
            <w:color w:val="286564"/>
            <w:sz w:val="24"/>
            <w:szCs w:val="24"/>
            <w:rtl/>
          </w:rPr>
          <w:t>12</w:t>
        </w:r>
        <w:r>
          <w:rPr>
            <w:rFonts w:ascii="Noor_Titr" w:eastAsia="Times New Roman" w:hAnsi="Noor_Titr" w:cs="B Nazanin" w:hint="cs"/>
            <w:b/>
            <w:bCs/>
            <w:color w:val="286564"/>
            <w:sz w:val="24"/>
            <w:szCs w:val="24"/>
            <w:rtl/>
          </w:rPr>
          <w:t>/</w:t>
        </w:r>
        <w:r w:rsidR="005B5809">
          <w:rPr>
            <w:rFonts w:ascii="Noor_Titr" w:eastAsia="Times New Roman" w:hAnsi="Noor_Titr" w:cs="B Nazanin" w:hint="cs"/>
            <w:b/>
            <w:bCs/>
            <w:color w:val="286564"/>
            <w:sz w:val="24"/>
            <w:szCs w:val="24"/>
            <w:rtl/>
          </w:rPr>
          <w:t>1403</w:t>
        </w:r>
      </w:p>
      <w:p w14:paraId="416B2A70" w14:textId="608DA957" w:rsidR="00734499" w:rsidRPr="00122D8C" w:rsidRDefault="00734499" w:rsidP="00BF36DC">
        <w:pPr>
          <w:bidi/>
          <w:rPr>
            <w:rFonts w:ascii="Noor_Titr" w:eastAsia="Times New Roman" w:hAnsi="Noor_Titr" w:cs="B Nazanin"/>
            <w:b/>
            <w:bCs/>
            <w:color w:val="286564"/>
            <w:sz w:val="24"/>
            <w:szCs w:val="24"/>
            <w:rtl/>
          </w:rPr>
        </w:pPr>
        <w:r w:rsidRPr="006C7965">
          <w:rPr>
            <w:rFonts w:ascii="Noor_Titr" w:eastAsia="Times New Roman" w:hAnsi="Noor_Titr" w:cs="B Nazanin" w:hint="cs"/>
            <w:b/>
            <w:bCs/>
            <w:color w:val="286564"/>
            <w:sz w:val="24"/>
            <w:szCs w:val="24"/>
            <w:rtl/>
          </w:rPr>
          <w:t>جلسه</w:t>
        </w:r>
        <w:r>
          <w:rPr>
            <w:rFonts w:ascii="Noor_Titr" w:eastAsia="Times New Roman" w:hAnsi="Noor_Titr" w:cs="B Nazanin" w:hint="cs"/>
            <w:b/>
            <w:bCs/>
            <w:color w:val="286564"/>
            <w:sz w:val="24"/>
            <w:szCs w:val="24"/>
            <w:rtl/>
          </w:rPr>
          <w:t>:</w:t>
        </w:r>
        <w:r w:rsidR="00594973">
          <w:rPr>
            <w:rFonts w:ascii="Noor_Titr" w:eastAsia="Times New Roman" w:hAnsi="Noor_Titr" w:cs="B Nazanin" w:hint="cs"/>
            <w:b/>
            <w:bCs/>
            <w:color w:val="286564"/>
            <w:sz w:val="24"/>
            <w:szCs w:val="24"/>
            <w:rtl/>
          </w:rPr>
          <w:t xml:space="preserve"> </w:t>
        </w:r>
        <w:r w:rsidR="00D15AAB">
          <w:rPr>
            <w:rFonts w:ascii="Noor_Titr" w:eastAsia="Times New Roman" w:hAnsi="Noor_Titr" w:cs="B Nazanin" w:hint="cs"/>
            <w:b/>
            <w:bCs/>
            <w:color w:val="286564"/>
            <w:sz w:val="24"/>
            <w:szCs w:val="24"/>
            <w:rtl/>
          </w:rPr>
          <w:t>08</w:t>
        </w:r>
        <w:r w:rsidR="00C64569">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0095592B">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002B0CD5">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2CD"/>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6A4"/>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12"/>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0CB"/>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4F8A"/>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142"/>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1CC"/>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7D9"/>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4"/>
    <w:rsid w:val="00015929"/>
    <w:rsid w:val="000159CE"/>
    <w:rsid w:val="00015A01"/>
    <w:rsid w:val="00015ACC"/>
    <w:rsid w:val="00015B7A"/>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6"/>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EFB"/>
    <w:rsid w:val="00017F30"/>
    <w:rsid w:val="00017F71"/>
    <w:rsid w:val="00017FB7"/>
    <w:rsid w:val="00020025"/>
    <w:rsid w:val="000200CC"/>
    <w:rsid w:val="00020186"/>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3BB"/>
    <w:rsid w:val="00023414"/>
    <w:rsid w:val="000234CC"/>
    <w:rsid w:val="000234D8"/>
    <w:rsid w:val="000234E5"/>
    <w:rsid w:val="0002356B"/>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C79"/>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CF"/>
    <w:rsid w:val="00024FEF"/>
    <w:rsid w:val="0002513A"/>
    <w:rsid w:val="00025147"/>
    <w:rsid w:val="0002516A"/>
    <w:rsid w:val="00025186"/>
    <w:rsid w:val="000251F2"/>
    <w:rsid w:val="0002523B"/>
    <w:rsid w:val="000252CC"/>
    <w:rsid w:val="000252D6"/>
    <w:rsid w:val="000254A3"/>
    <w:rsid w:val="000254B9"/>
    <w:rsid w:val="0002555B"/>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73"/>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4"/>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8F"/>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2E"/>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8A"/>
    <w:rsid w:val="000340DE"/>
    <w:rsid w:val="00034161"/>
    <w:rsid w:val="000341C7"/>
    <w:rsid w:val="000341E8"/>
    <w:rsid w:val="000342C6"/>
    <w:rsid w:val="000343B5"/>
    <w:rsid w:val="000343FE"/>
    <w:rsid w:val="00034446"/>
    <w:rsid w:val="00034466"/>
    <w:rsid w:val="0003448A"/>
    <w:rsid w:val="0003458E"/>
    <w:rsid w:val="000346D5"/>
    <w:rsid w:val="000347CE"/>
    <w:rsid w:val="000348A6"/>
    <w:rsid w:val="000348DC"/>
    <w:rsid w:val="00034AEB"/>
    <w:rsid w:val="00034B5D"/>
    <w:rsid w:val="00034BB4"/>
    <w:rsid w:val="00034CA1"/>
    <w:rsid w:val="00034CD6"/>
    <w:rsid w:val="00034E56"/>
    <w:rsid w:val="00034FCA"/>
    <w:rsid w:val="00034FEE"/>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C9C"/>
    <w:rsid w:val="00036D17"/>
    <w:rsid w:val="00036D4A"/>
    <w:rsid w:val="00036E02"/>
    <w:rsid w:val="00036E05"/>
    <w:rsid w:val="00036E6D"/>
    <w:rsid w:val="00036EA1"/>
    <w:rsid w:val="00036F4B"/>
    <w:rsid w:val="00036F90"/>
    <w:rsid w:val="00036FD2"/>
    <w:rsid w:val="00036FFA"/>
    <w:rsid w:val="00037004"/>
    <w:rsid w:val="00037012"/>
    <w:rsid w:val="00037018"/>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D57"/>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10"/>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6C"/>
    <w:rsid w:val="000504DD"/>
    <w:rsid w:val="00050513"/>
    <w:rsid w:val="0005052E"/>
    <w:rsid w:val="00050646"/>
    <w:rsid w:val="000506AE"/>
    <w:rsid w:val="000506DA"/>
    <w:rsid w:val="0005073F"/>
    <w:rsid w:val="0005077A"/>
    <w:rsid w:val="000507BA"/>
    <w:rsid w:val="000507CA"/>
    <w:rsid w:val="00050836"/>
    <w:rsid w:val="0005095D"/>
    <w:rsid w:val="00050973"/>
    <w:rsid w:val="000509B5"/>
    <w:rsid w:val="00050A48"/>
    <w:rsid w:val="00050A98"/>
    <w:rsid w:val="00050A9D"/>
    <w:rsid w:val="00050AB2"/>
    <w:rsid w:val="00050AD2"/>
    <w:rsid w:val="00050AF9"/>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37"/>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09"/>
    <w:rsid w:val="00053432"/>
    <w:rsid w:val="00053435"/>
    <w:rsid w:val="0005355C"/>
    <w:rsid w:val="00053638"/>
    <w:rsid w:val="00053699"/>
    <w:rsid w:val="000536B9"/>
    <w:rsid w:val="00053703"/>
    <w:rsid w:val="00053747"/>
    <w:rsid w:val="0005375B"/>
    <w:rsid w:val="0005376E"/>
    <w:rsid w:val="0005377A"/>
    <w:rsid w:val="00053868"/>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D97"/>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45"/>
    <w:rsid w:val="00056663"/>
    <w:rsid w:val="00056665"/>
    <w:rsid w:val="00056684"/>
    <w:rsid w:val="000566A1"/>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559"/>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9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ADA"/>
    <w:rsid w:val="00064B1F"/>
    <w:rsid w:val="00064B62"/>
    <w:rsid w:val="00064C10"/>
    <w:rsid w:val="00064C53"/>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084"/>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4D"/>
    <w:rsid w:val="00066D72"/>
    <w:rsid w:val="00066E56"/>
    <w:rsid w:val="00066E66"/>
    <w:rsid w:val="00066EE1"/>
    <w:rsid w:val="00066EEB"/>
    <w:rsid w:val="00066F49"/>
    <w:rsid w:val="00066FDF"/>
    <w:rsid w:val="0006704B"/>
    <w:rsid w:val="00067121"/>
    <w:rsid w:val="0006717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1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DED"/>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22D"/>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33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47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85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5F1"/>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66D"/>
    <w:rsid w:val="00082722"/>
    <w:rsid w:val="00082738"/>
    <w:rsid w:val="0008275B"/>
    <w:rsid w:val="000827B7"/>
    <w:rsid w:val="000827DB"/>
    <w:rsid w:val="000827FA"/>
    <w:rsid w:val="0008280D"/>
    <w:rsid w:val="0008283C"/>
    <w:rsid w:val="000828B6"/>
    <w:rsid w:val="00082B49"/>
    <w:rsid w:val="00082B52"/>
    <w:rsid w:val="00082B5A"/>
    <w:rsid w:val="00082BE5"/>
    <w:rsid w:val="00082C41"/>
    <w:rsid w:val="00082C59"/>
    <w:rsid w:val="00082D35"/>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D7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8F"/>
    <w:rsid w:val="000856C0"/>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09"/>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EA"/>
    <w:rsid w:val="000900F1"/>
    <w:rsid w:val="0009010D"/>
    <w:rsid w:val="0009013D"/>
    <w:rsid w:val="00090196"/>
    <w:rsid w:val="000901BF"/>
    <w:rsid w:val="00090207"/>
    <w:rsid w:val="0009031F"/>
    <w:rsid w:val="00090374"/>
    <w:rsid w:val="000903CE"/>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B5"/>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35"/>
    <w:rsid w:val="00091C50"/>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DEC"/>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3CE"/>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8A4"/>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30"/>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79"/>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A4"/>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75"/>
    <w:rsid w:val="000A1FD1"/>
    <w:rsid w:val="000A1FF1"/>
    <w:rsid w:val="000A2069"/>
    <w:rsid w:val="000A208A"/>
    <w:rsid w:val="000A2112"/>
    <w:rsid w:val="000A2165"/>
    <w:rsid w:val="000A21FA"/>
    <w:rsid w:val="000A223E"/>
    <w:rsid w:val="000A2241"/>
    <w:rsid w:val="000A235C"/>
    <w:rsid w:val="000A239C"/>
    <w:rsid w:val="000A23EE"/>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38"/>
    <w:rsid w:val="000A4559"/>
    <w:rsid w:val="000A455F"/>
    <w:rsid w:val="000A45BB"/>
    <w:rsid w:val="000A45F1"/>
    <w:rsid w:val="000A45FC"/>
    <w:rsid w:val="000A46D5"/>
    <w:rsid w:val="000A48AC"/>
    <w:rsid w:val="000A4969"/>
    <w:rsid w:val="000A4972"/>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19"/>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AF"/>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B7"/>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A3"/>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5D"/>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03"/>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31"/>
    <w:rsid w:val="000B6851"/>
    <w:rsid w:val="000B68A6"/>
    <w:rsid w:val="000B6984"/>
    <w:rsid w:val="000B69E0"/>
    <w:rsid w:val="000B6A32"/>
    <w:rsid w:val="000B6A69"/>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64"/>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7"/>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8E"/>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73"/>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EE1"/>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2A"/>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0"/>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B8"/>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75"/>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9"/>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7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187"/>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60"/>
    <w:rsid w:val="000E43AF"/>
    <w:rsid w:val="000E43C4"/>
    <w:rsid w:val="000E445A"/>
    <w:rsid w:val="000E4529"/>
    <w:rsid w:val="000E4548"/>
    <w:rsid w:val="000E46BA"/>
    <w:rsid w:val="000E4709"/>
    <w:rsid w:val="000E4760"/>
    <w:rsid w:val="000E47DC"/>
    <w:rsid w:val="000E480B"/>
    <w:rsid w:val="000E4835"/>
    <w:rsid w:val="000E4855"/>
    <w:rsid w:val="000E4997"/>
    <w:rsid w:val="000E499D"/>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1DD"/>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EC9"/>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CEE"/>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DE0"/>
    <w:rsid w:val="000F3E62"/>
    <w:rsid w:val="000F3E74"/>
    <w:rsid w:val="000F3F40"/>
    <w:rsid w:val="000F401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70"/>
    <w:rsid w:val="001004BE"/>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1B"/>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1D"/>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07"/>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93"/>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B61"/>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CC3"/>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399"/>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7C"/>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0A"/>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BF4"/>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E4"/>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796"/>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57"/>
    <w:rsid w:val="001254E6"/>
    <w:rsid w:val="00125567"/>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5B5"/>
    <w:rsid w:val="0012665D"/>
    <w:rsid w:val="00126710"/>
    <w:rsid w:val="001267B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19"/>
    <w:rsid w:val="00126E83"/>
    <w:rsid w:val="00126F23"/>
    <w:rsid w:val="00126FA3"/>
    <w:rsid w:val="00127010"/>
    <w:rsid w:val="00127085"/>
    <w:rsid w:val="001270DC"/>
    <w:rsid w:val="00127116"/>
    <w:rsid w:val="001271DB"/>
    <w:rsid w:val="001272EA"/>
    <w:rsid w:val="00127305"/>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4C"/>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4F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8C"/>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7C0"/>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4"/>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45"/>
    <w:rsid w:val="00140583"/>
    <w:rsid w:val="0014058E"/>
    <w:rsid w:val="00140638"/>
    <w:rsid w:val="0014067C"/>
    <w:rsid w:val="001406B6"/>
    <w:rsid w:val="001406C7"/>
    <w:rsid w:val="001406E3"/>
    <w:rsid w:val="0014084A"/>
    <w:rsid w:val="0014091E"/>
    <w:rsid w:val="00140B5F"/>
    <w:rsid w:val="00140B6A"/>
    <w:rsid w:val="00140C37"/>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06"/>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8FB"/>
    <w:rsid w:val="001439C8"/>
    <w:rsid w:val="00143A60"/>
    <w:rsid w:val="00143A7E"/>
    <w:rsid w:val="00143A9C"/>
    <w:rsid w:val="00143AA1"/>
    <w:rsid w:val="00143AD4"/>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30"/>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00"/>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1CD"/>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EA1"/>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2C"/>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5"/>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1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5A"/>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76"/>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38"/>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CC9"/>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4"/>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53"/>
    <w:rsid w:val="001733E2"/>
    <w:rsid w:val="00173414"/>
    <w:rsid w:val="0017348B"/>
    <w:rsid w:val="001734A8"/>
    <w:rsid w:val="001735B2"/>
    <w:rsid w:val="001735F3"/>
    <w:rsid w:val="00173616"/>
    <w:rsid w:val="0017362A"/>
    <w:rsid w:val="0017387B"/>
    <w:rsid w:val="001738D3"/>
    <w:rsid w:val="001738F9"/>
    <w:rsid w:val="001739EE"/>
    <w:rsid w:val="00173A49"/>
    <w:rsid w:val="00173AA1"/>
    <w:rsid w:val="00173BDF"/>
    <w:rsid w:val="00173C2B"/>
    <w:rsid w:val="00173C2F"/>
    <w:rsid w:val="00173D65"/>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0F4"/>
    <w:rsid w:val="00174135"/>
    <w:rsid w:val="00174242"/>
    <w:rsid w:val="0017424B"/>
    <w:rsid w:val="00174255"/>
    <w:rsid w:val="001743E5"/>
    <w:rsid w:val="00174497"/>
    <w:rsid w:val="001744A1"/>
    <w:rsid w:val="001744DD"/>
    <w:rsid w:val="001744F8"/>
    <w:rsid w:val="0017455E"/>
    <w:rsid w:val="0017459B"/>
    <w:rsid w:val="001745B6"/>
    <w:rsid w:val="001745CB"/>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9"/>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F6"/>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93"/>
    <w:rsid w:val="00180EC5"/>
    <w:rsid w:val="00180EC8"/>
    <w:rsid w:val="00180ED3"/>
    <w:rsid w:val="00180FB4"/>
    <w:rsid w:val="00180FD6"/>
    <w:rsid w:val="0018105C"/>
    <w:rsid w:val="001810EF"/>
    <w:rsid w:val="00181173"/>
    <w:rsid w:val="001811D0"/>
    <w:rsid w:val="0018120E"/>
    <w:rsid w:val="00181225"/>
    <w:rsid w:val="00181239"/>
    <w:rsid w:val="0018126A"/>
    <w:rsid w:val="0018127C"/>
    <w:rsid w:val="001812A2"/>
    <w:rsid w:val="00181397"/>
    <w:rsid w:val="0018139C"/>
    <w:rsid w:val="001813CB"/>
    <w:rsid w:val="00181418"/>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34"/>
    <w:rsid w:val="00181CCD"/>
    <w:rsid w:val="00181DA0"/>
    <w:rsid w:val="00181DC4"/>
    <w:rsid w:val="00181DDE"/>
    <w:rsid w:val="00181ECB"/>
    <w:rsid w:val="00181F21"/>
    <w:rsid w:val="00181F71"/>
    <w:rsid w:val="00181FA9"/>
    <w:rsid w:val="00181FCB"/>
    <w:rsid w:val="00181FE5"/>
    <w:rsid w:val="00182067"/>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69"/>
    <w:rsid w:val="00182698"/>
    <w:rsid w:val="001828FB"/>
    <w:rsid w:val="00182973"/>
    <w:rsid w:val="00182A5E"/>
    <w:rsid w:val="00182B06"/>
    <w:rsid w:val="00182B8A"/>
    <w:rsid w:val="00182BBC"/>
    <w:rsid w:val="00182BBE"/>
    <w:rsid w:val="00182BCD"/>
    <w:rsid w:val="00182C11"/>
    <w:rsid w:val="00182C23"/>
    <w:rsid w:val="00182C3C"/>
    <w:rsid w:val="00182CB0"/>
    <w:rsid w:val="00182CEA"/>
    <w:rsid w:val="00182EBF"/>
    <w:rsid w:val="00182EE0"/>
    <w:rsid w:val="00182FB7"/>
    <w:rsid w:val="00182FE6"/>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6DA"/>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0E"/>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669"/>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83"/>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AC4"/>
    <w:rsid w:val="00193B93"/>
    <w:rsid w:val="00193B94"/>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AE0"/>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B5"/>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2E"/>
    <w:rsid w:val="001A25CF"/>
    <w:rsid w:val="001A2666"/>
    <w:rsid w:val="001A267A"/>
    <w:rsid w:val="001A2772"/>
    <w:rsid w:val="001A2776"/>
    <w:rsid w:val="001A27CB"/>
    <w:rsid w:val="001A284F"/>
    <w:rsid w:val="001A287F"/>
    <w:rsid w:val="001A290E"/>
    <w:rsid w:val="001A295A"/>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73"/>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34"/>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7B"/>
    <w:rsid w:val="001A4CFF"/>
    <w:rsid w:val="001A4EFD"/>
    <w:rsid w:val="001A4F68"/>
    <w:rsid w:val="001A4F90"/>
    <w:rsid w:val="001A4FC5"/>
    <w:rsid w:val="001A4FE3"/>
    <w:rsid w:val="001A4FEB"/>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E2E"/>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56"/>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1C8"/>
    <w:rsid w:val="001B3205"/>
    <w:rsid w:val="001B321D"/>
    <w:rsid w:val="001B3291"/>
    <w:rsid w:val="001B3516"/>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0"/>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75"/>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2F4"/>
    <w:rsid w:val="001C1320"/>
    <w:rsid w:val="001C13BA"/>
    <w:rsid w:val="001C13BD"/>
    <w:rsid w:val="001C13BE"/>
    <w:rsid w:val="001C13DD"/>
    <w:rsid w:val="001C1587"/>
    <w:rsid w:val="001C16FC"/>
    <w:rsid w:val="001C1933"/>
    <w:rsid w:val="001C194B"/>
    <w:rsid w:val="001C19CC"/>
    <w:rsid w:val="001C1A31"/>
    <w:rsid w:val="001C1A9F"/>
    <w:rsid w:val="001C1AC0"/>
    <w:rsid w:val="001C1AD1"/>
    <w:rsid w:val="001C1B6D"/>
    <w:rsid w:val="001C1C33"/>
    <w:rsid w:val="001C1CB9"/>
    <w:rsid w:val="001C1E0A"/>
    <w:rsid w:val="001C1E4A"/>
    <w:rsid w:val="001C1EA3"/>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1B"/>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4"/>
    <w:rsid w:val="001D0B4F"/>
    <w:rsid w:val="001D0B7B"/>
    <w:rsid w:val="001D0BB9"/>
    <w:rsid w:val="001D0BD1"/>
    <w:rsid w:val="001D0C41"/>
    <w:rsid w:val="001D0C6F"/>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BCE"/>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EA8"/>
    <w:rsid w:val="001D4FD7"/>
    <w:rsid w:val="001D501A"/>
    <w:rsid w:val="001D50B9"/>
    <w:rsid w:val="001D513E"/>
    <w:rsid w:val="001D5141"/>
    <w:rsid w:val="001D528D"/>
    <w:rsid w:val="001D5292"/>
    <w:rsid w:val="001D5345"/>
    <w:rsid w:val="001D5356"/>
    <w:rsid w:val="001D53C7"/>
    <w:rsid w:val="001D53E0"/>
    <w:rsid w:val="001D53F3"/>
    <w:rsid w:val="001D5437"/>
    <w:rsid w:val="001D5444"/>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9F2"/>
    <w:rsid w:val="001D7A10"/>
    <w:rsid w:val="001D7A13"/>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0F"/>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CB4"/>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9D1"/>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1"/>
    <w:rsid w:val="001E6C39"/>
    <w:rsid w:val="001E6CD9"/>
    <w:rsid w:val="001E6D62"/>
    <w:rsid w:val="001E6E1C"/>
    <w:rsid w:val="001E6FF4"/>
    <w:rsid w:val="001E708E"/>
    <w:rsid w:val="001E710F"/>
    <w:rsid w:val="001E7145"/>
    <w:rsid w:val="001E7160"/>
    <w:rsid w:val="001E71B7"/>
    <w:rsid w:val="001E7321"/>
    <w:rsid w:val="001E7477"/>
    <w:rsid w:val="001E74E3"/>
    <w:rsid w:val="001E74E4"/>
    <w:rsid w:val="001E7600"/>
    <w:rsid w:val="001E760D"/>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897"/>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7E"/>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D68"/>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3D"/>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D"/>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5E4"/>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DD"/>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70"/>
    <w:rsid w:val="00203795"/>
    <w:rsid w:val="002037A8"/>
    <w:rsid w:val="002037FA"/>
    <w:rsid w:val="00203836"/>
    <w:rsid w:val="0020384E"/>
    <w:rsid w:val="00203866"/>
    <w:rsid w:val="002038D2"/>
    <w:rsid w:val="0020393A"/>
    <w:rsid w:val="002039F2"/>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BA"/>
    <w:rsid w:val="002059D2"/>
    <w:rsid w:val="00205C2E"/>
    <w:rsid w:val="00205C3C"/>
    <w:rsid w:val="00205D38"/>
    <w:rsid w:val="00205D59"/>
    <w:rsid w:val="00205E6F"/>
    <w:rsid w:val="00205EC7"/>
    <w:rsid w:val="00205EF9"/>
    <w:rsid w:val="00205FBD"/>
    <w:rsid w:val="00205FFD"/>
    <w:rsid w:val="0020602B"/>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14"/>
    <w:rsid w:val="00210845"/>
    <w:rsid w:val="00210887"/>
    <w:rsid w:val="002108DE"/>
    <w:rsid w:val="00210970"/>
    <w:rsid w:val="00210993"/>
    <w:rsid w:val="002109EC"/>
    <w:rsid w:val="00210A4A"/>
    <w:rsid w:val="00210B95"/>
    <w:rsid w:val="00210BCF"/>
    <w:rsid w:val="00210BFF"/>
    <w:rsid w:val="00210D5D"/>
    <w:rsid w:val="00210D78"/>
    <w:rsid w:val="00210D8B"/>
    <w:rsid w:val="00210E42"/>
    <w:rsid w:val="00210E74"/>
    <w:rsid w:val="00210EFD"/>
    <w:rsid w:val="00210FF4"/>
    <w:rsid w:val="00211002"/>
    <w:rsid w:val="002110AA"/>
    <w:rsid w:val="0021114D"/>
    <w:rsid w:val="0021128F"/>
    <w:rsid w:val="002112FB"/>
    <w:rsid w:val="00211360"/>
    <w:rsid w:val="0021138F"/>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A7"/>
    <w:rsid w:val="00211DD6"/>
    <w:rsid w:val="00211DF0"/>
    <w:rsid w:val="00211DF2"/>
    <w:rsid w:val="00211DF6"/>
    <w:rsid w:val="00211E23"/>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33"/>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5"/>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5E8"/>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52"/>
    <w:rsid w:val="0021613D"/>
    <w:rsid w:val="0021617F"/>
    <w:rsid w:val="0021618F"/>
    <w:rsid w:val="0021619C"/>
    <w:rsid w:val="002161D7"/>
    <w:rsid w:val="00216283"/>
    <w:rsid w:val="00216317"/>
    <w:rsid w:val="00216403"/>
    <w:rsid w:val="002164F0"/>
    <w:rsid w:val="00216575"/>
    <w:rsid w:val="00216587"/>
    <w:rsid w:val="002165A2"/>
    <w:rsid w:val="0021660A"/>
    <w:rsid w:val="002166D6"/>
    <w:rsid w:val="00216804"/>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4C"/>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93F"/>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0E"/>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CE"/>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65C"/>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34"/>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B"/>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7FE"/>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4E5"/>
    <w:rsid w:val="00242510"/>
    <w:rsid w:val="00242523"/>
    <w:rsid w:val="0024254D"/>
    <w:rsid w:val="002425D2"/>
    <w:rsid w:val="0024262B"/>
    <w:rsid w:val="0024268D"/>
    <w:rsid w:val="002426B6"/>
    <w:rsid w:val="002426EF"/>
    <w:rsid w:val="0024282D"/>
    <w:rsid w:val="00242893"/>
    <w:rsid w:val="00242A42"/>
    <w:rsid w:val="00242A4A"/>
    <w:rsid w:val="00242AE0"/>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61"/>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32"/>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3CA"/>
    <w:rsid w:val="00246430"/>
    <w:rsid w:val="00246449"/>
    <w:rsid w:val="0024649F"/>
    <w:rsid w:val="002464FE"/>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30"/>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39"/>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6F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3A7"/>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D7F"/>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DCC"/>
    <w:rsid w:val="00254F4D"/>
    <w:rsid w:val="002550AE"/>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12"/>
    <w:rsid w:val="00255739"/>
    <w:rsid w:val="002557E0"/>
    <w:rsid w:val="0025588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9F"/>
    <w:rsid w:val="002604B5"/>
    <w:rsid w:val="002604E1"/>
    <w:rsid w:val="002605C8"/>
    <w:rsid w:val="00260715"/>
    <w:rsid w:val="0026078B"/>
    <w:rsid w:val="002607DD"/>
    <w:rsid w:val="002607F1"/>
    <w:rsid w:val="0026084E"/>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AC"/>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06"/>
    <w:rsid w:val="00264726"/>
    <w:rsid w:val="00264736"/>
    <w:rsid w:val="0026477D"/>
    <w:rsid w:val="00264799"/>
    <w:rsid w:val="00264848"/>
    <w:rsid w:val="0026484A"/>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EEB"/>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16"/>
    <w:rsid w:val="00265C72"/>
    <w:rsid w:val="00265D03"/>
    <w:rsid w:val="00265D35"/>
    <w:rsid w:val="00265D88"/>
    <w:rsid w:val="00265DB5"/>
    <w:rsid w:val="00265E34"/>
    <w:rsid w:val="00265E84"/>
    <w:rsid w:val="00265F68"/>
    <w:rsid w:val="00265F94"/>
    <w:rsid w:val="00266103"/>
    <w:rsid w:val="00266173"/>
    <w:rsid w:val="00266194"/>
    <w:rsid w:val="00266206"/>
    <w:rsid w:val="002662D5"/>
    <w:rsid w:val="0026631B"/>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9"/>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D6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C2"/>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6ED"/>
    <w:rsid w:val="00275759"/>
    <w:rsid w:val="0027577D"/>
    <w:rsid w:val="00275955"/>
    <w:rsid w:val="002759F7"/>
    <w:rsid w:val="00275A18"/>
    <w:rsid w:val="00275A64"/>
    <w:rsid w:val="00275A94"/>
    <w:rsid w:val="00275B6D"/>
    <w:rsid w:val="00275C2A"/>
    <w:rsid w:val="00275C39"/>
    <w:rsid w:val="00275D7F"/>
    <w:rsid w:val="00275DA8"/>
    <w:rsid w:val="00275E29"/>
    <w:rsid w:val="00275E9C"/>
    <w:rsid w:val="00275F2B"/>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3EC"/>
    <w:rsid w:val="00277401"/>
    <w:rsid w:val="0027741F"/>
    <w:rsid w:val="0027744D"/>
    <w:rsid w:val="00277454"/>
    <w:rsid w:val="00277556"/>
    <w:rsid w:val="00277585"/>
    <w:rsid w:val="0027763F"/>
    <w:rsid w:val="002776AD"/>
    <w:rsid w:val="002776D9"/>
    <w:rsid w:val="0027776B"/>
    <w:rsid w:val="002777DF"/>
    <w:rsid w:val="0027780A"/>
    <w:rsid w:val="00277868"/>
    <w:rsid w:val="00277AA8"/>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994"/>
    <w:rsid w:val="00280A8A"/>
    <w:rsid w:val="00280B02"/>
    <w:rsid w:val="00280B4E"/>
    <w:rsid w:val="00280B59"/>
    <w:rsid w:val="00280B5F"/>
    <w:rsid w:val="00280B92"/>
    <w:rsid w:val="00280BD2"/>
    <w:rsid w:val="00280D32"/>
    <w:rsid w:val="00280DEB"/>
    <w:rsid w:val="00280E1E"/>
    <w:rsid w:val="00280EBE"/>
    <w:rsid w:val="00280EDF"/>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B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9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9F"/>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BDC"/>
    <w:rsid w:val="00286C75"/>
    <w:rsid w:val="00286C8F"/>
    <w:rsid w:val="00286CA5"/>
    <w:rsid w:val="00286CAE"/>
    <w:rsid w:val="00286D79"/>
    <w:rsid w:val="00286DE3"/>
    <w:rsid w:val="00286DEF"/>
    <w:rsid w:val="00287031"/>
    <w:rsid w:val="00287122"/>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6DD"/>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229"/>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11"/>
    <w:rsid w:val="00293427"/>
    <w:rsid w:val="0029343E"/>
    <w:rsid w:val="002934C0"/>
    <w:rsid w:val="00293509"/>
    <w:rsid w:val="0029350E"/>
    <w:rsid w:val="0029354B"/>
    <w:rsid w:val="002935DB"/>
    <w:rsid w:val="0029363A"/>
    <w:rsid w:val="00293677"/>
    <w:rsid w:val="00293695"/>
    <w:rsid w:val="002936BB"/>
    <w:rsid w:val="002936F0"/>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3FB8"/>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D5B"/>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21"/>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2D"/>
    <w:rsid w:val="00297CC1"/>
    <w:rsid w:val="00297CE6"/>
    <w:rsid w:val="00297D47"/>
    <w:rsid w:val="00297DF7"/>
    <w:rsid w:val="00297E0A"/>
    <w:rsid w:val="00297E11"/>
    <w:rsid w:val="00297E9F"/>
    <w:rsid w:val="00297EB2"/>
    <w:rsid w:val="00297EEA"/>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00"/>
    <w:rsid w:val="002A1523"/>
    <w:rsid w:val="002A15D6"/>
    <w:rsid w:val="002A15E0"/>
    <w:rsid w:val="002A161C"/>
    <w:rsid w:val="002A1740"/>
    <w:rsid w:val="002A17A1"/>
    <w:rsid w:val="002A17BF"/>
    <w:rsid w:val="002A1895"/>
    <w:rsid w:val="002A18DB"/>
    <w:rsid w:val="002A194B"/>
    <w:rsid w:val="002A19DF"/>
    <w:rsid w:val="002A19F4"/>
    <w:rsid w:val="002A1A4B"/>
    <w:rsid w:val="002A1A76"/>
    <w:rsid w:val="002A1B26"/>
    <w:rsid w:val="002A1B92"/>
    <w:rsid w:val="002A1C1C"/>
    <w:rsid w:val="002A1C3E"/>
    <w:rsid w:val="002A1C40"/>
    <w:rsid w:val="002A1C48"/>
    <w:rsid w:val="002A1CC9"/>
    <w:rsid w:val="002A1D57"/>
    <w:rsid w:val="002A1F0A"/>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9B"/>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7C"/>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01"/>
    <w:rsid w:val="002B0CD5"/>
    <w:rsid w:val="002B0EEB"/>
    <w:rsid w:val="002B0F0D"/>
    <w:rsid w:val="002B0F28"/>
    <w:rsid w:val="002B0F29"/>
    <w:rsid w:val="002B1070"/>
    <w:rsid w:val="002B108F"/>
    <w:rsid w:val="002B10E2"/>
    <w:rsid w:val="002B1178"/>
    <w:rsid w:val="002B11BC"/>
    <w:rsid w:val="002B11C0"/>
    <w:rsid w:val="002B120B"/>
    <w:rsid w:val="002B126B"/>
    <w:rsid w:val="002B1283"/>
    <w:rsid w:val="002B12B6"/>
    <w:rsid w:val="002B12B8"/>
    <w:rsid w:val="002B1348"/>
    <w:rsid w:val="002B142D"/>
    <w:rsid w:val="002B1468"/>
    <w:rsid w:val="002B14D0"/>
    <w:rsid w:val="002B1513"/>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E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E1A"/>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24"/>
    <w:rsid w:val="002B4130"/>
    <w:rsid w:val="002B416A"/>
    <w:rsid w:val="002B43C1"/>
    <w:rsid w:val="002B43C7"/>
    <w:rsid w:val="002B443B"/>
    <w:rsid w:val="002B4565"/>
    <w:rsid w:val="002B45C5"/>
    <w:rsid w:val="002B45F6"/>
    <w:rsid w:val="002B46D8"/>
    <w:rsid w:val="002B4704"/>
    <w:rsid w:val="002B4838"/>
    <w:rsid w:val="002B4964"/>
    <w:rsid w:val="002B49EF"/>
    <w:rsid w:val="002B49FD"/>
    <w:rsid w:val="002B4A26"/>
    <w:rsid w:val="002B4BC5"/>
    <w:rsid w:val="002B4C56"/>
    <w:rsid w:val="002B4C7B"/>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7C9"/>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6"/>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8F4"/>
    <w:rsid w:val="002C093D"/>
    <w:rsid w:val="002C0955"/>
    <w:rsid w:val="002C097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6E2"/>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02"/>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446"/>
    <w:rsid w:val="002C7521"/>
    <w:rsid w:val="002C7573"/>
    <w:rsid w:val="002C7665"/>
    <w:rsid w:val="002C76A1"/>
    <w:rsid w:val="002C774F"/>
    <w:rsid w:val="002C7834"/>
    <w:rsid w:val="002C7897"/>
    <w:rsid w:val="002C78DC"/>
    <w:rsid w:val="002C7991"/>
    <w:rsid w:val="002C79E7"/>
    <w:rsid w:val="002C79EC"/>
    <w:rsid w:val="002C79FA"/>
    <w:rsid w:val="002C7BBD"/>
    <w:rsid w:val="002C7C4C"/>
    <w:rsid w:val="002C7E04"/>
    <w:rsid w:val="002C7E91"/>
    <w:rsid w:val="002C7EF1"/>
    <w:rsid w:val="002C7FAA"/>
    <w:rsid w:val="002C7FF5"/>
    <w:rsid w:val="002D0149"/>
    <w:rsid w:val="002D0247"/>
    <w:rsid w:val="002D0249"/>
    <w:rsid w:val="002D02D6"/>
    <w:rsid w:val="002D030F"/>
    <w:rsid w:val="002D0370"/>
    <w:rsid w:val="002D03EB"/>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5D6"/>
    <w:rsid w:val="002D164D"/>
    <w:rsid w:val="002D174B"/>
    <w:rsid w:val="002D176E"/>
    <w:rsid w:val="002D185C"/>
    <w:rsid w:val="002D18BD"/>
    <w:rsid w:val="002D18D6"/>
    <w:rsid w:val="002D1986"/>
    <w:rsid w:val="002D1B34"/>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A8"/>
    <w:rsid w:val="002D34C4"/>
    <w:rsid w:val="002D3525"/>
    <w:rsid w:val="002D3542"/>
    <w:rsid w:val="002D3554"/>
    <w:rsid w:val="002D355B"/>
    <w:rsid w:val="002D3584"/>
    <w:rsid w:val="002D35EA"/>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3A6"/>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BF4"/>
    <w:rsid w:val="002D4CF6"/>
    <w:rsid w:val="002D4E3A"/>
    <w:rsid w:val="002D4E8B"/>
    <w:rsid w:val="002D4EC7"/>
    <w:rsid w:val="002D4EF3"/>
    <w:rsid w:val="002D4F01"/>
    <w:rsid w:val="002D4F21"/>
    <w:rsid w:val="002D4F42"/>
    <w:rsid w:val="002D4F97"/>
    <w:rsid w:val="002D4FC7"/>
    <w:rsid w:val="002D503D"/>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45"/>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0D"/>
    <w:rsid w:val="002D682A"/>
    <w:rsid w:val="002D691B"/>
    <w:rsid w:val="002D691F"/>
    <w:rsid w:val="002D693C"/>
    <w:rsid w:val="002D69AE"/>
    <w:rsid w:val="002D6A96"/>
    <w:rsid w:val="002D6AB5"/>
    <w:rsid w:val="002D6B8D"/>
    <w:rsid w:val="002D6BF7"/>
    <w:rsid w:val="002D6C59"/>
    <w:rsid w:val="002D6C83"/>
    <w:rsid w:val="002D6D80"/>
    <w:rsid w:val="002D6DC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6FF"/>
    <w:rsid w:val="002D7703"/>
    <w:rsid w:val="002D7716"/>
    <w:rsid w:val="002D772C"/>
    <w:rsid w:val="002D7750"/>
    <w:rsid w:val="002D7775"/>
    <w:rsid w:val="002D777B"/>
    <w:rsid w:val="002D7799"/>
    <w:rsid w:val="002D77BF"/>
    <w:rsid w:val="002D7849"/>
    <w:rsid w:val="002D78A7"/>
    <w:rsid w:val="002D78AF"/>
    <w:rsid w:val="002D78DD"/>
    <w:rsid w:val="002D7968"/>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EED"/>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822"/>
    <w:rsid w:val="002E28E7"/>
    <w:rsid w:val="002E29E1"/>
    <w:rsid w:val="002E2A0E"/>
    <w:rsid w:val="002E2A42"/>
    <w:rsid w:val="002E2A46"/>
    <w:rsid w:val="002E2A56"/>
    <w:rsid w:val="002E2A89"/>
    <w:rsid w:val="002E2A92"/>
    <w:rsid w:val="002E2AB0"/>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28"/>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BB8"/>
    <w:rsid w:val="002E4CDC"/>
    <w:rsid w:val="002E4EEF"/>
    <w:rsid w:val="002E4F43"/>
    <w:rsid w:val="002E4F59"/>
    <w:rsid w:val="002E4FE9"/>
    <w:rsid w:val="002E5042"/>
    <w:rsid w:val="002E5049"/>
    <w:rsid w:val="002E5271"/>
    <w:rsid w:val="002E5299"/>
    <w:rsid w:val="002E52D8"/>
    <w:rsid w:val="002E5401"/>
    <w:rsid w:val="002E547F"/>
    <w:rsid w:val="002E54DA"/>
    <w:rsid w:val="002E55FF"/>
    <w:rsid w:val="002E564F"/>
    <w:rsid w:val="002E56B4"/>
    <w:rsid w:val="002E577D"/>
    <w:rsid w:val="002E585C"/>
    <w:rsid w:val="002E588C"/>
    <w:rsid w:val="002E598A"/>
    <w:rsid w:val="002E5991"/>
    <w:rsid w:val="002E59B1"/>
    <w:rsid w:val="002E59B2"/>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287"/>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3A3"/>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EE"/>
    <w:rsid w:val="002F39FC"/>
    <w:rsid w:val="002F3A3D"/>
    <w:rsid w:val="002F3A55"/>
    <w:rsid w:val="002F3AD7"/>
    <w:rsid w:val="002F3B8A"/>
    <w:rsid w:val="002F3BD7"/>
    <w:rsid w:val="002F3BFC"/>
    <w:rsid w:val="002F3C61"/>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CF"/>
    <w:rsid w:val="002F61D5"/>
    <w:rsid w:val="002F61D9"/>
    <w:rsid w:val="002F620B"/>
    <w:rsid w:val="002F62CB"/>
    <w:rsid w:val="002F63CA"/>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B0"/>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E2"/>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0"/>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BB7"/>
    <w:rsid w:val="00302C14"/>
    <w:rsid w:val="00302C9A"/>
    <w:rsid w:val="00302CC9"/>
    <w:rsid w:val="00302CCF"/>
    <w:rsid w:val="00302D0A"/>
    <w:rsid w:val="00302E16"/>
    <w:rsid w:val="00302E9C"/>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94"/>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35"/>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8F"/>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8B6"/>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7C"/>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4D"/>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7A7"/>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C0"/>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2"/>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10"/>
    <w:rsid w:val="00321837"/>
    <w:rsid w:val="003218BF"/>
    <w:rsid w:val="003219BF"/>
    <w:rsid w:val="003219FA"/>
    <w:rsid w:val="00321A24"/>
    <w:rsid w:val="00321A94"/>
    <w:rsid w:val="00321B35"/>
    <w:rsid w:val="00321B5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1F9"/>
    <w:rsid w:val="00322228"/>
    <w:rsid w:val="003222E9"/>
    <w:rsid w:val="003223CB"/>
    <w:rsid w:val="003223D8"/>
    <w:rsid w:val="003224F2"/>
    <w:rsid w:val="00322577"/>
    <w:rsid w:val="0032261B"/>
    <w:rsid w:val="00322648"/>
    <w:rsid w:val="0032272E"/>
    <w:rsid w:val="003227CC"/>
    <w:rsid w:val="00322829"/>
    <w:rsid w:val="003228D7"/>
    <w:rsid w:val="003228DD"/>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9B"/>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84"/>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1E"/>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17"/>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5D"/>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49"/>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72"/>
    <w:rsid w:val="00337485"/>
    <w:rsid w:val="00337509"/>
    <w:rsid w:val="0033753A"/>
    <w:rsid w:val="0033753F"/>
    <w:rsid w:val="0033759F"/>
    <w:rsid w:val="003375CB"/>
    <w:rsid w:val="00337716"/>
    <w:rsid w:val="0033773D"/>
    <w:rsid w:val="00337862"/>
    <w:rsid w:val="003379F0"/>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BD"/>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19D"/>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A7"/>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1"/>
    <w:rsid w:val="003451CF"/>
    <w:rsid w:val="0034531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01"/>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49"/>
    <w:rsid w:val="00350B86"/>
    <w:rsid w:val="00350BC4"/>
    <w:rsid w:val="00350BC5"/>
    <w:rsid w:val="00350C16"/>
    <w:rsid w:val="00350C88"/>
    <w:rsid w:val="00350CC1"/>
    <w:rsid w:val="00350DA1"/>
    <w:rsid w:val="00350DA8"/>
    <w:rsid w:val="00350DBB"/>
    <w:rsid w:val="00350F59"/>
    <w:rsid w:val="00350FA5"/>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2A"/>
    <w:rsid w:val="00352170"/>
    <w:rsid w:val="0035217E"/>
    <w:rsid w:val="00352191"/>
    <w:rsid w:val="00352263"/>
    <w:rsid w:val="00352270"/>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93"/>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CE"/>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BED"/>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81"/>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A63"/>
    <w:rsid w:val="00361B09"/>
    <w:rsid w:val="00361CBB"/>
    <w:rsid w:val="00361E63"/>
    <w:rsid w:val="00361ED0"/>
    <w:rsid w:val="00361ED5"/>
    <w:rsid w:val="00361F1E"/>
    <w:rsid w:val="00361FA5"/>
    <w:rsid w:val="00361FB0"/>
    <w:rsid w:val="00361FEC"/>
    <w:rsid w:val="00362027"/>
    <w:rsid w:val="0036206D"/>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17"/>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90C"/>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2"/>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AB5"/>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0E1"/>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CEC"/>
    <w:rsid w:val="00373DFD"/>
    <w:rsid w:val="00373EBE"/>
    <w:rsid w:val="00373ED1"/>
    <w:rsid w:val="00373EF8"/>
    <w:rsid w:val="00373F25"/>
    <w:rsid w:val="00373FDB"/>
    <w:rsid w:val="00374026"/>
    <w:rsid w:val="0037406E"/>
    <w:rsid w:val="00374116"/>
    <w:rsid w:val="00374161"/>
    <w:rsid w:val="003742AE"/>
    <w:rsid w:val="003742B2"/>
    <w:rsid w:val="0037433B"/>
    <w:rsid w:val="0037436B"/>
    <w:rsid w:val="0037437C"/>
    <w:rsid w:val="00374394"/>
    <w:rsid w:val="00374433"/>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59"/>
    <w:rsid w:val="0037537D"/>
    <w:rsid w:val="003753D4"/>
    <w:rsid w:val="00375433"/>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AD1"/>
    <w:rsid w:val="00377B00"/>
    <w:rsid w:val="00377B87"/>
    <w:rsid w:val="00377C45"/>
    <w:rsid w:val="00377D20"/>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5A"/>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DB1"/>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39C"/>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EF"/>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9C0"/>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43"/>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1B7"/>
    <w:rsid w:val="00387251"/>
    <w:rsid w:val="003872D4"/>
    <w:rsid w:val="00387364"/>
    <w:rsid w:val="00387373"/>
    <w:rsid w:val="00387397"/>
    <w:rsid w:val="0038741B"/>
    <w:rsid w:val="00387474"/>
    <w:rsid w:val="003874E5"/>
    <w:rsid w:val="003874F1"/>
    <w:rsid w:val="00387506"/>
    <w:rsid w:val="0038751D"/>
    <w:rsid w:val="0038752B"/>
    <w:rsid w:val="0038753B"/>
    <w:rsid w:val="00387572"/>
    <w:rsid w:val="00387722"/>
    <w:rsid w:val="003877E5"/>
    <w:rsid w:val="00387851"/>
    <w:rsid w:val="0038785F"/>
    <w:rsid w:val="003878C5"/>
    <w:rsid w:val="003878D5"/>
    <w:rsid w:val="003878F0"/>
    <w:rsid w:val="003878F8"/>
    <w:rsid w:val="00387931"/>
    <w:rsid w:val="0038797E"/>
    <w:rsid w:val="003879C6"/>
    <w:rsid w:val="003879CD"/>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17"/>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54"/>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CE"/>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9EB"/>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40"/>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4D"/>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44"/>
    <w:rsid w:val="00397355"/>
    <w:rsid w:val="00397384"/>
    <w:rsid w:val="003974BF"/>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DC"/>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9"/>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47"/>
    <w:rsid w:val="003A7A52"/>
    <w:rsid w:val="003A7A61"/>
    <w:rsid w:val="003A7A95"/>
    <w:rsid w:val="003A7AF7"/>
    <w:rsid w:val="003A7AFC"/>
    <w:rsid w:val="003A7BAD"/>
    <w:rsid w:val="003A7BB8"/>
    <w:rsid w:val="003A7D0A"/>
    <w:rsid w:val="003A7D11"/>
    <w:rsid w:val="003A7D79"/>
    <w:rsid w:val="003A7D90"/>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7D2"/>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5"/>
    <w:rsid w:val="003B359E"/>
    <w:rsid w:val="003B364D"/>
    <w:rsid w:val="003B3653"/>
    <w:rsid w:val="003B375F"/>
    <w:rsid w:val="003B3761"/>
    <w:rsid w:val="003B3777"/>
    <w:rsid w:val="003B3927"/>
    <w:rsid w:val="003B3991"/>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4D3"/>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59E"/>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9D"/>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8E6"/>
    <w:rsid w:val="003C0A07"/>
    <w:rsid w:val="003C0A43"/>
    <w:rsid w:val="003C0AC2"/>
    <w:rsid w:val="003C0AD1"/>
    <w:rsid w:val="003C0B16"/>
    <w:rsid w:val="003C0B7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45"/>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64E"/>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663"/>
    <w:rsid w:val="003C3764"/>
    <w:rsid w:val="003C3771"/>
    <w:rsid w:val="003C378C"/>
    <w:rsid w:val="003C378D"/>
    <w:rsid w:val="003C37DD"/>
    <w:rsid w:val="003C37E3"/>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4F54"/>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441"/>
    <w:rsid w:val="003C6564"/>
    <w:rsid w:val="003C658B"/>
    <w:rsid w:val="003C6602"/>
    <w:rsid w:val="003C6603"/>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E85"/>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F1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77"/>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8C5"/>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572"/>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322"/>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1DC"/>
    <w:rsid w:val="003E624D"/>
    <w:rsid w:val="003E6318"/>
    <w:rsid w:val="003E646F"/>
    <w:rsid w:val="003E6495"/>
    <w:rsid w:val="003E64BB"/>
    <w:rsid w:val="003E653E"/>
    <w:rsid w:val="003E65EF"/>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683"/>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11"/>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4DB"/>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3F7"/>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78"/>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1E3"/>
    <w:rsid w:val="003F5320"/>
    <w:rsid w:val="003F5339"/>
    <w:rsid w:val="003F5395"/>
    <w:rsid w:val="003F53AD"/>
    <w:rsid w:val="003F5559"/>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B69"/>
    <w:rsid w:val="003F5D23"/>
    <w:rsid w:val="003F5DB8"/>
    <w:rsid w:val="003F5E39"/>
    <w:rsid w:val="003F5E5B"/>
    <w:rsid w:val="003F5F42"/>
    <w:rsid w:val="003F5F6B"/>
    <w:rsid w:val="003F6017"/>
    <w:rsid w:val="003F6114"/>
    <w:rsid w:val="003F61CE"/>
    <w:rsid w:val="003F6234"/>
    <w:rsid w:val="003F6395"/>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78"/>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BB2"/>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39"/>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997"/>
    <w:rsid w:val="00401A6B"/>
    <w:rsid w:val="00401A7E"/>
    <w:rsid w:val="00401A9C"/>
    <w:rsid w:val="00401AC5"/>
    <w:rsid w:val="00401B66"/>
    <w:rsid w:val="00401C72"/>
    <w:rsid w:val="00401D43"/>
    <w:rsid w:val="00401D54"/>
    <w:rsid w:val="0040201F"/>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21"/>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37"/>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2F"/>
    <w:rsid w:val="00405989"/>
    <w:rsid w:val="004059AC"/>
    <w:rsid w:val="00405BA8"/>
    <w:rsid w:val="00405BD3"/>
    <w:rsid w:val="00405BDF"/>
    <w:rsid w:val="00405D12"/>
    <w:rsid w:val="00405DAF"/>
    <w:rsid w:val="00405DD0"/>
    <w:rsid w:val="00405E33"/>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764"/>
    <w:rsid w:val="0040788E"/>
    <w:rsid w:val="0040789A"/>
    <w:rsid w:val="004078FA"/>
    <w:rsid w:val="004079E5"/>
    <w:rsid w:val="004079F7"/>
    <w:rsid w:val="004079FC"/>
    <w:rsid w:val="00407A17"/>
    <w:rsid w:val="00407A1F"/>
    <w:rsid w:val="00407A85"/>
    <w:rsid w:val="00407B1C"/>
    <w:rsid w:val="00407BC9"/>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3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71B"/>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4B"/>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246"/>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BB"/>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70"/>
    <w:rsid w:val="00426DAA"/>
    <w:rsid w:val="00426F29"/>
    <w:rsid w:val="00427052"/>
    <w:rsid w:val="004270AF"/>
    <w:rsid w:val="0042710B"/>
    <w:rsid w:val="00427146"/>
    <w:rsid w:val="00427334"/>
    <w:rsid w:val="0042743F"/>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61"/>
    <w:rsid w:val="0043197E"/>
    <w:rsid w:val="00431A26"/>
    <w:rsid w:val="00431B51"/>
    <w:rsid w:val="00431BAF"/>
    <w:rsid w:val="00431BBA"/>
    <w:rsid w:val="00431BF6"/>
    <w:rsid w:val="00431C4E"/>
    <w:rsid w:val="00431D5C"/>
    <w:rsid w:val="00431ED0"/>
    <w:rsid w:val="00431F14"/>
    <w:rsid w:val="00431FB9"/>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A2"/>
    <w:rsid w:val="004331B9"/>
    <w:rsid w:val="004331E3"/>
    <w:rsid w:val="00433238"/>
    <w:rsid w:val="00433298"/>
    <w:rsid w:val="0043330A"/>
    <w:rsid w:val="00433317"/>
    <w:rsid w:val="004333C4"/>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2D"/>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9DD"/>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3BA"/>
    <w:rsid w:val="00443430"/>
    <w:rsid w:val="00443487"/>
    <w:rsid w:val="0044358D"/>
    <w:rsid w:val="004435C4"/>
    <w:rsid w:val="004435CA"/>
    <w:rsid w:val="00443753"/>
    <w:rsid w:val="004437A9"/>
    <w:rsid w:val="004437AE"/>
    <w:rsid w:val="004437CE"/>
    <w:rsid w:val="00443829"/>
    <w:rsid w:val="0044389E"/>
    <w:rsid w:val="004438CE"/>
    <w:rsid w:val="004438F6"/>
    <w:rsid w:val="004438FA"/>
    <w:rsid w:val="00443964"/>
    <w:rsid w:val="004439CA"/>
    <w:rsid w:val="004439E5"/>
    <w:rsid w:val="004439F0"/>
    <w:rsid w:val="00443AB4"/>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5F4"/>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6A5"/>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3AB"/>
    <w:rsid w:val="004523F0"/>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31"/>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0E3"/>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97"/>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7F3"/>
    <w:rsid w:val="00457834"/>
    <w:rsid w:val="0045788F"/>
    <w:rsid w:val="00457A61"/>
    <w:rsid w:val="00457ABA"/>
    <w:rsid w:val="00457B49"/>
    <w:rsid w:val="00457C08"/>
    <w:rsid w:val="00457C63"/>
    <w:rsid w:val="00457C82"/>
    <w:rsid w:val="00457CC4"/>
    <w:rsid w:val="00457D78"/>
    <w:rsid w:val="00457DD2"/>
    <w:rsid w:val="00457E0E"/>
    <w:rsid w:val="00457E5D"/>
    <w:rsid w:val="00457E74"/>
    <w:rsid w:val="00457FC6"/>
    <w:rsid w:val="00460053"/>
    <w:rsid w:val="00460169"/>
    <w:rsid w:val="004601B4"/>
    <w:rsid w:val="00460232"/>
    <w:rsid w:val="00460287"/>
    <w:rsid w:val="00460399"/>
    <w:rsid w:val="0046039C"/>
    <w:rsid w:val="004603B4"/>
    <w:rsid w:val="004603ED"/>
    <w:rsid w:val="00460402"/>
    <w:rsid w:val="004604BE"/>
    <w:rsid w:val="0046052C"/>
    <w:rsid w:val="00460637"/>
    <w:rsid w:val="00460715"/>
    <w:rsid w:val="00460745"/>
    <w:rsid w:val="00460750"/>
    <w:rsid w:val="00460932"/>
    <w:rsid w:val="0046093D"/>
    <w:rsid w:val="004609E1"/>
    <w:rsid w:val="00460A6F"/>
    <w:rsid w:val="00460BDD"/>
    <w:rsid w:val="00460E4D"/>
    <w:rsid w:val="00460F1C"/>
    <w:rsid w:val="00460F45"/>
    <w:rsid w:val="00460FBC"/>
    <w:rsid w:val="00461041"/>
    <w:rsid w:val="004610FC"/>
    <w:rsid w:val="00461248"/>
    <w:rsid w:val="00461287"/>
    <w:rsid w:val="004612D1"/>
    <w:rsid w:val="004612F1"/>
    <w:rsid w:val="0046134C"/>
    <w:rsid w:val="0046137D"/>
    <w:rsid w:val="004613AC"/>
    <w:rsid w:val="0046147A"/>
    <w:rsid w:val="00461556"/>
    <w:rsid w:val="004616E2"/>
    <w:rsid w:val="004616EA"/>
    <w:rsid w:val="00461746"/>
    <w:rsid w:val="0046176C"/>
    <w:rsid w:val="004617F8"/>
    <w:rsid w:val="004618C3"/>
    <w:rsid w:val="00461906"/>
    <w:rsid w:val="00461A0A"/>
    <w:rsid w:val="00461B94"/>
    <w:rsid w:val="00461D40"/>
    <w:rsid w:val="00461D92"/>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0A"/>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8AD"/>
    <w:rsid w:val="00463B0A"/>
    <w:rsid w:val="00463B74"/>
    <w:rsid w:val="00463C8A"/>
    <w:rsid w:val="00463D25"/>
    <w:rsid w:val="00463D9C"/>
    <w:rsid w:val="00463E86"/>
    <w:rsid w:val="00463EC9"/>
    <w:rsid w:val="00463EFC"/>
    <w:rsid w:val="00463F99"/>
    <w:rsid w:val="00463FE0"/>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51"/>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40"/>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8B"/>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B3"/>
    <w:rsid w:val="004672D7"/>
    <w:rsid w:val="00467356"/>
    <w:rsid w:val="004673B0"/>
    <w:rsid w:val="004673CF"/>
    <w:rsid w:val="00467441"/>
    <w:rsid w:val="00467477"/>
    <w:rsid w:val="004674F4"/>
    <w:rsid w:val="0046752C"/>
    <w:rsid w:val="00467553"/>
    <w:rsid w:val="00467578"/>
    <w:rsid w:val="004675F6"/>
    <w:rsid w:val="00467681"/>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90"/>
    <w:rsid w:val="00472EBA"/>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908"/>
    <w:rsid w:val="00474A61"/>
    <w:rsid w:val="00474A79"/>
    <w:rsid w:val="00474A8D"/>
    <w:rsid w:val="00474B6E"/>
    <w:rsid w:val="00474CF0"/>
    <w:rsid w:val="00474D1D"/>
    <w:rsid w:val="00474D9E"/>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25"/>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022"/>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6D3"/>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AE"/>
    <w:rsid w:val="00483BD8"/>
    <w:rsid w:val="00483D21"/>
    <w:rsid w:val="00483D2A"/>
    <w:rsid w:val="00483D2E"/>
    <w:rsid w:val="00483E98"/>
    <w:rsid w:val="00483ECC"/>
    <w:rsid w:val="00483F2C"/>
    <w:rsid w:val="0048406D"/>
    <w:rsid w:val="004840A0"/>
    <w:rsid w:val="004840A6"/>
    <w:rsid w:val="004840E0"/>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4EB1"/>
    <w:rsid w:val="00485013"/>
    <w:rsid w:val="0048507F"/>
    <w:rsid w:val="0048518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BD1"/>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4FF"/>
    <w:rsid w:val="00487540"/>
    <w:rsid w:val="00487601"/>
    <w:rsid w:val="0048767E"/>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B80"/>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4DD"/>
    <w:rsid w:val="00491550"/>
    <w:rsid w:val="00491673"/>
    <w:rsid w:val="0049168E"/>
    <w:rsid w:val="00491730"/>
    <w:rsid w:val="00491779"/>
    <w:rsid w:val="00491804"/>
    <w:rsid w:val="00491827"/>
    <w:rsid w:val="0049186D"/>
    <w:rsid w:val="00491901"/>
    <w:rsid w:val="00491946"/>
    <w:rsid w:val="00491A85"/>
    <w:rsid w:val="00491B8C"/>
    <w:rsid w:val="00491B99"/>
    <w:rsid w:val="00491C42"/>
    <w:rsid w:val="00491CAA"/>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9F9"/>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95F"/>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74"/>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B3"/>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A3"/>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3F8D"/>
    <w:rsid w:val="004A406A"/>
    <w:rsid w:val="004A40A9"/>
    <w:rsid w:val="004A40F8"/>
    <w:rsid w:val="004A4100"/>
    <w:rsid w:val="004A412B"/>
    <w:rsid w:val="004A41B3"/>
    <w:rsid w:val="004A41E4"/>
    <w:rsid w:val="004A420F"/>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9F"/>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588"/>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DB"/>
    <w:rsid w:val="004B10F1"/>
    <w:rsid w:val="004B110B"/>
    <w:rsid w:val="004B1186"/>
    <w:rsid w:val="004B122C"/>
    <w:rsid w:val="004B1247"/>
    <w:rsid w:val="004B1284"/>
    <w:rsid w:val="004B131F"/>
    <w:rsid w:val="004B1343"/>
    <w:rsid w:val="004B1485"/>
    <w:rsid w:val="004B14FE"/>
    <w:rsid w:val="004B1502"/>
    <w:rsid w:val="004B15A6"/>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2B"/>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7F"/>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086"/>
    <w:rsid w:val="004B7177"/>
    <w:rsid w:val="004B726D"/>
    <w:rsid w:val="004B7275"/>
    <w:rsid w:val="004B7276"/>
    <w:rsid w:val="004B72A5"/>
    <w:rsid w:val="004B7344"/>
    <w:rsid w:val="004B7393"/>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03"/>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66"/>
    <w:rsid w:val="004C06A1"/>
    <w:rsid w:val="004C06BF"/>
    <w:rsid w:val="004C0756"/>
    <w:rsid w:val="004C09B9"/>
    <w:rsid w:val="004C0A09"/>
    <w:rsid w:val="004C0A5D"/>
    <w:rsid w:val="004C0A73"/>
    <w:rsid w:val="004C0AC7"/>
    <w:rsid w:val="004C0AE4"/>
    <w:rsid w:val="004C0BBB"/>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7E"/>
    <w:rsid w:val="004C1BDB"/>
    <w:rsid w:val="004C1C05"/>
    <w:rsid w:val="004C1D36"/>
    <w:rsid w:val="004C1D46"/>
    <w:rsid w:val="004C1E2F"/>
    <w:rsid w:val="004C1E5D"/>
    <w:rsid w:val="004C1E67"/>
    <w:rsid w:val="004C1EA7"/>
    <w:rsid w:val="004C1EFB"/>
    <w:rsid w:val="004C1F2C"/>
    <w:rsid w:val="004C1F44"/>
    <w:rsid w:val="004C1F6F"/>
    <w:rsid w:val="004C1F78"/>
    <w:rsid w:val="004C1FD2"/>
    <w:rsid w:val="004C1FF9"/>
    <w:rsid w:val="004C21B7"/>
    <w:rsid w:val="004C2304"/>
    <w:rsid w:val="004C2468"/>
    <w:rsid w:val="004C2474"/>
    <w:rsid w:val="004C2485"/>
    <w:rsid w:val="004C25B6"/>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554"/>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3"/>
    <w:rsid w:val="004C4E2E"/>
    <w:rsid w:val="004C4E75"/>
    <w:rsid w:val="004C4ED9"/>
    <w:rsid w:val="004C4F14"/>
    <w:rsid w:val="004C4F4D"/>
    <w:rsid w:val="004C5002"/>
    <w:rsid w:val="004C5036"/>
    <w:rsid w:val="004C50C9"/>
    <w:rsid w:val="004C52F0"/>
    <w:rsid w:val="004C52F2"/>
    <w:rsid w:val="004C52FA"/>
    <w:rsid w:val="004C5309"/>
    <w:rsid w:val="004C530F"/>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6E1"/>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BF"/>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10"/>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B68"/>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99"/>
    <w:rsid w:val="004D33DD"/>
    <w:rsid w:val="004D341B"/>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59"/>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0D1"/>
    <w:rsid w:val="004E01AC"/>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3E"/>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864"/>
    <w:rsid w:val="004E1941"/>
    <w:rsid w:val="004E1A84"/>
    <w:rsid w:val="004E1A9A"/>
    <w:rsid w:val="004E1ABC"/>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2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25"/>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AF8"/>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104"/>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24"/>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4B"/>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DC1"/>
    <w:rsid w:val="004F4EC6"/>
    <w:rsid w:val="004F4EDB"/>
    <w:rsid w:val="004F4F92"/>
    <w:rsid w:val="004F4F99"/>
    <w:rsid w:val="004F5010"/>
    <w:rsid w:val="004F5094"/>
    <w:rsid w:val="004F50AE"/>
    <w:rsid w:val="004F5132"/>
    <w:rsid w:val="004F5136"/>
    <w:rsid w:val="004F5167"/>
    <w:rsid w:val="004F5185"/>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A8"/>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69"/>
    <w:rsid w:val="00501BCD"/>
    <w:rsid w:val="00501BD6"/>
    <w:rsid w:val="00501C3C"/>
    <w:rsid w:val="00501D0C"/>
    <w:rsid w:val="00501D90"/>
    <w:rsid w:val="00501E78"/>
    <w:rsid w:val="00501E7D"/>
    <w:rsid w:val="00502045"/>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AC5"/>
    <w:rsid w:val="00503B93"/>
    <w:rsid w:val="00503C45"/>
    <w:rsid w:val="00503C81"/>
    <w:rsid w:val="00503C8B"/>
    <w:rsid w:val="00503CC8"/>
    <w:rsid w:val="00503CFF"/>
    <w:rsid w:val="00503DC5"/>
    <w:rsid w:val="00503E0E"/>
    <w:rsid w:val="00503F6F"/>
    <w:rsid w:val="00503F98"/>
    <w:rsid w:val="00503FD8"/>
    <w:rsid w:val="00504008"/>
    <w:rsid w:val="00504054"/>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04"/>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2E8"/>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90"/>
    <w:rsid w:val="005069B9"/>
    <w:rsid w:val="00506A46"/>
    <w:rsid w:val="00506AAC"/>
    <w:rsid w:val="00506B21"/>
    <w:rsid w:val="00506BA4"/>
    <w:rsid w:val="00506C16"/>
    <w:rsid w:val="00506CBA"/>
    <w:rsid w:val="00506D0D"/>
    <w:rsid w:val="00506D75"/>
    <w:rsid w:val="00506DCC"/>
    <w:rsid w:val="00506DF2"/>
    <w:rsid w:val="00506E27"/>
    <w:rsid w:val="00506EFD"/>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54"/>
    <w:rsid w:val="00507CE2"/>
    <w:rsid w:val="00507CE4"/>
    <w:rsid w:val="00507D30"/>
    <w:rsid w:val="00507D3A"/>
    <w:rsid w:val="00507DA3"/>
    <w:rsid w:val="00507DCC"/>
    <w:rsid w:val="00507E1C"/>
    <w:rsid w:val="00507E25"/>
    <w:rsid w:val="00507E27"/>
    <w:rsid w:val="00507F66"/>
    <w:rsid w:val="00507FEB"/>
    <w:rsid w:val="00510080"/>
    <w:rsid w:val="005100AD"/>
    <w:rsid w:val="005100E0"/>
    <w:rsid w:val="00510179"/>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4CF"/>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9D"/>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37"/>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9C"/>
    <w:rsid w:val="00520BAB"/>
    <w:rsid w:val="00520C22"/>
    <w:rsid w:val="00520C2C"/>
    <w:rsid w:val="00520C37"/>
    <w:rsid w:val="00520C8B"/>
    <w:rsid w:val="00520C9A"/>
    <w:rsid w:val="00520CB6"/>
    <w:rsid w:val="00520CD1"/>
    <w:rsid w:val="00520DAB"/>
    <w:rsid w:val="00520DE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03"/>
    <w:rsid w:val="00521B2F"/>
    <w:rsid w:val="00521B4E"/>
    <w:rsid w:val="00521C1A"/>
    <w:rsid w:val="00521C2B"/>
    <w:rsid w:val="00521C8A"/>
    <w:rsid w:val="00521D83"/>
    <w:rsid w:val="00521E41"/>
    <w:rsid w:val="00521EC6"/>
    <w:rsid w:val="00521F5D"/>
    <w:rsid w:val="00521F65"/>
    <w:rsid w:val="00521FA7"/>
    <w:rsid w:val="00522047"/>
    <w:rsid w:val="005220B4"/>
    <w:rsid w:val="005221B0"/>
    <w:rsid w:val="00522251"/>
    <w:rsid w:val="005222FC"/>
    <w:rsid w:val="005223C7"/>
    <w:rsid w:val="005223C8"/>
    <w:rsid w:val="005223F0"/>
    <w:rsid w:val="00522413"/>
    <w:rsid w:val="00522453"/>
    <w:rsid w:val="005224CC"/>
    <w:rsid w:val="0052256C"/>
    <w:rsid w:val="005225BA"/>
    <w:rsid w:val="0052267B"/>
    <w:rsid w:val="005226C3"/>
    <w:rsid w:val="00522727"/>
    <w:rsid w:val="00522733"/>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98"/>
    <w:rsid w:val="00522EE4"/>
    <w:rsid w:val="00522EFA"/>
    <w:rsid w:val="00522FFF"/>
    <w:rsid w:val="00523104"/>
    <w:rsid w:val="00523121"/>
    <w:rsid w:val="00523129"/>
    <w:rsid w:val="0052320C"/>
    <w:rsid w:val="005232B5"/>
    <w:rsid w:val="00523481"/>
    <w:rsid w:val="005234F6"/>
    <w:rsid w:val="00523532"/>
    <w:rsid w:val="00523541"/>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CE0"/>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67"/>
    <w:rsid w:val="00526C87"/>
    <w:rsid w:val="00526D50"/>
    <w:rsid w:val="00526E08"/>
    <w:rsid w:val="00526E73"/>
    <w:rsid w:val="00526EC5"/>
    <w:rsid w:val="00526EC8"/>
    <w:rsid w:val="00526FF5"/>
    <w:rsid w:val="0052707D"/>
    <w:rsid w:val="005270AC"/>
    <w:rsid w:val="005270B0"/>
    <w:rsid w:val="005270FE"/>
    <w:rsid w:val="00527158"/>
    <w:rsid w:val="00527182"/>
    <w:rsid w:val="0052720E"/>
    <w:rsid w:val="0052721F"/>
    <w:rsid w:val="0052728E"/>
    <w:rsid w:val="0052729D"/>
    <w:rsid w:val="005272E8"/>
    <w:rsid w:val="0052738C"/>
    <w:rsid w:val="005273B3"/>
    <w:rsid w:val="0052740B"/>
    <w:rsid w:val="005274F0"/>
    <w:rsid w:val="00527577"/>
    <w:rsid w:val="0052764A"/>
    <w:rsid w:val="00527781"/>
    <w:rsid w:val="00527794"/>
    <w:rsid w:val="00527822"/>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81"/>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21"/>
    <w:rsid w:val="00530C79"/>
    <w:rsid w:val="00530CAD"/>
    <w:rsid w:val="00530CCC"/>
    <w:rsid w:val="00530E24"/>
    <w:rsid w:val="00530E8D"/>
    <w:rsid w:val="00530E91"/>
    <w:rsid w:val="00530F25"/>
    <w:rsid w:val="00530F26"/>
    <w:rsid w:val="00530F68"/>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92"/>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6A"/>
    <w:rsid w:val="00536A97"/>
    <w:rsid w:val="00536B33"/>
    <w:rsid w:val="00536BC5"/>
    <w:rsid w:val="00536CE8"/>
    <w:rsid w:val="00536D20"/>
    <w:rsid w:val="00536DA2"/>
    <w:rsid w:val="00536E33"/>
    <w:rsid w:val="00536E45"/>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36"/>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EF"/>
    <w:rsid w:val="005419FD"/>
    <w:rsid w:val="00541A0F"/>
    <w:rsid w:val="00541A96"/>
    <w:rsid w:val="00541ACE"/>
    <w:rsid w:val="00541B9E"/>
    <w:rsid w:val="00541BCB"/>
    <w:rsid w:val="00541C45"/>
    <w:rsid w:val="00541C89"/>
    <w:rsid w:val="00541CC5"/>
    <w:rsid w:val="00541D74"/>
    <w:rsid w:val="00541D87"/>
    <w:rsid w:val="00541DA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4B"/>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D6"/>
    <w:rsid w:val="00542DF4"/>
    <w:rsid w:val="00542DFE"/>
    <w:rsid w:val="00542E2E"/>
    <w:rsid w:val="00542E8B"/>
    <w:rsid w:val="00542ED7"/>
    <w:rsid w:val="00542F3F"/>
    <w:rsid w:val="00542FB8"/>
    <w:rsid w:val="00542FFB"/>
    <w:rsid w:val="0054300F"/>
    <w:rsid w:val="00543092"/>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89C"/>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A4F"/>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5E"/>
    <w:rsid w:val="0054637D"/>
    <w:rsid w:val="005463F6"/>
    <w:rsid w:val="0054645D"/>
    <w:rsid w:val="00546505"/>
    <w:rsid w:val="00546530"/>
    <w:rsid w:val="00546577"/>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37"/>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922"/>
    <w:rsid w:val="00554A21"/>
    <w:rsid w:val="00554A52"/>
    <w:rsid w:val="00554A82"/>
    <w:rsid w:val="00554BA5"/>
    <w:rsid w:val="00554BD5"/>
    <w:rsid w:val="00554BE8"/>
    <w:rsid w:val="00554CA6"/>
    <w:rsid w:val="00554CCF"/>
    <w:rsid w:val="00554D6A"/>
    <w:rsid w:val="00554D76"/>
    <w:rsid w:val="00554DDF"/>
    <w:rsid w:val="00554E33"/>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DFA"/>
    <w:rsid w:val="00555E0B"/>
    <w:rsid w:val="00555E27"/>
    <w:rsid w:val="00555E4B"/>
    <w:rsid w:val="00555F39"/>
    <w:rsid w:val="0055604D"/>
    <w:rsid w:val="005560EA"/>
    <w:rsid w:val="00556151"/>
    <w:rsid w:val="0055618B"/>
    <w:rsid w:val="0055625E"/>
    <w:rsid w:val="005562C9"/>
    <w:rsid w:val="005562FD"/>
    <w:rsid w:val="0055632E"/>
    <w:rsid w:val="00556422"/>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5"/>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DD7"/>
    <w:rsid w:val="00557E0D"/>
    <w:rsid w:val="00557E16"/>
    <w:rsid w:val="00557ED5"/>
    <w:rsid w:val="00557F50"/>
    <w:rsid w:val="00560055"/>
    <w:rsid w:val="005600B9"/>
    <w:rsid w:val="00560198"/>
    <w:rsid w:val="0056030B"/>
    <w:rsid w:val="0056034E"/>
    <w:rsid w:val="00560352"/>
    <w:rsid w:val="00560362"/>
    <w:rsid w:val="00560389"/>
    <w:rsid w:val="005603B3"/>
    <w:rsid w:val="005603C9"/>
    <w:rsid w:val="00560657"/>
    <w:rsid w:val="005606B0"/>
    <w:rsid w:val="005606DD"/>
    <w:rsid w:val="005606F6"/>
    <w:rsid w:val="00560749"/>
    <w:rsid w:val="00560782"/>
    <w:rsid w:val="00560A32"/>
    <w:rsid w:val="00560A6A"/>
    <w:rsid w:val="00560AC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41"/>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5A"/>
    <w:rsid w:val="00562FE4"/>
    <w:rsid w:val="0056303D"/>
    <w:rsid w:val="005630FD"/>
    <w:rsid w:val="00563500"/>
    <w:rsid w:val="005635C2"/>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65"/>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BE8"/>
    <w:rsid w:val="00564C13"/>
    <w:rsid w:val="00564CCC"/>
    <w:rsid w:val="00564D3A"/>
    <w:rsid w:val="00564D9F"/>
    <w:rsid w:val="00564DFE"/>
    <w:rsid w:val="00564E1C"/>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7E"/>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77"/>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93"/>
    <w:rsid w:val="005720E0"/>
    <w:rsid w:val="0057211C"/>
    <w:rsid w:val="00572120"/>
    <w:rsid w:val="0057221B"/>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9B5"/>
    <w:rsid w:val="00572AEF"/>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6A2"/>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3"/>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3EF"/>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A7"/>
    <w:rsid w:val="005777E0"/>
    <w:rsid w:val="00577818"/>
    <w:rsid w:val="00577846"/>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1C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65"/>
    <w:rsid w:val="00584670"/>
    <w:rsid w:val="00584683"/>
    <w:rsid w:val="005846E2"/>
    <w:rsid w:val="005848CA"/>
    <w:rsid w:val="00584973"/>
    <w:rsid w:val="0058499D"/>
    <w:rsid w:val="005849BA"/>
    <w:rsid w:val="00584A40"/>
    <w:rsid w:val="00584B75"/>
    <w:rsid w:val="00584BCA"/>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BEA"/>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CCD"/>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1B"/>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9E3"/>
    <w:rsid w:val="00590A67"/>
    <w:rsid w:val="00590B1C"/>
    <w:rsid w:val="00590C5D"/>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2B"/>
    <w:rsid w:val="00592353"/>
    <w:rsid w:val="00592395"/>
    <w:rsid w:val="00592594"/>
    <w:rsid w:val="005925A5"/>
    <w:rsid w:val="005925E3"/>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EDA"/>
    <w:rsid w:val="00593F60"/>
    <w:rsid w:val="0059405A"/>
    <w:rsid w:val="0059409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973"/>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15"/>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37"/>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0B"/>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42"/>
    <w:rsid w:val="00597BE0"/>
    <w:rsid w:val="00597BEB"/>
    <w:rsid w:val="00597C5A"/>
    <w:rsid w:val="00597C64"/>
    <w:rsid w:val="00597DC8"/>
    <w:rsid w:val="00597E63"/>
    <w:rsid w:val="00597F14"/>
    <w:rsid w:val="00597F72"/>
    <w:rsid w:val="005A007C"/>
    <w:rsid w:val="005A00CA"/>
    <w:rsid w:val="005A018E"/>
    <w:rsid w:val="005A01F3"/>
    <w:rsid w:val="005A0248"/>
    <w:rsid w:val="005A02B3"/>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31"/>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2C"/>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9FC"/>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BD"/>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8E"/>
    <w:rsid w:val="005A749C"/>
    <w:rsid w:val="005A74EB"/>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0F8"/>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59F"/>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A5"/>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76"/>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4C"/>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9F"/>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EFF"/>
    <w:rsid w:val="005C1F46"/>
    <w:rsid w:val="005C1F50"/>
    <w:rsid w:val="005C1F57"/>
    <w:rsid w:val="005C1F87"/>
    <w:rsid w:val="005C1FE5"/>
    <w:rsid w:val="005C2035"/>
    <w:rsid w:val="005C2104"/>
    <w:rsid w:val="005C2126"/>
    <w:rsid w:val="005C2174"/>
    <w:rsid w:val="005C217F"/>
    <w:rsid w:val="005C226A"/>
    <w:rsid w:val="005C2289"/>
    <w:rsid w:val="005C22BD"/>
    <w:rsid w:val="005C22EC"/>
    <w:rsid w:val="005C234C"/>
    <w:rsid w:val="005C2356"/>
    <w:rsid w:val="005C23C5"/>
    <w:rsid w:val="005C244C"/>
    <w:rsid w:val="005C2455"/>
    <w:rsid w:val="005C2464"/>
    <w:rsid w:val="005C249F"/>
    <w:rsid w:val="005C2532"/>
    <w:rsid w:val="005C259D"/>
    <w:rsid w:val="005C25F0"/>
    <w:rsid w:val="005C2654"/>
    <w:rsid w:val="005C26F1"/>
    <w:rsid w:val="005C2753"/>
    <w:rsid w:val="005C282F"/>
    <w:rsid w:val="005C284C"/>
    <w:rsid w:val="005C2894"/>
    <w:rsid w:val="005C28B2"/>
    <w:rsid w:val="005C2955"/>
    <w:rsid w:val="005C29A7"/>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D9"/>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195"/>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01"/>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A0"/>
    <w:rsid w:val="005C6E1C"/>
    <w:rsid w:val="005C6E80"/>
    <w:rsid w:val="005C6EA4"/>
    <w:rsid w:val="005C6EB2"/>
    <w:rsid w:val="005C6EDF"/>
    <w:rsid w:val="005C6EF2"/>
    <w:rsid w:val="005C6F2F"/>
    <w:rsid w:val="005C6F38"/>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6D"/>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8EA"/>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1A"/>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5E6"/>
    <w:rsid w:val="005D4635"/>
    <w:rsid w:val="005D4652"/>
    <w:rsid w:val="005D469C"/>
    <w:rsid w:val="005D46C2"/>
    <w:rsid w:val="005D46C4"/>
    <w:rsid w:val="005D483D"/>
    <w:rsid w:val="005D485B"/>
    <w:rsid w:val="005D4866"/>
    <w:rsid w:val="005D489F"/>
    <w:rsid w:val="005D4A1E"/>
    <w:rsid w:val="005D4A51"/>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8D"/>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DF9"/>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50"/>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24"/>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8EA"/>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4F"/>
    <w:rsid w:val="005E79A5"/>
    <w:rsid w:val="005E79FF"/>
    <w:rsid w:val="005E7A46"/>
    <w:rsid w:val="005E7A9D"/>
    <w:rsid w:val="005E7D2C"/>
    <w:rsid w:val="005E7D3D"/>
    <w:rsid w:val="005E7D62"/>
    <w:rsid w:val="005E7DD5"/>
    <w:rsid w:val="005E7E68"/>
    <w:rsid w:val="005E7E7B"/>
    <w:rsid w:val="005E7EC5"/>
    <w:rsid w:val="005E7F35"/>
    <w:rsid w:val="005E7F70"/>
    <w:rsid w:val="005E7FE3"/>
    <w:rsid w:val="005F00E5"/>
    <w:rsid w:val="005F01D8"/>
    <w:rsid w:val="005F0225"/>
    <w:rsid w:val="005F0278"/>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56F"/>
    <w:rsid w:val="005F1607"/>
    <w:rsid w:val="005F178C"/>
    <w:rsid w:val="005F1796"/>
    <w:rsid w:val="005F17CF"/>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1"/>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7F5"/>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815"/>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03"/>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378"/>
    <w:rsid w:val="005F5444"/>
    <w:rsid w:val="005F54BF"/>
    <w:rsid w:val="005F54C4"/>
    <w:rsid w:val="005F54E6"/>
    <w:rsid w:val="005F54FF"/>
    <w:rsid w:val="005F558E"/>
    <w:rsid w:val="005F55AB"/>
    <w:rsid w:val="005F55C1"/>
    <w:rsid w:val="005F5677"/>
    <w:rsid w:val="005F56C4"/>
    <w:rsid w:val="005F56CC"/>
    <w:rsid w:val="005F56DB"/>
    <w:rsid w:val="005F56E1"/>
    <w:rsid w:val="005F5733"/>
    <w:rsid w:val="005F57A8"/>
    <w:rsid w:val="005F5855"/>
    <w:rsid w:val="005F58E6"/>
    <w:rsid w:val="005F5B36"/>
    <w:rsid w:val="005F5C0E"/>
    <w:rsid w:val="005F5CC4"/>
    <w:rsid w:val="005F5CE7"/>
    <w:rsid w:val="005F5D5E"/>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23"/>
    <w:rsid w:val="00600AB5"/>
    <w:rsid w:val="00600C2B"/>
    <w:rsid w:val="00600C67"/>
    <w:rsid w:val="00600CC6"/>
    <w:rsid w:val="00600D5B"/>
    <w:rsid w:val="00600D5E"/>
    <w:rsid w:val="00600D65"/>
    <w:rsid w:val="00600E42"/>
    <w:rsid w:val="00600E67"/>
    <w:rsid w:val="00600ECB"/>
    <w:rsid w:val="00600F71"/>
    <w:rsid w:val="00600FDB"/>
    <w:rsid w:val="00601071"/>
    <w:rsid w:val="0060113E"/>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6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3F9"/>
    <w:rsid w:val="0060242D"/>
    <w:rsid w:val="0060243C"/>
    <w:rsid w:val="0060243E"/>
    <w:rsid w:val="0060248A"/>
    <w:rsid w:val="00602521"/>
    <w:rsid w:val="00602589"/>
    <w:rsid w:val="006025FE"/>
    <w:rsid w:val="00602608"/>
    <w:rsid w:val="0060269D"/>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CBF"/>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E7"/>
    <w:rsid w:val="00611BF8"/>
    <w:rsid w:val="00611C09"/>
    <w:rsid w:val="00611C66"/>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DD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4FF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AF"/>
    <w:rsid w:val="006205B6"/>
    <w:rsid w:val="00620660"/>
    <w:rsid w:val="006206C1"/>
    <w:rsid w:val="006206DA"/>
    <w:rsid w:val="0062074D"/>
    <w:rsid w:val="006207FA"/>
    <w:rsid w:val="00620831"/>
    <w:rsid w:val="00620851"/>
    <w:rsid w:val="00620862"/>
    <w:rsid w:val="00620973"/>
    <w:rsid w:val="00620A8E"/>
    <w:rsid w:val="00620AD4"/>
    <w:rsid w:val="00620BAF"/>
    <w:rsid w:val="00620BB9"/>
    <w:rsid w:val="00620BC4"/>
    <w:rsid w:val="00620BF7"/>
    <w:rsid w:val="00620C21"/>
    <w:rsid w:val="00620D3A"/>
    <w:rsid w:val="00620DC6"/>
    <w:rsid w:val="00620F52"/>
    <w:rsid w:val="00620FB0"/>
    <w:rsid w:val="00620FB5"/>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33"/>
    <w:rsid w:val="00623279"/>
    <w:rsid w:val="006232E2"/>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0C"/>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C1"/>
    <w:rsid w:val="006326E6"/>
    <w:rsid w:val="00632746"/>
    <w:rsid w:val="00632779"/>
    <w:rsid w:val="006327A5"/>
    <w:rsid w:val="00632808"/>
    <w:rsid w:val="00632852"/>
    <w:rsid w:val="00632920"/>
    <w:rsid w:val="00632923"/>
    <w:rsid w:val="00632941"/>
    <w:rsid w:val="00632A39"/>
    <w:rsid w:val="00632A9A"/>
    <w:rsid w:val="00632AA4"/>
    <w:rsid w:val="00632AF9"/>
    <w:rsid w:val="00632B9E"/>
    <w:rsid w:val="00632BA8"/>
    <w:rsid w:val="00632CD9"/>
    <w:rsid w:val="00632E5A"/>
    <w:rsid w:val="00632E74"/>
    <w:rsid w:val="00633060"/>
    <w:rsid w:val="006330B0"/>
    <w:rsid w:val="006330D2"/>
    <w:rsid w:val="006330D8"/>
    <w:rsid w:val="006330E0"/>
    <w:rsid w:val="006330E2"/>
    <w:rsid w:val="006331A1"/>
    <w:rsid w:val="006331AA"/>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3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37"/>
    <w:rsid w:val="0063527A"/>
    <w:rsid w:val="0063528E"/>
    <w:rsid w:val="006352BE"/>
    <w:rsid w:val="006352D6"/>
    <w:rsid w:val="00635338"/>
    <w:rsid w:val="00635406"/>
    <w:rsid w:val="00635547"/>
    <w:rsid w:val="00635552"/>
    <w:rsid w:val="00635676"/>
    <w:rsid w:val="006356EB"/>
    <w:rsid w:val="0063574B"/>
    <w:rsid w:val="006357C3"/>
    <w:rsid w:val="006358FD"/>
    <w:rsid w:val="0063591F"/>
    <w:rsid w:val="00635921"/>
    <w:rsid w:val="00635957"/>
    <w:rsid w:val="00635967"/>
    <w:rsid w:val="00635AC0"/>
    <w:rsid w:val="00635B2F"/>
    <w:rsid w:val="00635B87"/>
    <w:rsid w:val="00635BBA"/>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C8"/>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2B7"/>
    <w:rsid w:val="00640319"/>
    <w:rsid w:val="00640435"/>
    <w:rsid w:val="0064064C"/>
    <w:rsid w:val="0064067A"/>
    <w:rsid w:val="006406CC"/>
    <w:rsid w:val="006406F2"/>
    <w:rsid w:val="00640773"/>
    <w:rsid w:val="00640795"/>
    <w:rsid w:val="006407B2"/>
    <w:rsid w:val="006407B3"/>
    <w:rsid w:val="006407C0"/>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0EE"/>
    <w:rsid w:val="0064313A"/>
    <w:rsid w:val="006431F5"/>
    <w:rsid w:val="00643204"/>
    <w:rsid w:val="00643247"/>
    <w:rsid w:val="00643253"/>
    <w:rsid w:val="006432EA"/>
    <w:rsid w:val="006432EB"/>
    <w:rsid w:val="0064332F"/>
    <w:rsid w:val="00643359"/>
    <w:rsid w:val="00643366"/>
    <w:rsid w:val="00643422"/>
    <w:rsid w:val="00643474"/>
    <w:rsid w:val="006434A6"/>
    <w:rsid w:val="006434F0"/>
    <w:rsid w:val="006434FF"/>
    <w:rsid w:val="00643529"/>
    <w:rsid w:val="006435DF"/>
    <w:rsid w:val="0064366C"/>
    <w:rsid w:val="0064376C"/>
    <w:rsid w:val="00643809"/>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85"/>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0B"/>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3E"/>
    <w:rsid w:val="00647874"/>
    <w:rsid w:val="00647889"/>
    <w:rsid w:val="006478D4"/>
    <w:rsid w:val="006478F1"/>
    <w:rsid w:val="006479AB"/>
    <w:rsid w:val="006479CE"/>
    <w:rsid w:val="006479DF"/>
    <w:rsid w:val="00647A28"/>
    <w:rsid w:val="00647AEF"/>
    <w:rsid w:val="00647B2C"/>
    <w:rsid w:val="00647B36"/>
    <w:rsid w:val="00647C22"/>
    <w:rsid w:val="00647D60"/>
    <w:rsid w:val="0065003B"/>
    <w:rsid w:val="00650050"/>
    <w:rsid w:val="00650062"/>
    <w:rsid w:val="006501D4"/>
    <w:rsid w:val="006501FE"/>
    <w:rsid w:val="00650277"/>
    <w:rsid w:val="0065028B"/>
    <w:rsid w:val="006502A1"/>
    <w:rsid w:val="0065031A"/>
    <w:rsid w:val="00650377"/>
    <w:rsid w:val="0065052A"/>
    <w:rsid w:val="0065056A"/>
    <w:rsid w:val="006505FA"/>
    <w:rsid w:val="006505FC"/>
    <w:rsid w:val="00650660"/>
    <w:rsid w:val="00650752"/>
    <w:rsid w:val="006507ED"/>
    <w:rsid w:val="006507EF"/>
    <w:rsid w:val="0065084F"/>
    <w:rsid w:val="006508E2"/>
    <w:rsid w:val="006508FA"/>
    <w:rsid w:val="006509BA"/>
    <w:rsid w:val="006509EA"/>
    <w:rsid w:val="00650A3E"/>
    <w:rsid w:val="00650B6C"/>
    <w:rsid w:val="00650C56"/>
    <w:rsid w:val="00650C83"/>
    <w:rsid w:val="00650CB6"/>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0F"/>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E7F"/>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DCF"/>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8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2B1"/>
    <w:rsid w:val="00660303"/>
    <w:rsid w:val="0066036F"/>
    <w:rsid w:val="0066043E"/>
    <w:rsid w:val="00660474"/>
    <w:rsid w:val="006604E9"/>
    <w:rsid w:val="0066051A"/>
    <w:rsid w:val="00660527"/>
    <w:rsid w:val="00660530"/>
    <w:rsid w:val="00660583"/>
    <w:rsid w:val="006605B0"/>
    <w:rsid w:val="00660622"/>
    <w:rsid w:val="00660677"/>
    <w:rsid w:val="006606F5"/>
    <w:rsid w:val="00660708"/>
    <w:rsid w:val="0066071B"/>
    <w:rsid w:val="00660875"/>
    <w:rsid w:val="00660913"/>
    <w:rsid w:val="00660A4F"/>
    <w:rsid w:val="00660B6E"/>
    <w:rsid w:val="00660C0C"/>
    <w:rsid w:val="00660C8A"/>
    <w:rsid w:val="00660C9D"/>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D97"/>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E5"/>
    <w:rsid w:val="006646F4"/>
    <w:rsid w:val="00664711"/>
    <w:rsid w:val="00664734"/>
    <w:rsid w:val="00664797"/>
    <w:rsid w:val="006647FB"/>
    <w:rsid w:val="006648E8"/>
    <w:rsid w:val="00664938"/>
    <w:rsid w:val="0066499E"/>
    <w:rsid w:val="006649C3"/>
    <w:rsid w:val="00664AAC"/>
    <w:rsid w:val="00664AB2"/>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0D"/>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009"/>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99F"/>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9B"/>
    <w:rsid w:val="00675CCF"/>
    <w:rsid w:val="00675D14"/>
    <w:rsid w:val="00675D4E"/>
    <w:rsid w:val="00675DC3"/>
    <w:rsid w:val="00675EB8"/>
    <w:rsid w:val="00675F4A"/>
    <w:rsid w:val="00675FAF"/>
    <w:rsid w:val="00675FE8"/>
    <w:rsid w:val="00676036"/>
    <w:rsid w:val="006760B0"/>
    <w:rsid w:val="00676114"/>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29"/>
    <w:rsid w:val="00676FF0"/>
    <w:rsid w:val="00677007"/>
    <w:rsid w:val="0067702F"/>
    <w:rsid w:val="006770BB"/>
    <w:rsid w:val="006770D0"/>
    <w:rsid w:val="0067712F"/>
    <w:rsid w:val="0067714A"/>
    <w:rsid w:val="0067717D"/>
    <w:rsid w:val="006771DA"/>
    <w:rsid w:val="0067723D"/>
    <w:rsid w:val="00677328"/>
    <w:rsid w:val="0067733F"/>
    <w:rsid w:val="0067737A"/>
    <w:rsid w:val="006773AD"/>
    <w:rsid w:val="006773E2"/>
    <w:rsid w:val="00677518"/>
    <w:rsid w:val="0067755E"/>
    <w:rsid w:val="00677618"/>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0FB1"/>
    <w:rsid w:val="0068101B"/>
    <w:rsid w:val="00681027"/>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A3"/>
    <w:rsid w:val="006819FE"/>
    <w:rsid w:val="00681A8D"/>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82"/>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6F"/>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60"/>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79"/>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0F54"/>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4C6"/>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60"/>
    <w:rsid w:val="006932AD"/>
    <w:rsid w:val="00693302"/>
    <w:rsid w:val="0069359A"/>
    <w:rsid w:val="00693612"/>
    <w:rsid w:val="006936A6"/>
    <w:rsid w:val="006936C8"/>
    <w:rsid w:val="006936FA"/>
    <w:rsid w:val="00693749"/>
    <w:rsid w:val="00693780"/>
    <w:rsid w:val="006937B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E73"/>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BA4"/>
    <w:rsid w:val="00696C31"/>
    <w:rsid w:val="00696F26"/>
    <w:rsid w:val="00696F88"/>
    <w:rsid w:val="00696FB0"/>
    <w:rsid w:val="00696FF6"/>
    <w:rsid w:val="0069703B"/>
    <w:rsid w:val="00697094"/>
    <w:rsid w:val="00697325"/>
    <w:rsid w:val="0069734E"/>
    <w:rsid w:val="006973AE"/>
    <w:rsid w:val="006973EE"/>
    <w:rsid w:val="0069740D"/>
    <w:rsid w:val="00697508"/>
    <w:rsid w:val="0069751D"/>
    <w:rsid w:val="00697541"/>
    <w:rsid w:val="0069762C"/>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4"/>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98D"/>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E5F"/>
    <w:rsid w:val="006A3F5C"/>
    <w:rsid w:val="006A405D"/>
    <w:rsid w:val="006A4087"/>
    <w:rsid w:val="006A4160"/>
    <w:rsid w:val="006A41C4"/>
    <w:rsid w:val="006A424D"/>
    <w:rsid w:val="006A42D3"/>
    <w:rsid w:val="006A42F0"/>
    <w:rsid w:val="006A4322"/>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80"/>
    <w:rsid w:val="006A57F5"/>
    <w:rsid w:val="006A583E"/>
    <w:rsid w:val="006A58AF"/>
    <w:rsid w:val="006A58D8"/>
    <w:rsid w:val="006A58DD"/>
    <w:rsid w:val="006A59E6"/>
    <w:rsid w:val="006A59FB"/>
    <w:rsid w:val="006A5A7E"/>
    <w:rsid w:val="006A5A89"/>
    <w:rsid w:val="006A5AE3"/>
    <w:rsid w:val="006A5B98"/>
    <w:rsid w:val="006A5BCA"/>
    <w:rsid w:val="006A5BE5"/>
    <w:rsid w:val="006A5BFB"/>
    <w:rsid w:val="006A5C6F"/>
    <w:rsid w:val="006A5CAB"/>
    <w:rsid w:val="006A5D2E"/>
    <w:rsid w:val="006A5D5B"/>
    <w:rsid w:val="006A5D69"/>
    <w:rsid w:val="006A5FE6"/>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16"/>
    <w:rsid w:val="006B1469"/>
    <w:rsid w:val="006B149D"/>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91"/>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5B"/>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18"/>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68"/>
    <w:rsid w:val="006C0FBC"/>
    <w:rsid w:val="006C0FED"/>
    <w:rsid w:val="006C1024"/>
    <w:rsid w:val="006C1025"/>
    <w:rsid w:val="006C102B"/>
    <w:rsid w:val="006C10A4"/>
    <w:rsid w:val="006C1120"/>
    <w:rsid w:val="006C11ED"/>
    <w:rsid w:val="006C1251"/>
    <w:rsid w:val="006C12BD"/>
    <w:rsid w:val="006C12F4"/>
    <w:rsid w:val="006C12F7"/>
    <w:rsid w:val="006C12F9"/>
    <w:rsid w:val="006C138C"/>
    <w:rsid w:val="006C13A3"/>
    <w:rsid w:val="006C1448"/>
    <w:rsid w:val="006C14C5"/>
    <w:rsid w:val="006C14E3"/>
    <w:rsid w:val="006C1586"/>
    <w:rsid w:val="006C1597"/>
    <w:rsid w:val="006C15D2"/>
    <w:rsid w:val="006C1680"/>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54"/>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2"/>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B9"/>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41"/>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E9A"/>
    <w:rsid w:val="006D1F23"/>
    <w:rsid w:val="006D1F44"/>
    <w:rsid w:val="006D2067"/>
    <w:rsid w:val="006D20D9"/>
    <w:rsid w:val="006D210D"/>
    <w:rsid w:val="006D2114"/>
    <w:rsid w:val="006D214A"/>
    <w:rsid w:val="006D2184"/>
    <w:rsid w:val="006D219F"/>
    <w:rsid w:val="006D22D9"/>
    <w:rsid w:val="006D23C3"/>
    <w:rsid w:val="006D24C7"/>
    <w:rsid w:val="006D24E2"/>
    <w:rsid w:val="006D2574"/>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C6"/>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6BE"/>
    <w:rsid w:val="006D57A6"/>
    <w:rsid w:val="006D57A8"/>
    <w:rsid w:val="006D5982"/>
    <w:rsid w:val="006D599C"/>
    <w:rsid w:val="006D5AB9"/>
    <w:rsid w:val="006D5B77"/>
    <w:rsid w:val="006D5BC1"/>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8"/>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AB"/>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0D"/>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03"/>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0F2"/>
    <w:rsid w:val="006E41F5"/>
    <w:rsid w:val="006E4210"/>
    <w:rsid w:val="006E42AE"/>
    <w:rsid w:val="006E43A1"/>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4"/>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2"/>
    <w:rsid w:val="006E60BE"/>
    <w:rsid w:val="006E617D"/>
    <w:rsid w:val="006E61D9"/>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BEE"/>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72"/>
    <w:rsid w:val="006E75C3"/>
    <w:rsid w:val="006E7603"/>
    <w:rsid w:val="006E7761"/>
    <w:rsid w:val="006E7787"/>
    <w:rsid w:val="006E7861"/>
    <w:rsid w:val="006E7865"/>
    <w:rsid w:val="006E787A"/>
    <w:rsid w:val="006E78EC"/>
    <w:rsid w:val="006E7998"/>
    <w:rsid w:val="006E7AD5"/>
    <w:rsid w:val="006E7B5C"/>
    <w:rsid w:val="006E7C45"/>
    <w:rsid w:val="006E7C93"/>
    <w:rsid w:val="006E7CC0"/>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A80"/>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2E5"/>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EF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7E"/>
    <w:rsid w:val="006F4D86"/>
    <w:rsid w:val="006F4DC2"/>
    <w:rsid w:val="006F4DDB"/>
    <w:rsid w:val="006F4E16"/>
    <w:rsid w:val="006F4E1D"/>
    <w:rsid w:val="006F4EAC"/>
    <w:rsid w:val="006F4F21"/>
    <w:rsid w:val="006F4FFB"/>
    <w:rsid w:val="006F5001"/>
    <w:rsid w:val="006F5067"/>
    <w:rsid w:val="006F506D"/>
    <w:rsid w:val="006F506F"/>
    <w:rsid w:val="006F50D0"/>
    <w:rsid w:val="006F50E3"/>
    <w:rsid w:val="006F512D"/>
    <w:rsid w:val="006F517E"/>
    <w:rsid w:val="006F5199"/>
    <w:rsid w:val="006F51BF"/>
    <w:rsid w:val="006F52A2"/>
    <w:rsid w:val="006F52E6"/>
    <w:rsid w:val="006F5307"/>
    <w:rsid w:val="006F532C"/>
    <w:rsid w:val="006F532F"/>
    <w:rsid w:val="006F53AE"/>
    <w:rsid w:val="006F53C3"/>
    <w:rsid w:val="006F5434"/>
    <w:rsid w:val="006F54A1"/>
    <w:rsid w:val="006F550A"/>
    <w:rsid w:val="006F554E"/>
    <w:rsid w:val="006F559D"/>
    <w:rsid w:val="006F55A7"/>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2B"/>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9"/>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0E5"/>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7C"/>
    <w:rsid w:val="00704BFD"/>
    <w:rsid w:val="00704C91"/>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47"/>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06"/>
    <w:rsid w:val="00706E28"/>
    <w:rsid w:val="00706F54"/>
    <w:rsid w:val="00706F65"/>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926"/>
    <w:rsid w:val="0070796E"/>
    <w:rsid w:val="00707A31"/>
    <w:rsid w:val="00707A88"/>
    <w:rsid w:val="00707BAB"/>
    <w:rsid w:val="00707BB4"/>
    <w:rsid w:val="00707BE5"/>
    <w:rsid w:val="00707C05"/>
    <w:rsid w:val="00707CCE"/>
    <w:rsid w:val="00707CE3"/>
    <w:rsid w:val="00707CFE"/>
    <w:rsid w:val="00707D82"/>
    <w:rsid w:val="00707E58"/>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90"/>
    <w:rsid w:val="00714BE2"/>
    <w:rsid w:val="00714C2B"/>
    <w:rsid w:val="00714D02"/>
    <w:rsid w:val="00714D5B"/>
    <w:rsid w:val="00714DB2"/>
    <w:rsid w:val="00714E2A"/>
    <w:rsid w:val="00714F48"/>
    <w:rsid w:val="00714F51"/>
    <w:rsid w:val="00714F9D"/>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89"/>
    <w:rsid w:val="00715CCA"/>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AC"/>
    <w:rsid w:val="007169B9"/>
    <w:rsid w:val="007169E7"/>
    <w:rsid w:val="00716A0B"/>
    <w:rsid w:val="00716A1D"/>
    <w:rsid w:val="00716A7A"/>
    <w:rsid w:val="00716B99"/>
    <w:rsid w:val="00716D76"/>
    <w:rsid w:val="00716D94"/>
    <w:rsid w:val="00716E55"/>
    <w:rsid w:val="00716E96"/>
    <w:rsid w:val="00716EB9"/>
    <w:rsid w:val="00716EC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66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56"/>
    <w:rsid w:val="00720AE9"/>
    <w:rsid w:val="00720B1D"/>
    <w:rsid w:val="00720B2C"/>
    <w:rsid w:val="00720B55"/>
    <w:rsid w:val="00720B6A"/>
    <w:rsid w:val="00720BA4"/>
    <w:rsid w:val="00720C6C"/>
    <w:rsid w:val="00720CB3"/>
    <w:rsid w:val="00720CFF"/>
    <w:rsid w:val="00720D75"/>
    <w:rsid w:val="00720D87"/>
    <w:rsid w:val="00720DB5"/>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07"/>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55"/>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4A"/>
    <w:rsid w:val="007246AE"/>
    <w:rsid w:val="007247E3"/>
    <w:rsid w:val="007247F4"/>
    <w:rsid w:val="00724809"/>
    <w:rsid w:val="0072493B"/>
    <w:rsid w:val="00724953"/>
    <w:rsid w:val="0072495A"/>
    <w:rsid w:val="00724993"/>
    <w:rsid w:val="00724A62"/>
    <w:rsid w:val="00724A8D"/>
    <w:rsid w:val="00724AA6"/>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86"/>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5F"/>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A7"/>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B5C"/>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1D"/>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2B"/>
    <w:rsid w:val="00732161"/>
    <w:rsid w:val="0073220A"/>
    <w:rsid w:val="00732315"/>
    <w:rsid w:val="007323B5"/>
    <w:rsid w:val="0073240C"/>
    <w:rsid w:val="00732454"/>
    <w:rsid w:val="007324E2"/>
    <w:rsid w:val="00732531"/>
    <w:rsid w:val="00732563"/>
    <w:rsid w:val="0073258F"/>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0"/>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BF"/>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66"/>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02"/>
    <w:rsid w:val="00740F37"/>
    <w:rsid w:val="00740FD0"/>
    <w:rsid w:val="00741022"/>
    <w:rsid w:val="00741120"/>
    <w:rsid w:val="00741274"/>
    <w:rsid w:val="007412B1"/>
    <w:rsid w:val="007413B1"/>
    <w:rsid w:val="007413D6"/>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29"/>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05"/>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597"/>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A71"/>
    <w:rsid w:val="00746AC9"/>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9DD"/>
    <w:rsid w:val="00747AA6"/>
    <w:rsid w:val="00747AD0"/>
    <w:rsid w:val="00747B86"/>
    <w:rsid w:val="00747BB2"/>
    <w:rsid w:val="00747BE5"/>
    <w:rsid w:val="00747CA2"/>
    <w:rsid w:val="00747D60"/>
    <w:rsid w:val="00747DAA"/>
    <w:rsid w:val="00747E4E"/>
    <w:rsid w:val="00747FB2"/>
    <w:rsid w:val="00750096"/>
    <w:rsid w:val="0075011E"/>
    <w:rsid w:val="00750142"/>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C0"/>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35"/>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D5"/>
    <w:rsid w:val="007554EE"/>
    <w:rsid w:val="00755593"/>
    <w:rsid w:val="0075566F"/>
    <w:rsid w:val="00755718"/>
    <w:rsid w:val="007557A7"/>
    <w:rsid w:val="007557F3"/>
    <w:rsid w:val="00755952"/>
    <w:rsid w:val="00755979"/>
    <w:rsid w:val="00755996"/>
    <w:rsid w:val="007559C6"/>
    <w:rsid w:val="007559D7"/>
    <w:rsid w:val="007559EA"/>
    <w:rsid w:val="00755A15"/>
    <w:rsid w:val="00755AFD"/>
    <w:rsid w:val="00755C3C"/>
    <w:rsid w:val="00755CE3"/>
    <w:rsid w:val="00755D96"/>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B"/>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4F"/>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B3"/>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390"/>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3F9"/>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56A"/>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5F"/>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F9"/>
    <w:rsid w:val="00770933"/>
    <w:rsid w:val="007709BA"/>
    <w:rsid w:val="00770A17"/>
    <w:rsid w:val="00770A53"/>
    <w:rsid w:val="00770A7E"/>
    <w:rsid w:val="00770ACA"/>
    <w:rsid w:val="00770B41"/>
    <w:rsid w:val="00770C38"/>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1E"/>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15"/>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B97"/>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60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1D"/>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1"/>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1BD"/>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90"/>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3"/>
    <w:rsid w:val="00790A5F"/>
    <w:rsid w:val="00790A8A"/>
    <w:rsid w:val="00790A98"/>
    <w:rsid w:val="00790AC5"/>
    <w:rsid w:val="00790B27"/>
    <w:rsid w:val="00790B2A"/>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26"/>
    <w:rsid w:val="00791C47"/>
    <w:rsid w:val="00791CC4"/>
    <w:rsid w:val="00791CCC"/>
    <w:rsid w:val="00791D9E"/>
    <w:rsid w:val="00791DEA"/>
    <w:rsid w:val="00791E65"/>
    <w:rsid w:val="00791EDD"/>
    <w:rsid w:val="00791FCE"/>
    <w:rsid w:val="00791FF8"/>
    <w:rsid w:val="0079201D"/>
    <w:rsid w:val="00792048"/>
    <w:rsid w:val="00792088"/>
    <w:rsid w:val="007920BF"/>
    <w:rsid w:val="0079210E"/>
    <w:rsid w:val="007921B1"/>
    <w:rsid w:val="007922AC"/>
    <w:rsid w:val="007922F1"/>
    <w:rsid w:val="0079232C"/>
    <w:rsid w:val="0079233D"/>
    <w:rsid w:val="007923C2"/>
    <w:rsid w:val="007923FE"/>
    <w:rsid w:val="0079240E"/>
    <w:rsid w:val="0079248D"/>
    <w:rsid w:val="007924E5"/>
    <w:rsid w:val="00792545"/>
    <w:rsid w:val="007925AE"/>
    <w:rsid w:val="0079261F"/>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D94"/>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3F86"/>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28"/>
    <w:rsid w:val="00794AD0"/>
    <w:rsid w:val="00794BD2"/>
    <w:rsid w:val="00794C08"/>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396"/>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A9"/>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C26"/>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8C0"/>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121"/>
    <w:rsid w:val="007A22CA"/>
    <w:rsid w:val="007A2302"/>
    <w:rsid w:val="007A2316"/>
    <w:rsid w:val="007A23EE"/>
    <w:rsid w:val="007A247A"/>
    <w:rsid w:val="007A2480"/>
    <w:rsid w:val="007A250F"/>
    <w:rsid w:val="007A2596"/>
    <w:rsid w:val="007A2619"/>
    <w:rsid w:val="007A2731"/>
    <w:rsid w:val="007A2794"/>
    <w:rsid w:val="007A280F"/>
    <w:rsid w:val="007A2864"/>
    <w:rsid w:val="007A2A3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5D"/>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53"/>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1"/>
    <w:rsid w:val="007A6CBF"/>
    <w:rsid w:val="007A6CDB"/>
    <w:rsid w:val="007A6D79"/>
    <w:rsid w:val="007A6D97"/>
    <w:rsid w:val="007A6DB9"/>
    <w:rsid w:val="007A6DFE"/>
    <w:rsid w:val="007A6E60"/>
    <w:rsid w:val="007A6F72"/>
    <w:rsid w:val="007A7016"/>
    <w:rsid w:val="007A7084"/>
    <w:rsid w:val="007A70A2"/>
    <w:rsid w:val="007A7179"/>
    <w:rsid w:val="007A7183"/>
    <w:rsid w:val="007A71A5"/>
    <w:rsid w:val="007A728F"/>
    <w:rsid w:val="007A7297"/>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0C"/>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6E3"/>
    <w:rsid w:val="007B281F"/>
    <w:rsid w:val="007B28C9"/>
    <w:rsid w:val="007B291F"/>
    <w:rsid w:val="007B293C"/>
    <w:rsid w:val="007B2984"/>
    <w:rsid w:val="007B2A1D"/>
    <w:rsid w:val="007B2CA0"/>
    <w:rsid w:val="007B2CC8"/>
    <w:rsid w:val="007B2D04"/>
    <w:rsid w:val="007B2D08"/>
    <w:rsid w:val="007B2D83"/>
    <w:rsid w:val="007B2E15"/>
    <w:rsid w:val="007B2E4A"/>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42"/>
    <w:rsid w:val="007B347B"/>
    <w:rsid w:val="007B34BC"/>
    <w:rsid w:val="007B35AD"/>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09F"/>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2A"/>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B4"/>
    <w:rsid w:val="007B7DE2"/>
    <w:rsid w:val="007B7E4D"/>
    <w:rsid w:val="007B7ECE"/>
    <w:rsid w:val="007B7EE0"/>
    <w:rsid w:val="007B7F22"/>
    <w:rsid w:val="007B7F46"/>
    <w:rsid w:val="007B7F6D"/>
    <w:rsid w:val="007B7F78"/>
    <w:rsid w:val="007B7FF0"/>
    <w:rsid w:val="007B7FF6"/>
    <w:rsid w:val="007C0003"/>
    <w:rsid w:val="007C033A"/>
    <w:rsid w:val="007C037A"/>
    <w:rsid w:val="007C0387"/>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AE"/>
    <w:rsid w:val="007C12D3"/>
    <w:rsid w:val="007C1311"/>
    <w:rsid w:val="007C13C7"/>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6B9"/>
    <w:rsid w:val="007C2777"/>
    <w:rsid w:val="007C2798"/>
    <w:rsid w:val="007C27C1"/>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AEA"/>
    <w:rsid w:val="007C3B7A"/>
    <w:rsid w:val="007C3B8A"/>
    <w:rsid w:val="007C3B8D"/>
    <w:rsid w:val="007C3BE4"/>
    <w:rsid w:val="007C3CBC"/>
    <w:rsid w:val="007C3D17"/>
    <w:rsid w:val="007C3D76"/>
    <w:rsid w:val="007C3D81"/>
    <w:rsid w:val="007C3DA7"/>
    <w:rsid w:val="007C3DB0"/>
    <w:rsid w:val="007C3DD9"/>
    <w:rsid w:val="007C3E5A"/>
    <w:rsid w:val="007C3E92"/>
    <w:rsid w:val="007C3EA0"/>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B5"/>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1B"/>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54"/>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3EF"/>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C6D"/>
    <w:rsid w:val="007D3DC3"/>
    <w:rsid w:val="007D3E8C"/>
    <w:rsid w:val="007D3EA7"/>
    <w:rsid w:val="007D3ED9"/>
    <w:rsid w:val="007D3F09"/>
    <w:rsid w:val="007D3FBF"/>
    <w:rsid w:val="007D3FC3"/>
    <w:rsid w:val="007D3FD0"/>
    <w:rsid w:val="007D3FE4"/>
    <w:rsid w:val="007D3FEF"/>
    <w:rsid w:val="007D402F"/>
    <w:rsid w:val="007D409E"/>
    <w:rsid w:val="007D40C0"/>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86"/>
    <w:rsid w:val="007D5EA5"/>
    <w:rsid w:val="007D5EB3"/>
    <w:rsid w:val="007D5EF7"/>
    <w:rsid w:val="007D5F09"/>
    <w:rsid w:val="007D5F1D"/>
    <w:rsid w:val="007D5F56"/>
    <w:rsid w:val="007D600A"/>
    <w:rsid w:val="007D6238"/>
    <w:rsid w:val="007D6254"/>
    <w:rsid w:val="007D6272"/>
    <w:rsid w:val="007D63DA"/>
    <w:rsid w:val="007D641E"/>
    <w:rsid w:val="007D645D"/>
    <w:rsid w:val="007D6471"/>
    <w:rsid w:val="007D64E1"/>
    <w:rsid w:val="007D65D9"/>
    <w:rsid w:val="007D667F"/>
    <w:rsid w:val="007D66CA"/>
    <w:rsid w:val="007D66CF"/>
    <w:rsid w:val="007D672B"/>
    <w:rsid w:val="007D675A"/>
    <w:rsid w:val="007D6791"/>
    <w:rsid w:val="007D6851"/>
    <w:rsid w:val="007D687C"/>
    <w:rsid w:val="007D6961"/>
    <w:rsid w:val="007D6972"/>
    <w:rsid w:val="007D6AA2"/>
    <w:rsid w:val="007D6AC0"/>
    <w:rsid w:val="007D6B02"/>
    <w:rsid w:val="007D6BAB"/>
    <w:rsid w:val="007D6C83"/>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1F"/>
    <w:rsid w:val="007D754E"/>
    <w:rsid w:val="007D75FF"/>
    <w:rsid w:val="007D76DF"/>
    <w:rsid w:val="007D76E4"/>
    <w:rsid w:val="007D7770"/>
    <w:rsid w:val="007D7811"/>
    <w:rsid w:val="007D782D"/>
    <w:rsid w:val="007D7959"/>
    <w:rsid w:val="007D7AA2"/>
    <w:rsid w:val="007D7ABA"/>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1CB"/>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0D"/>
    <w:rsid w:val="007E2CAF"/>
    <w:rsid w:val="007E2CD5"/>
    <w:rsid w:val="007E2DDF"/>
    <w:rsid w:val="007E2E09"/>
    <w:rsid w:val="007E2E78"/>
    <w:rsid w:val="007E2E96"/>
    <w:rsid w:val="007E2F38"/>
    <w:rsid w:val="007E2FD0"/>
    <w:rsid w:val="007E300D"/>
    <w:rsid w:val="007E3130"/>
    <w:rsid w:val="007E3164"/>
    <w:rsid w:val="007E31BD"/>
    <w:rsid w:val="007E323A"/>
    <w:rsid w:val="007E3253"/>
    <w:rsid w:val="007E3381"/>
    <w:rsid w:val="007E3529"/>
    <w:rsid w:val="007E3590"/>
    <w:rsid w:val="007E3599"/>
    <w:rsid w:val="007E366C"/>
    <w:rsid w:val="007E36C1"/>
    <w:rsid w:val="007E36E9"/>
    <w:rsid w:val="007E36F4"/>
    <w:rsid w:val="007E3871"/>
    <w:rsid w:val="007E3887"/>
    <w:rsid w:val="007E390A"/>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40"/>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12"/>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09"/>
    <w:rsid w:val="007E6A6C"/>
    <w:rsid w:val="007E6A73"/>
    <w:rsid w:val="007E6AC3"/>
    <w:rsid w:val="007E6B50"/>
    <w:rsid w:val="007E6C62"/>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3F5"/>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5D7"/>
    <w:rsid w:val="007F1665"/>
    <w:rsid w:val="007F16BA"/>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5D"/>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4E"/>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5"/>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EEB"/>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AD3"/>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BCF"/>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05"/>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9E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205"/>
    <w:rsid w:val="008033B1"/>
    <w:rsid w:val="008033D7"/>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EA7"/>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1CD"/>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6EF"/>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81"/>
    <w:rsid w:val="008161FD"/>
    <w:rsid w:val="00816215"/>
    <w:rsid w:val="0081625B"/>
    <w:rsid w:val="00816275"/>
    <w:rsid w:val="008163D6"/>
    <w:rsid w:val="00816484"/>
    <w:rsid w:val="0081650A"/>
    <w:rsid w:val="00816589"/>
    <w:rsid w:val="00816714"/>
    <w:rsid w:val="00816756"/>
    <w:rsid w:val="008167DC"/>
    <w:rsid w:val="00816844"/>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6D"/>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4D"/>
    <w:rsid w:val="00822957"/>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46"/>
    <w:rsid w:val="00823D6A"/>
    <w:rsid w:val="00823E68"/>
    <w:rsid w:val="00823EAA"/>
    <w:rsid w:val="00823EFF"/>
    <w:rsid w:val="00823FDC"/>
    <w:rsid w:val="0082412F"/>
    <w:rsid w:val="00824296"/>
    <w:rsid w:val="00824359"/>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41"/>
    <w:rsid w:val="008256B8"/>
    <w:rsid w:val="008256C7"/>
    <w:rsid w:val="0082573E"/>
    <w:rsid w:val="00825744"/>
    <w:rsid w:val="00825BE7"/>
    <w:rsid w:val="00825C8A"/>
    <w:rsid w:val="00825D3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2A6"/>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01"/>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2"/>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02"/>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01"/>
    <w:rsid w:val="00840821"/>
    <w:rsid w:val="00840917"/>
    <w:rsid w:val="00840921"/>
    <w:rsid w:val="008409CE"/>
    <w:rsid w:val="00840A2F"/>
    <w:rsid w:val="00840A58"/>
    <w:rsid w:val="00840B63"/>
    <w:rsid w:val="00840BAD"/>
    <w:rsid w:val="00840D95"/>
    <w:rsid w:val="00840E03"/>
    <w:rsid w:val="00840E2E"/>
    <w:rsid w:val="00840ECD"/>
    <w:rsid w:val="00840EF9"/>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D12"/>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0A"/>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22"/>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0B"/>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6B"/>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8A"/>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0B"/>
    <w:rsid w:val="00852ACB"/>
    <w:rsid w:val="00852B13"/>
    <w:rsid w:val="00852BBA"/>
    <w:rsid w:val="00852BD4"/>
    <w:rsid w:val="00852C59"/>
    <w:rsid w:val="00852CB6"/>
    <w:rsid w:val="00852D11"/>
    <w:rsid w:val="00852D3C"/>
    <w:rsid w:val="00852D84"/>
    <w:rsid w:val="00852DB6"/>
    <w:rsid w:val="00852DC8"/>
    <w:rsid w:val="00852DE6"/>
    <w:rsid w:val="00852E3B"/>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16"/>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ED4"/>
    <w:rsid w:val="00856F0C"/>
    <w:rsid w:val="00856F2B"/>
    <w:rsid w:val="00856F6E"/>
    <w:rsid w:val="0085701E"/>
    <w:rsid w:val="008570A6"/>
    <w:rsid w:val="008570D9"/>
    <w:rsid w:val="008570DD"/>
    <w:rsid w:val="008570EB"/>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B15"/>
    <w:rsid w:val="00860B43"/>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A0"/>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78"/>
    <w:rsid w:val="00862396"/>
    <w:rsid w:val="008623B6"/>
    <w:rsid w:val="008624A7"/>
    <w:rsid w:val="00862551"/>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363"/>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18D"/>
    <w:rsid w:val="0086521B"/>
    <w:rsid w:val="008652E1"/>
    <w:rsid w:val="008652E3"/>
    <w:rsid w:val="008653D6"/>
    <w:rsid w:val="00865411"/>
    <w:rsid w:val="008654AA"/>
    <w:rsid w:val="00865546"/>
    <w:rsid w:val="0086559B"/>
    <w:rsid w:val="008655B4"/>
    <w:rsid w:val="0086561B"/>
    <w:rsid w:val="0086566B"/>
    <w:rsid w:val="008656B1"/>
    <w:rsid w:val="008656CE"/>
    <w:rsid w:val="0086578D"/>
    <w:rsid w:val="008657A6"/>
    <w:rsid w:val="008657D2"/>
    <w:rsid w:val="00865824"/>
    <w:rsid w:val="00865892"/>
    <w:rsid w:val="008658A7"/>
    <w:rsid w:val="0086590E"/>
    <w:rsid w:val="00865937"/>
    <w:rsid w:val="0086598D"/>
    <w:rsid w:val="008659B0"/>
    <w:rsid w:val="008659C8"/>
    <w:rsid w:val="00865A30"/>
    <w:rsid w:val="00865A4F"/>
    <w:rsid w:val="00865AB4"/>
    <w:rsid w:val="00865ABB"/>
    <w:rsid w:val="00865BF1"/>
    <w:rsid w:val="00865CC9"/>
    <w:rsid w:val="00865D3D"/>
    <w:rsid w:val="00865E93"/>
    <w:rsid w:val="00865EA5"/>
    <w:rsid w:val="00865EAF"/>
    <w:rsid w:val="00866025"/>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950"/>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6E"/>
    <w:rsid w:val="0087337B"/>
    <w:rsid w:val="008733BA"/>
    <w:rsid w:val="008733CC"/>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1E"/>
    <w:rsid w:val="00873D25"/>
    <w:rsid w:val="00873DB8"/>
    <w:rsid w:val="00873DBD"/>
    <w:rsid w:val="00873DCF"/>
    <w:rsid w:val="00873E86"/>
    <w:rsid w:val="00873E9B"/>
    <w:rsid w:val="00873EA9"/>
    <w:rsid w:val="00873EF1"/>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32"/>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3F"/>
    <w:rsid w:val="0087705C"/>
    <w:rsid w:val="00877069"/>
    <w:rsid w:val="0087706D"/>
    <w:rsid w:val="008771C8"/>
    <w:rsid w:val="00877203"/>
    <w:rsid w:val="00877315"/>
    <w:rsid w:val="0087741B"/>
    <w:rsid w:val="00877426"/>
    <w:rsid w:val="0087753C"/>
    <w:rsid w:val="0087758C"/>
    <w:rsid w:val="00877661"/>
    <w:rsid w:val="008776AE"/>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E47"/>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1D"/>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BE8"/>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1E"/>
    <w:rsid w:val="00883E95"/>
    <w:rsid w:val="00883F2F"/>
    <w:rsid w:val="0088401B"/>
    <w:rsid w:val="0088403A"/>
    <w:rsid w:val="00884091"/>
    <w:rsid w:val="008840FF"/>
    <w:rsid w:val="00884200"/>
    <w:rsid w:val="008842A2"/>
    <w:rsid w:val="00884353"/>
    <w:rsid w:val="008843CF"/>
    <w:rsid w:val="008843F8"/>
    <w:rsid w:val="00884445"/>
    <w:rsid w:val="0088451B"/>
    <w:rsid w:val="00884604"/>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8"/>
    <w:rsid w:val="0088537F"/>
    <w:rsid w:val="008853C3"/>
    <w:rsid w:val="008853DA"/>
    <w:rsid w:val="00885415"/>
    <w:rsid w:val="0088549C"/>
    <w:rsid w:val="00885585"/>
    <w:rsid w:val="00885632"/>
    <w:rsid w:val="0088565B"/>
    <w:rsid w:val="0088568F"/>
    <w:rsid w:val="0088570F"/>
    <w:rsid w:val="00885768"/>
    <w:rsid w:val="008857A8"/>
    <w:rsid w:val="0088599D"/>
    <w:rsid w:val="008859BC"/>
    <w:rsid w:val="00885A3B"/>
    <w:rsid w:val="00885BB1"/>
    <w:rsid w:val="00885C5C"/>
    <w:rsid w:val="00885C75"/>
    <w:rsid w:val="00885C7B"/>
    <w:rsid w:val="00885CA0"/>
    <w:rsid w:val="00885CFD"/>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3D0"/>
    <w:rsid w:val="008874D5"/>
    <w:rsid w:val="00887507"/>
    <w:rsid w:val="00887575"/>
    <w:rsid w:val="0088758F"/>
    <w:rsid w:val="008876C8"/>
    <w:rsid w:val="008877C1"/>
    <w:rsid w:val="0088780F"/>
    <w:rsid w:val="00887847"/>
    <w:rsid w:val="00887903"/>
    <w:rsid w:val="00887913"/>
    <w:rsid w:val="00887924"/>
    <w:rsid w:val="0088796E"/>
    <w:rsid w:val="00887978"/>
    <w:rsid w:val="008879C2"/>
    <w:rsid w:val="00887A16"/>
    <w:rsid w:val="00887AA7"/>
    <w:rsid w:val="00887B4E"/>
    <w:rsid w:val="00887B5A"/>
    <w:rsid w:val="00887BB3"/>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CF3"/>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10"/>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AC4"/>
    <w:rsid w:val="00893BC1"/>
    <w:rsid w:val="00893C3A"/>
    <w:rsid w:val="00893C72"/>
    <w:rsid w:val="00893CBE"/>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29"/>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6D7"/>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8D"/>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94"/>
    <w:rsid w:val="008A26B8"/>
    <w:rsid w:val="008A276C"/>
    <w:rsid w:val="008A280B"/>
    <w:rsid w:val="008A28C9"/>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73"/>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42"/>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3D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1F"/>
    <w:rsid w:val="008A68B4"/>
    <w:rsid w:val="008A6972"/>
    <w:rsid w:val="008A69A0"/>
    <w:rsid w:val="008A69A5"/>
    <w:rsid w:val="008A6A57"/>
    <w:rsid w:val="008A6ACB"/>
    <w:rsid w:val="008A6BD1"/>
    <w:rsid w:val="008A6BF6"/>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B3"/>
    <w:rsid w:val="008A72FA"/>
    <w:rsid w:val="008A730B"/>
    <w:rsid w:val="008A738D"/>
    <w:rsid w:val="008A73FC"/>
    <w:rsid w:val="008A756F"/>
    <w:rsid w:val="008A75A2"/>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00"/>
    <w:rsid w:val="008B2A1E"/>
    <w:rsid w:val="008B2A40"/>
    <w:rsid w:val="008B2A7C"/>
    <w:rsid w:val="008B2BD7"/>
    <w:rsid w:val="008B2CC7"/>
    <w:rsid w:val="008B2CCD"/>
    <w:rsid w:val="008B2D25"/>
    <w:rsid w:val="008B2D2C"/>
    <w:rsid w:val="008B2E2B"/>
    <w:rsid w:val="008B3137"/>
    <w:rsid w:val="008B3180"/>
    <w:rsid w:val="008B31E4"/>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88A"/>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5AE"/>
    <w:rsid w:val="008B5784"/>
    <w:rsid w:val="008B57C5"/>
    <w:rsid w:val="008B58AE"/>
    <w:rsid w:val="008B594C"/>
    <w:rsid w:val="008B59AB"/>
    <w:rsid w:val="008B5A1B"/>
    <w:rsid w:val="008B5B03"/>
    <w:rsid w:val="008B5B07"/>
    <w:rsid w:val="008B5B7A"/>
    <w:rsid w:val="008B5C2B"/>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6DA"/>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9"/>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ECD"/>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77A"/>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60"/>
    <w:rsid w:val="008D1FA8"/>
    <w:rsid w:val="008D217B"/>
    <w:rsid w:val="008D21E4"/>
    <w:rsid w:val="008D2202"/>
    <w:rsid w:val="008D2311"/>
    <w:rsid w:val="008D236D"/>
    <w:rsid w:val="008D23E5"/>
    <w:rsid w:val="008D24E4"/>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0D"/>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90"/>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1DA"/>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8"/>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724"/>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A3"/>
    <w:rsid w:val="008E13AA"/>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2F6"/>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7B"/>
    <w:rsid w:val="008E2DA0"/>
    <w:rsid w:val="008E2DD1"/>
    <w:rsid w:val="008E2DEC"/>
    <w:rsid w:val="008E2DF9"/>
    <w:rsid w:val="008E2DFC"/>
    <w:rsid w:val="008E2E27"/>
    <w:rsid w:val="008E2E28"/>
    <w:rsid w:val="008E2EBE"/>
    <w:rsid w:val="008E2EF4"/>
    <w:rsid w:val="008E2F56"/>
    <w:rsid w:val="008E2F5B"/>
    <w:rsid w:val="008E30B2"/>
    <w:rsid w:val="008E30C0"/>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D2"/>
    <w:rsid w:val="008E4FFB"/>
    <w:rsid w:val="008E5007"/>
    <w:rsid w:val="008E5042"/>
    <w:rsid w:val="008E50BF"/>
    <w:rsid w:val="008E5103"/>
    <w:rsid w:val="008E5123"/>
    <w:rsid w:val="008E5214"/>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C75"/>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C7"/>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311"/>
    <w:rsid w:val="008F147B"/>
    <w:rsid w:val="008F148D"/>
    <w:rsid w:val="008F1532"/>
    <w:rsid w:val="008F15B8"/>
    <w:rsid w:val="008F15F1"/>
    <w:rsid w:val="008F15F3"/>
    <w:rsid w:val="008F1605"/>
    <w:rsid w:val="008F179A"/>
    <w:rsid w:val="008F17CA"/>
    <w:rsid w:val="008F17DD"/>
    <w:rsid w:val="008F1890"/>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8"/>
    <w:rsid w:val="008F2E5A"/>
    <w:rsid w:val="008F2E6E"/>
    <w:rsid w:val="008F2E75"/>
    <w:rsid w:val="008F3121"/>
    <w:rsid w:val="008F3153"/>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999"/>
    <w:rsid w:val="008F39F7"/>
    <w:rsid w:val="008F3A04"/>
    <w:rsid w:val="008F3AAD"/>
    <w:rsid w:val="008F3ACA"/>
    <w:rsid w:val="008F3B1A"/>
    <w:rsid w:val="008F3B33"/>
    <w:rsid w:val="008F3C38"/>
    <w:rsid w:val="008F3CA4"/>
    <w:rsid w:val="008F3CF5"/>
    <w:rsid w:val="008F3D7A"/>
    <w:rsid w:val="008F3D80"/>
    <w:rsid w:val="008F3D97"/>
    <w:rsid w:val="008F3E2F"/>
    <w:rsid w:val="008F3EBB"/>
    <w:rsid w:val="008F3EC4"/>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C19"/>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B3"/>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30"/>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BA"/>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4F"/>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70"/>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2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7A6"/>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9B7"/>
    <w:rsid w:val="00907A00"/>
    <w:rsid w:val="00907A1D"/>
    <w:rsid w:val="00907A1E"/>
    <w:rsid w:val="00907A9A"/>
    <w:rsid w:val="00907B70"/>
    <w:rsid w:val="00907C52"/>
    <w:rsid w:val="00907CCD"/>
    <w:rsid w:val="00907CCF"/>
    <w:rsid w:val="00907D49"/>
    <w:rsid w:val="00907D9E"/>
    <w:rsid w:val="00907E59"/>
    <w:rsid w:val="00907F21"/>
    <w:rsid w:val="00907F6E"/>
    <w:rsid w:val="00907F7E"/>
    <w:rsid w:val="00907FC1"/>
    <w:rsid w:val="00907FC2"/>
    <w:rsid w:val="00910083"/>
    <w:rsid w:val="00910155"/>
    <w:rsid w:val="00910190"/>
    <w:rsid w:val="00910194"/>
    <w:rsid w:val="00910299"/>
    <w:rsid w:val="009102FB"/>
    <w:rsid w:val="00910356"/>
    <w:rsid w:val="009103F6"/>
    <w:rsid w:val="00910409"/>
    <w:rsid w:val="009104F6"/>
    <w:rsid w:val="00910577"/>
    <w:rsid w:val="009105E5"/>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1C4"/>
    <w:rsid w:val="00911273"/>
    <w:rsid w:val="0091127A"/>
    <w:rsid w:val="00911420"/>
    <w:rsid w:val="00911441"/>
    <w:rsid w:val="00911508"/>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80"/>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4D9"/>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7F"/>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AB"/>
    <w:rsid w:val="009151B6"/>
    <w:rsid w:val="009151DA"/>
    <w:rsid w:val="00915201"/>
    <w:rsid w:val="0091521C"/>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7F"/>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CA5"/>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40"/>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13"/>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9CC"/>
    <w:rsid w:val="00925AB6"/>
    <w:rsid w:val="00925AF5"/>
    <w:rsid w:val="00925C1B"/>
    <w:rsid w:val="00925C1C"/>
    <w:rsid w:val="00925C22"/>
    <w:rsid w:val="00925CB8"/>
    <w:rsid w:val="00925CE8"/>
    <w:rsid w:val="00925D25"/>
    <w:rsid w:val="00925D49"/>
    <w:rsid w:val="00925EA6"/>
    <w:rsid w:val="00925F26"/>
    <w:rsid w:val="00926070"/>
    <w:rsid w:val="009260CE"/>
    <w:rsid w:val="00926195"/>
    <w:rsid w:val="0092620B"/>
    <w:rsid w:val="009262D8"/>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21"/>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5"/>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B84"/>
    <w:rsid w:val="00930C54"/>
    <w:rsid w:val="00930C99"/>
    <w:rsid w:val="00930CBA"/>
    <w:rsid w:val="00930CCF"/>
    <w:rsid w:val="00930D53"/>
    <w:rsid w:val="00930DEE"/>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8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292"/>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9C5"/>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AE8"/>
    <w:rsid w:val="00940B1A"/>
    <w:rsid w:val="00940B43"/>
    <w:rsid w:val="00940B4C"/>
    <w:rsid w:val="00940BE5"/>
    <w:rsid w:val="00940C82"/>
    <w:rsid w:val="00940DFD"/>
    <w:rsid w:val="00940EC7"/>
    <w:rsid w:val="009410BF"/>
    <w:rsid w:val="00941123"/>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CFF"/>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6B"/>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7ED"/>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47FFE"/>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D"/>
    <w:rsid w:val="00950D9E"/>
    <w:rsid w:val="00950DD8"/>
    <w:rsid w:val="00950DDB"/>
    <w:rsid w:val="00950E7E"/>
    <w:rsid w:val="00950ECD"/>
    <w:rsid w:val="00950FE8"/>
    <w:rsid w:val="00950FE9"/>
    <w:rsid w:val="00951008"/>
    <w:rsid w:val="0095100C"/>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3EB"/>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B5"/>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ACF"/>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6F6"/>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58"/>
    <w:rsid w:val="0095577A"/>
    <w:rsid w:val="009557A7"/>
    <w:rsid w:val="009557C0"/>
    <w:rsid w:val="009558A4"/>
    <w:rsid w:val="00955916"/>
    <w:rsid w:val="0095592A"/>
    <w:rsid w:val="0095592B"/>
    <w:rsid w:val="009559C2"/>
    <w:rsid w:val="00955A4F"/>
    <w:rsid w:val="00955A65"/>
    <w:rsid w:val="00955B15"/>
    <w:rsid w:val="00955B35"/>
    <w:rsid w:val="00955C1F"/>
    <w:rsid w:val="00955C21"/>
    <w:rsid w:val="00955CB1"/>
    <w:rsid w:val="00955D1B"/>
    <w:rsid w:val="00955D8F"/>
    <w:rsid w:val="00955DC3"/>
    <w:rsid w:val="00955DF2"/>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34"/>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4B3"/>
    <w:rsid w:val="00961661"/>
    <w:rsid w:val="009618C0"/>
    <w:rsid w:val="00961915"/>
    <w:rsid w:val="00961921"/>
    <w:rsid w:val="00961A85"/>
    <w:rsid w:val="00961AB0"/>
    <w:rsid w:val="00961BCD"/>
    <w:rsid w:val="00961C7C"/>
    <w:rsid w:val="00961D70"/>
    <w:rsid w:val="00961E1A"/>
    <w:rsid w:val="00961E67"/>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AE"/>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18F"/>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5D"/>
    <w:rsid w:val="00966C6D"/>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693"/>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121"/>
    <w:rsid w:val="0097226D"/>
    <w:rsid w:val="00972305"/>
    <w:rsid w:val="00972409"/>
    <w:rsid w:val="00972413"/>
    <w:rsid w:val="00972425"/>
    <w:rsid w:val="0097247F"/>
    <w:rsid w:val="009724EC"/>
    <w:rsid w:val="009724F6"/>
    <w:rsid w:val="009725BF"/>
    <w:rsid w:val="0097260D"/>
    <w:rsid w:val="00972668"/>
    <w:rsid w:val="00972719"/>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35"/>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6D3"/>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7E2"/>
    <w:rsid w:val="00980814"/>
    <w:rsid w:val="00980858"/>
    <w:rsid w:val="009808BA"/>
    <w:rsid w:val="009808F9"/>
    <w:rsid w:val="0098091C"/>
    <w:rsid w:val="009809BC"/>
    <w:rsid w:val="009809DB"/>
    <w:rsid w:val="00980A55"/>
    <w:rsid w:val="00980A99"/>
    <w:rsid w:val="00980AD6"/>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3F"/>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AED"/>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1F"/>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24"/>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BCD"/>
    <w:rsid w:val="00986C4C"/>
    <w:rsid w:val="00986C9C"/>
    <w:rsid w:val="00986D19"/>
    <w:rsid w:val="00986D68"/>
    <w:rsid w:val="00986DA1"/>
    <w:rsid w:val="00986DE8"/>
    <w:rsid w:val="00986F25"/>
    <w:rsid w:val="00986F30"/>
    <w:rsid w:val="00986F85"/>
    <w:rsid w:val="00987013"/>
    <w:rsid w:val="009870F3"/>
    <w:rsid w:val="0098710F"/>
    <w:rsid w:val="00987115"/>
    <w:rsid w:val="0098712C"/>
    <w:rsid w:val="009871AB"/>
    <w:rsid w:val="009872C9"/>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8C"/>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AE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17"/>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65E"/>
    <w:rsid w:val="00994748"/>
    <w:rsid w:val="00994862"/>
    <w:rsid w:val="00994869"/>
    <w:rsid w:val="009948FC"/>
    <w:rsid w:val="00994928"/>
    <w:rsid w:val="00994A4D"/>
    <w:rsid w:val="00994B0A"/>
    <w:rsid w:val="00994B34"/>
    <w:rsid w:val="00994BA0"/>
    <w:rsid w:val="00994C9F"/>
    <w:rsid w:val="00994CA2"/>
    <w:rsid w:val="00994CE2"/>
    <w:rsid w:val="00994CF2"/>
    <w:rsid w:val="00994D88"/>
    <w:rsid w:val="00994DAA"/>
    <w:rsid w:val="00994E17"/>
    <w:rsid w:val="00995024"/>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78"/>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0B"/>
    <w:rsid w:val="00997857"/>
    <w:rsid w:val="009979E4"/>
    <w:rsid w:val="00997A62"/>
    <w:rsid w:val="00997BDE"/>
    <w:rsid w:val="00997BF2"/>
    <w:rsid w:val="00997C5D"/>
    <w:rsid w:val="00997C60"/>
    <w:rsid w:val="00997D27"/>
    <w:rsid w:val="00997E61"/>
    <w:rsid w:val="00997E6B"/>
    <w:rsid w:val="00997E94"/>
    <w:rsid w:val="009A019E"/>
    <w:rsid w:val="009A038B"/>
    <w:rsid w:val="009A03CD"/>
    <w:rsid w:val="009A040D"/>
    <w:rsid w:val="009A04B0"/>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187"/>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932"/>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D7C"/>
    <w:rsid w:val="009A3E89"/>
    <w:rsid w:val="009A3EDD"/>
    <w:rsid w:val="009A3F06"/>
    <w:rsid w:val="009A3F1A"/>
    <w:rsid w:val="009A3F61"/>
    <w:rsid w:val="009A3FA4"/>
    <w:rsid w:val="009A4027"/>
    <w:rsid w:val="009A403E"/>
    <w:rsid w:val="009A40E3"/>
    <w:rsid w:val="009A4170"/>
    <w:rsid w:val="009A4183"/>
    <w:rsid w:val="009A4199"/>
    <w:rsid w:val="009A4234"/>
    <w:rsid w:val="009A424B"/>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3F"/>
    <w:rsid w:val="009A4F80"/>
    <w:rsid w:val="009A4F8D"/>
    <w:rsid w:val="009A4FBB"/>
    <w:rsid w:val="009A50CB"/>
    <w:rsid w:val="009A5130"/>
    <w:rsid w:val="009A51FC"/>
    <w:rsid w:val="009A534E"/>
    <w:rsid w:val="009A5422"/>
    <w:rsid w:val="009A5449"/>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A8"/>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50"/>
    <w:rsid w:val="009B18A7"/>
    <w:rsid w:val="009B1922"/>
    <w:rsid w:val="009B1928"/>
    <w:rsid w:val="009B1935"/>
    <w:rsid w:val="009B1B75"/>
    <w:rsid w:val="009B1BD1"/>
    <w:rsid w:val="009B1BE5"/>
    <w:rsid w:val="009B1F24"/>
    <w:rsid w:val="009B1FF8"/>
    <w:rsid w:val="009B2078"/>
    <w:rsid w:val="009B20F5"/>
    <w:rsid w:val="009B210B"/>
    <w:rsid w:val="009B212B"/>
    <w:rsid w:val="009B219A"/>
    <w:rsid w:val="009B21B1"/>
    <w:rsid w:val="009B2341"/>
    <w:rsid w:val="009B238A"/>
    <w:rsid w:val="009B23E2"/>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5D"/>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32"/>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962"/>
    <w:rsid w:val="009B69CD"/>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286"/>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D47"/>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2E"/>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44"/>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37B"/>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91"/>
    <w:rsid w:val="009C5AA3"/>
    <w:rsid w:val="009C5AF8"/>
    <w:rsid w:val="009C5B57"/>
    <w:rsid w:val="009C5D04"/>
    <w:rsid w:val="009C5D82"/>
    <w:rsid w:val="009C5D8E"/>
    <w:rsid w:val="009C5DE3"/>
    <w:rsid w:val="009C5DFC"/>
    <w:rsid w:val="009C5E09"/>
    <w:rsid w:val="009C5F69"/>
    <w:rsid w:val="009C6003"/>
    <w:rsid w:val="009C6138"/>
    <w:rsid w:val="009C6184"/>
    <w:rsid w:val="009C61B5"/>
    <w:rsid w:val="009C61C8"/>
    <w:rsid w:val="009C6258"/>
    <w:rsid w:val="009C626B"/>
    <w:rsid w:val="009C6327"/>
    <w:rsid w:val="009C6334"/>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CC"/>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7EE"/>
    <w:rsid w:val="009C78AB"/>
    <w:rsid w:val="009C791B"/>
    <w:rsid w:val="009C799C"/>
    <w:rsid w:val="009C7A42"/>
    <w:rsid w:val="009C7B0D"/>
    <w:rsid w:val="009C7B9E"/>
    <w:rsid w:val="009C7BAF"/>
    <w:rsid w:val="009C7C19"/>
    <w:rsid w:val="009C7C73"/>
    <w:rsid w:val="009C7CB1"/>
    <w:rsid w:val="009C7CBD"/>
    <w:rsid w:val="009C7CC9"/>
    <w:rsid w:val="009C7D1D"/>
    <w:rsid w:val="009C7D32"/>
    <w:rsid w:val="009C7EED"/>
    <w:rsid w:val="009D0046"/>
    <w:rsid w:val="009D0099"/>
    <w:rsid w:val="009D00E2"/>
    <w:rsid w:val="009D0385"/>
    <w:rsid w:val="009D0558"/>
    <w:rsid w:val="009D0598"/>
    <w:rsid w:val="009D05A1"/>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1B8"/>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96F"/>
    <w:rsid w:val="009D1AD1"/>
    <w:rsid w:val="009D1D74"/>
    <w:rsid w:val="009D1DE6"/>
    <w:rsid w:val="009D1E42"/>
    <w:rsid w:val="009D1E54"/>
    <w:rsid w:val="009D1EE9"/>
    <w:rsid w:val="009D1F9F"/>
    <w:rsid w:val="009D1FFC"/>
    <w:rsid w:val="009D1FFF"/>
    <w:rsid w:val="009D205F"/>
    <w:rsid w:val="009D2094"/>
    <w:rsid w:val="009D2152"/>
    <w:rsid w:val="009D21A3"/>
    <w:rsid w:val="009D21F4"/>
    <w:rsid w:val="009D21FA"/>
    <w:rsid w:val="009D22F6"/>
    <w:rsid w:val="009D2328"/>
    <w:rsid w:val="009D2458"/>
    <w:rsid w:val="009D24C7"/>
    <w:rsid w:val="009D24DB"/>
    <w:rsid w:val="009D2540"/>
    <w:rsid w:val="009D25AF"/>
    <w:rsid w:val="009D2614"/>
    <w:rsid w:val="009D2651"/>
    <w:rsid w:val="009D26A7"/>
    <w:rsid w:val="009D2708"/>
    <w:rsid w:val="009D273F"/>
    <w:rsid w:val="009D27C6"/>
    <w:rsid w:val="009D29E3"/>
    <w:rsid w:val="009D2ABB"/>
    <w:rsid w:val="009D2AC6"/>
    <w:rsid w:val="009D2AC7"/>
    <w:rsid w:val="009D2D1D"/>
    <w:rsid w:val="009D2D91"/>
    <w:rsid w:val="009D2D99"/>
    <w:rsid w:val="009D2DE5"/>
    <w:rsid w:val="009D2DF3"/>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27"/>
    <w:rsid w:val="009D3465"/>
    <w:rsid w:val="009D3467"/>
    <w:rsid w:val="009D3472"/>
    <w:rsid w:val="009D362A"/>
    <w:rsid w:val="009D36D3"/>
    <w:rsid w:val="009D36E6"/>
    <w:rsid w:val="009D37B0"/>
    <w:rsid w:val="009D394E"/>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5FFA"/>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83"/>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64E"/>
    <w:rsid w:val="009E272B"/>
    <w:rsid w:val="009E2756"/>
    <w:rsid w:val="009E27A5"/>
    <w:rsid w:val="009E27BB"/>
    <w:rsid w:val="009E2879"/>
    <w:rsid w:val="009E29B4"/>
    <w:rsid w:val="009E2A00"/>
    <w:rsid w:val="009E2A05"/>
    <w:rsid w:val="009E2A0C"/>
    <w:rsid w:val="009E2AB0"/>
    <w:rsid w:val="009E2BAA"/>
    <w:rsid w:val="009E2CAC"/>
    <w:rsid w:val="009E2CD9"/>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2D2"/>
    <w:rsid w:val="009E336D"/>
    <w:rsid w:val="009E339A"/>
    <w:rsid w:val="009E33F7"/>
    <w:rsid w:val="009E3436"/>
    <w:rsid w:val="009E34A3"/>
    <w:rsid w:val="009E3558"/>
    <w:rsid w:val="009E36B1"/>
    <w:rsid w:val="009E3700"/>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71"/>
    <w:rsid w:val="009E43EC"/>
    <w:rsid w:val="009E447E"/>
    <w:rsid w:val="009E4516"/>
    <w:rsid w:val="009E4528"/>
    <w:rsid w:val="009E4558"/>
    <w:rsid w:val="009E45FC"/>
    <w:rsid w:val="009E468F"/>
    <w:rsid w:val="009E46AC"/>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88B"/>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1F0"/>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4F"/>
    <w:rsid w:val="009F08DB"/>
    <w:rsid w:val="009F08F3"/>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3E5"/>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0C6"/>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2F9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EB1"/>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99B"/>
    <w:rsid w:val="009F6A30"/>
    <w:rsid w:val="009F6AF7"/>
    <w:rsid w:val="009F6C76"/>
    <w:rsid w:val="009F6E52"/>
    <w:rsid w:val="009F6E6D"/>
    <w:rsid w:val="009F6E72"/>
    <w:rsid w:val="009F6F17"/>
    <w:rsid w:val="009F6F61"/>
    <w:rsid w:val="009F702D"/>
    <w:rsid w:val="009F70A9"/>
    <w:rsid w:val="009F70E3"/>
    <w:rsid w:val="009F71A5"/>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6C"/>
    <w:rsid w:val="00A029CC"/>
    <w:rsid w:val="00A02A8B"/>
    <w:rsid w:val="00A02A95"/>
    <w:rsid w:val="00A02AC0"/>
    <w:rsid w:val="00A02ADC"/>
    <w:rsid w:val="00A02B05"/>
    <w:rsid w:val="00A02BF0"/>
    <w:rsid w:val="00A02C44"/>
    <w:rsid w:val="00A02C79"/>
    <w:rsid w:val="00A02D56"/>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9E"/>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EA2"/>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21"/>
    <w:rsid w:val="00A11A48"/>
    <w:rsid w:val="00A11A90"/>
    <w:rsid w:val="00A11ACF"/>
    <w:rsid w:val="00A11AFA"/>
    <w:rsid w:val="00A11B7F"/>
    <w:rsid w:val="00A11B87"/>
    <w:rsid w:val="00A11C08"/>
    <w:rsid w:val="00A11C0B"/>
    <w:rsid w:val="00A11D61"/>
    <w:rsid w:val="00A11D70"/>
    <w:rsid w:val="00A11D83"/>
    <w:rsid w:val="00A11DC6"/>
    <w:rsid w:val="00A11E0C"/>
    <w:rsid w:val="00A11E2D"/>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5B"/>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D7"/>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EA"/>
    <w:rsid w:val="00A143F9"/>
    <w:rsid w:val="00A1459D"/>
    <w:rsid w:val="00A146D2"/>
    <w:rsid w:val="00A146EA"/>
    <w:rsid w:val="00A146ED"/>
    <w:rsid w:val="00A147DE"/>
    <w:rsid w:val="00A149BB"/>
    <w:rsid w:val="00A14A8C"/>
    <w:rsid w:val="00A14AAD"/>
    <w:rsid w:val="00A14AC3"/>
    <w:rsid w:val="00A14C23"/>
    <w:rsid w:val="00A14C71"/>
    <w:rsid w:val="00A14CA7"/>
    <w:rsid w:val="00A14D59"/>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94"/>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26"/>
    <w:rsid w:val="00A17858"/>
    <w:rsid w:val="00A1792F"/>
    <w:rsid w:val="00A17971"/>
    <w:rsid w:val="00A17997"/>
    <w:rsid w:val="00A17A4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DFC"/>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585"/>
    <w:rsid w:val="00A2260A"/>
    <w:rsid w:val="00A22643"/>
    <w:rsid w:val="00A22648"/>
    <w:rsid w:val="00A22654"/>
    <w:rsid w:val="00A226E2"/>
    <w:rsid w:val="00A2271A"/>
    <w:rsid w:val="00A22755"/>
    <w:rsid w:val="00A22757"/>
    <w:rsid w:val="00A22803"/>
    <w:rsid w:val="00A22925"/>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74"/>
    <w:rsid w:val="00A2319B"/>
    <w:rsid w:val="00A231C7"/>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D66"/>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13"/>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83"/>
    <w:rsid w:val="00A274AC"/>
    <w:rsid w:val="00A27507"/>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A"/>
    <w:rsid w:val="00A367B0"/>
    <w:rsid w:val="00A368DE"/>
    <w:rsid w:val="00A3690E"/>
    <w:rsid w:val="00A3699D"/>
    <w:rsid w:val="00A369D6"/>
    <w:rsid w:val="00A36A1D"/>
    <w:rsid w:val="00A36A9C"/>
    <w:rsid w:val="00A36AB2"/>
    <w:rsid w:val="00A36B9D"/>
    <w:rsid w:val="00A36CAF"/>
    <w:rsid w:val="00A36CBE"/>
    <w:rsid w:val="00A36DBC"/>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5"/>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3BD"/>
    <w:rsid w:val="00A41403"/>
    <w:rsid w:val="00A4140E"/>
    <w:rsid w:val="00A4145F"/>
    <w:rsid w:val="00A4146D"/>
    <w:rsid w:val="00A4147C"/>
    <w:rsid w:val="00A41498"/>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1FA0"/>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E4"/>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B1D"/>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6F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5B2"/>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09"/>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B8"/>
    <w:rsid w:val="00A603FF"/>
    <w:rsid w:val="00A60470"/>
    <w:rsid w:val="00A604BD"/>
    <w:rsid w:val="00A604CB"/>
    <w:rsid w:val="00A604D3"/>
    <w:rsid w:val="00A6056E"/>
    <w:rsid w:val="00A6058B"/>
    <w:rsid w:val="00A605C2"/>
    <w:rsid w:val="00A60658"/>
    <w:rsid w:val="00A6072F"/>
    <w:rsid w:val="00A6075B"/>
    <w:rsid w:val="00A60797"/>
    <w:rsid w:val="00A607E5"/>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BB"/>
    <w:rsid w:val="00A60EF6"/>
    <w:rsid w:val="00A60F20"/>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29D"/>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BD5"/>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93"/>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2DB"/>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69"/>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78"/>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35"/>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59"/>
    <w:rsid w:val="00A77A99"/>
    <w:rsid w:val="00A77B7A"/>
    <w:rsid w:val="00A77B9F"/>
    <w:rsid w:val="00A77BC3"/>
    <w:rsid w:val="00A77BD9"/>
    <w:rsid w:val="00A77C4A"/>
    <w:rsid w:val="00A77C55"/>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889"/>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7DD"/>
    <w:rsid w:val="00A82847"/>
    <w:rsid w:val="00A82876"/>
    <w:rsid w:val="00A8292A"/>
    <w:rsid w:val="00A82956"/>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D1"/>
    <w:rsid w:val="00A84EEE"/>
    <w:rsid w:val="00A84F1C"/>
    <w:rsid w:val="00A8501A"/>
    <w:rsid w:val="00A85067"/>
    <w:rsid w:val="00A85122"/>
    <w:rsid w:val="00A8519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0C"/>
    <w:rsid w:val="00A86215"/>
    <w:rsid w:val="00A8631B"/>
    <w:rsid w:val="00A8634E"/>
    <w:rsid w:val="00A8637E"/>
    <w:rsid w:val="00A863F3"/>
    <w:rsid w:val="00A86423"/>
    <w:rsid w:val="00A8647B"/>
    <w:rsid w:val="00A8647F"/>
    <w:rsid w:val="00A864BE"/>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26"/>
    <w:rsid w:val="00A86E32"/>
    <w:rsid w:val="00A86E91"/>
    <w:rsid w:val="00A86EB9"/>
    <w:rsid w:val="00A86EE1"/>
    <w:rsid w:val="00A86EF9"/>
    <w:rsid w:val="00A86F08"/>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9"/>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06"/>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868"/>
    <w:rsid w:val="00A95A83"/>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39D"/>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4D"/>
    <w:rsid w:val="00AA09E3"/>
    <w:rsid w:val="00AA0A2C"/>
    <w:rsid w:val="00AA0CDC"/>
    <w:rsid w:val="00AA0D72"/>
    <w:rsid w:val="00AA0EEA"/>
    <w:rsid w:val="00AA0FB4"/>
    <w:rsid w:val="00AA0FFA"/>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393"/>
    <w:rsid w:val="00AA2448"/>
    <w:rsid w:val="00AA245F"/>
    <w:rsid w:val="00AA2516"/>
    <w:rsid w:val="00AA2573"/>
    <w:rsid w:val="00AA25B9"/>
    <w:rsid w:val="00AA26E9"/>
    <w:rsid w:val="00AA2793"/>
    <w:rsid w:val="00AA27BB"/>
    <w:rsid w:val="00AA27E0"/>
    <w:rsid w:val="00AA2805"/>
    <w:rsid w:val="00AA2858"/>
    <w:rsid w:val="00AA2877"/>
    <w:rsid w:val="00AA289F"/>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5A6"/>
    <w:rsid w:val="00AA4622"/>
    <w:rsid w:val="00AA4677"/>
    <w:rsid w:val="00AA469D"/>
    <w:rsid w:val="00AA4709"/>
    <w:rsid w:val="00AA47C9"/>
    <w:rsid w:val="00AA482F"/>
    <w:rsid w:val="00AA485A"/>
    <w:rsid w:val="00AA48ED"/>
    <w:rsid w:val="00AA498A"/>
    <w:rsid w:val="00AA498D"/>
    <w:rsid w:val="00AA4A25"/>
    <w:rsid w:val="00AA4A50"/>
    <w:rsid w:val="00AA4A68"/>
    <w:rsid w:val="00AA4AD3"/>
    <w:rsid w:val="00AA4AE8"/>
    <w:rsid w:val="00AA4BD7"/>
    <w:rsid w:val="00AA4BF4"/>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C5"/>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A7FC3"/>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45C"/>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7C"/>
    <w:rsid w:val="00AB1DA7"/>
    <w:rsid w:val="00AB1E58"/>
    <w:rsid w:val="00AB1F0B"/>
    <w:rsid w:val="00AB1F5F"/>
    <w:rsid w:val="00AB1F96"/>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6"/>
    <w:rsid w:val="00AC0BF7"/>
    <w:rsid w:val="00AC0C2D"/>
    <w:rsid w:val="00AC0CC1"/>
    <w:rsid w:val="00AC0CF3"/>
    <w:rsid w:val="00AC0CF8"/>
    <w:rsid w:val="00AC0E2C"/>
    <w:rsid w:val="00AC0EDA"/>
    <w:rsid w:val="00AC0F4E"/>
    <w:rsid w:val="00AC0F8D"/>
    <w:rsid w:val="00AC0FEB"/>
    <w:rsid w:val="00AC0FEE"/>
    <w:rsid w:val="00AC1037"/>
    <w:rsid w:val="00AC112D"/>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B2"/>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D5"/>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ABE"/>
    <w:rsid w:val="00AC5B83"/>
    <w:rsid w:val="00AC5BF9"/>
    <w:rsid w:val="00AC5C53"/>
    <w:rsid w:val="00AC5C67"/>
    <w:rsid w:val="00AC5C6E"/>
    <w:rsid w:val="00AC5C75"/>
    <w:rsid w:val="00AC5C80"/>
    <w:rsid w:val="00AC5CFA"/>
    <w:rsid w:val="00AC5F45"/>
    <w:rsid w:val="00AC5F9B"/>
    <w:rsid w:val="00AC5FAE"/>
    <w:rsid w:val="00AC60E5"/>
    <w:rsid w:val="00AC6157"/>
    <w:rsid w:val="00AC617C"/>
    <w:rsid w:val="00AC61B5"/>
    <w:rsid w:val="00AC61E0"/>
    <w:rsid w:val="00AC61F1"/>
    <w:rsid w:val="00AC622E"/>
    <w:rsid w:val="00AC6252"/>
    <w:rsid w:val="00AC6263"/>
    <w:rsid w:val="00AC626B"/>
    <w:rsid w:val="00AC6323"/>
    <w:rsid w:val="00AC632A"/>
    <w:rsid w:val="00AC6335"/>
    <w:rsid w:val="00AC63E9"/>
    <w:rsid w:val="00AC655A"/>
    <w:rsid w:val="00AC65DD"/>
    <w:rsid w:val="00AC65E9"/>
    <w:rsid w:val="00AC666C"/>
    <w:rsid w:val="00AC669B"/>
    <w:rsid w:val="00AC678A"/>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A3"/>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97"/>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59"/>
    <w:rsid w:val="00AD34EE"/>
    <w:rsid w:val="00AD3551"/>
    <w:rsid w:val="00AD35C5"/>
    <w:rsid w:val="00AD3605"/>
    <w:rsid w:val="00AD3628"/>
    <w:rsid w:val="00AD36F1"/>
    <w:rsid w:val="00AD37C5"/>
    <w:rsid w:val="00AD3827"/>
    <w:rsid w:val="00AD3839"/>
    <w:rsid w:val="00AD388F"/>
    <w:rsid w:val="00AD38AC"/>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B6"/>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3E"/>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8E2"/>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5D"/>
    <w:rsid w:val="00AD7B6A"/>
    <w:rsid w:val="00AD7B88"/>
    <w:rsid w:val="00AD7DED"/>
    <w:rsid w:val="00AD7E41"/>
    <w:rsid w:val="00AD7EA4"/>
    <w:rsid w:val="00AD7EB8"/>
    <w:rsid w:val="00AD7EE1"/>
    <w:rsid w:val="00AD7FEB"/>
    <w:rsid w:val="00AE0070"/>
    <w:rsid w:val="00AE00A3"/>
    <w:rsid w:val="00AE014B"/>
    <w:rsid w:val="00AE01D2"/>
    <w:rsid w:val="00AE033B"/>
    <w:rsid w:val="00AE0379"/>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07"/>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55"/>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E8F"/>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CB"/>
    <w:rsid w:val="00AE55EA"/>
    <w:rsid w:val="00AE5662"/>
    <w:rsid w:val="00AE5688"/>
    <w:rsid w:val="00AE56CF"/>
    <w:rsid w:val="00AE5754"/>
    <w:rsid w:val="00AE57B2"/>
    <w:rsid w:val="00AE57DA"/>
    <w:rsid w:val="00AE57F7"/>
    <w:rsid w:val="00AE580B"/>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0C"/>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AB"/>
    <w:rsid w:val="00AE7DD4"/>
    <w:rsid w:val="00AE7F91"/>
    <w:rsid w:val="00AE7FDB"/>
    <w:rsid w:val="00AE7FED"/>
    <w:rsid w:val="00AF00EE"/>
    <w:rsid w:val="00AF0164"/>
    <w:rsid w:val="00AF0165"/>
    <w:rsid w:val="00AF023E"/>
    <w:rsid w:val="00AF0308"/>
    <w:rsid w:val="00AF03B5"/>
    <w:rsid w:val="00AF03D3"/>
    <w:rsid w:val="00AF043D"/>
    <w:rsid w:val="00AF0483"/>
    <w:rsid w:val="00AF06A7"/>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52B"/>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7D"/>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BA4"/>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15"/>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3"/>
    <w:rsid w:val="00B01BED"/>
    <w:rsid w:val="00B01C08"/>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1E"/>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39"/>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13"/>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1CB"/>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DD"/>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BAC"/>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3E"/>
    <w:rsid w:val="00B168BE"/>
    <w:rsid w:val="00B168DE"/>
    <w:rsid w:val="00B16A07"/>
    <w:rsid w:val="00B16A1B"/>
    <w:rsid w:val="00B16AC5"/>
    <w:rsid w:val="00B16B3C"/>
    <w:rsid w:val="00B16B65"/>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17ED3"/>
    <w:rsid w:val="00B20035"/>
    <w:rsid w:val="00B2007B"/>
    <w:rsid w:val="00B20121"/>
    <w:rsid w:val="00B201C0"/>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2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24"/>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03"/>
    <w:rsid w:val="00B229A8"/>
    <w:rsid w:val="00B229DC"/>
    <w:rsid w:val="00B22B8C"/>
    <w:rsid w:val="00B22D03"/>
    <w:rsid w:val="00B22E51"/>
    <w:rsid w:val="00B22E66"/>
    <w:rsid w:val="00B22F12"/>
    <w:rsid w:val="00B22FBC"/>
    <w:rsid w:val="00B23106"/>
    <w:rsid w:val="00B23115"/>
    <w:rsid w:val="00B2313B"/>
    <w:rsid w:val="00B2314F"/>
    <w:rsid w:val="00B23261"/>
    <w:rsid w:val="00B2328A"/>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1F"/>
    <w:rsid w:val="00B240C2"/>
    <w:rsid w:val="00B24103"/>
    <w:rsid w:val="00B24110"/>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81E"/>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3F"/>
    <w:rsid w:val="00B26262"/>
    <w:rsid w:val="00B26264"/>
    <w:rsid w:val="00B26318"/>
    <w:rsid w:val="00B26328"/>
    <w:rsid w:val="00B26593"/>
    <w:rsid w:val="00B266FA"/>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687"/>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0"/>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8"/>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41"/>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9FA"/>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47F"/>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986"/>
    <w:rsid w:val="00B51A4E"/>
    <w:rsid w:val="00B51AD8"/>
    <w:rsid w:val="00B51B99"/>
    <w:rsid w:val="00B51C4F"/>
    <w:rsid w:val="00B51C55"/>
    <w:rsid w:val="00B51CE3"/>
    <w:rsid w:val="00B51CE5"/>
    <w:rsid w:val="00B51CFE"/>
    <w:rsid w:val="00B51D16"/>
    <w:rsid w:val="00B51E96"/>
    <w:rsid w:val="00B51EBF"/>
    <w:rsid w:val="00B51F17"/>
    <w:rsid w:val="00B51F2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53"/>
    <w:rsid w:val="00B52B83"/>
    <w:rsid w:val="00B52C1B"/>
    <w:rsid w:val="00B52CA1"/>
    <w:rsid w:val="00B52CF7"/>
    <w:rsid w:val="00B52D5B"/>
    <w:rsid w:val="00B52D6F"/>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4BA"/>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2DF"/>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154"/>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86"/>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1FBC"/>
    <w:rsid w:val="00B620F4"/>
    <w:rsid w:val="00B62106"/>
    <w:rsid w:val="00B621F1"/>
    <w:rsid w:val="00B62312"/>
    <w:rsid w:val="00B6232B"/>
    <w:rsid w:val="00B623FA"/>
    <w:rsid w:val="00B624FD"/>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1A0"/>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0A"/>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5F"/>
    <w:rsid w:val="00B6516E"/>
    <w:rsid w:val="00B65174"/>
    <w:rsid w:val="00B65454"/>
    <w:rsid w:val="00B6546B"/>
    <w:rsid w:val="00B65483"/>
    <w:rsid w:val="00B6553B"/>
    <w:rsid w:val="00B656F4"/>
    <w:rsid w:val="00B65714"/>
    <w:rsid w:val="00B65727"/>
    <w:rsid w:val="00B657C4"/>
    <w:rsid w:val="00B657E2"/>
    <w:rsid w:val="00B657E6"/>
    <w:rsid w:val="00B65811"/>
    <w:rsid w:val="00B6585C"/>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6"/>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0EA"/>
    <w:rsid w:val="00B70155"/>
    <w:rsid w:val="00B7029C"/>
    <w:rsid w:val="00B70342"/>
    <w:rsid w:val="00B70370"/>
    <w:rsid w:val="00B7038B"/>
    <w:rsid w:val="00B7049E"/>
    <w:rsid w:val="00B7051E"/>
    <w:rsid w:val="00B705B1"/>
    <w:rsid w:val="00B705C3"/>
    <w:rsid w:val="00B70641"/>
    <w:rsid w:val="00B70653"/>
    <w:rsid w:val="00B7075F"/>
    <w:rsid w:val="00B708F9"/>
    <w:rsid w:val="00B70919"/>
    <w:rsid w:val="00B70924"/>
    <w:rsid w:val="00B709E0"/>
    <w:rsid w:val="00B70A73"/>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B0"/>
    <w:rsid w:val="00B71FDD"/>
    <w:rsid w:val="00B72025"/>
    <w:rsid w:val="00B720C2"/>
    <w:rsid w:val="00B7214D"/>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4A"/>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5B"/>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AE5"/>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0C"/>
    <w:rsid w:val="00B807F5"/>
    <w:rsid w:val="00B8081E"/>
    <w:rsid w:val="00B80821"/>
    <w:rsid w:val="00B80869"/>
    <w:rsid w:val="00B808AE"/>
    <w:rsid w:val="00B80940"/>
    <w:rsid w:val="00B80956"/>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5D"/>
    <w:rsid w:val="00B86899"/>
    <w:rsid w:val="00B868B9"/>
    <w:rsid w:val="00B868D1"/>
    <w:rsid w:val="00B869A7"/>
    <w:rsid w:val="00B869C3"/>
    <w:rsid w:val="00B86A19"/>
    <w:rsid w:val="00B86A1A"/>
    <w:rsid w:val="00B86B76"/>
    <w:rsid w:val="00B86C13"/>
    <w:rsid w:val="00B86C43"/>
    <w:rsid w:val="00B86CA1"/>
    <w:rsid w:val="00B86CC7"/>
    <w:rsid w:val="00B86CE1"/>
    <w:rsid w:val="00B86D2A"/>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6B4"/>
    <w:rsid w:val="00B87734"/>
    <w:rsid w:val="00B87825"/>
    <w:rsid w:val="00B87848"/>
    <w:rsid w:val="00B87852"/>
    <w:rsid w:val="00B87928"/>
    <w:rsid w:val="00B8792F"/>
    <w:rsid w:val="00B87A00"/>
    <w:rsid w:val="00B87ACF"/>
    <w:rsid w:val="00B87B34"/>
    <w:rsid w:val="00B87C22"/>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6FB"/>
    <w:rsid w:val="00B9077C"/>
    <w:rsid w:val="00B90799"/>
    <w:rsid w:val="00B907F1"/>
    <w:rsid w:val="00B908C7"/>
    <w:rsid w:val="00B908CF"/>
    <w:rsid w:val="00B90A60"/>
    <w:rsid w:val="00B90B08"/>
    <w:rsid w:val="00B90B62"/>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898"/>
    <w:rsid w:val="00B9191F"/>
    <w:rsid w:val="00B91920"/>
    <w:rsid w:val="00B9192C"/>
    <w:rsid w:val="00B9193F"/>
    <w:rsid w:val="00B919C9"/>
    <w:rsid w:val="00B91BC5"/>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48D"/>
    <w:rsid w:val="00B9259B"/>
    <w:rsid w:val="00B925AB"/>
    <w:rsid w:val="00B925E9"/>
    <w:rsid w:val="00B92601"/>
    <w:rsid w:val="00B9269D"/>
    <w:rsid w:val="00B926DE"/>
    <w:rsid w:val="00B9271F"/>
    <w:rsid w:val="00B9274A"/>
    <w:rsid w:val="00B927CB"/>
    <w:rsid w:val="00B9289C"/>
    <w:rsid w:val="00B928E5"/>
    <w:rsid w:val="00B92959"/>
    <w:rsid w:val="00B92973"/>
    <w:rsid w:val="00B929C6"/>
    <w:rsid w:val="00B92B0B"/>
    <w:rsid w:val="00B92C25"/>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485"/>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BA"/>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DC0"/>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EF6"/>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4"/>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26"/>
    <w:rsid w:val="00BA344A"/>
    <w:rsid w:val="00BA34AC"/>
    <w:rsid w:val="00BA34F5"/>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0F1"/>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51"/>
    <w:rsid w:val="00BA5D77"/>
    <w:rsid w:val="00BA5D81"/>
    <w:rsid w:val="00BA5E95"/>
    <w:rsid w:val="00BA5ECB"/>
    <w:rsid w:val="00BA6007"/>
    <w:rsid w:val="00BA6034"/>
    <w:rsid w:val="00BA6046"/>
    <w:rsid w:val="00BA6052"/>
    <w:rsid w:val="00BA606E"/>
    <w:rsid w:val="00BA60F3"/>
    <w:rsid w:val="00BA627F"/>
    <w:rsid w:val="00BA63B1"/>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7D"/>
    <w:rsid w:val="00BA7039"/>
    <w:rsid w:val="00BA70BC"/>
    <w:rsid w:val="00BA70C0"/>
    <w:rsid w:val="00BA722A"/>
    <w:rsid w:val="00BA72C5"/>
    <w:rsid w:val="00BA72E8"/>
    <w:rsid w:val="00BA7310"/>
    <w:rsid w:val="00BA7314"/>
    <w:rsid w:val="00BA737A"/>
    <w:rsid w:val="00BA73B2"/>
    <w:rsid w:val="00BA74D9"/>
    <w:rsid w:val="00BA75BF"/>
    <w:rsid w:val="00BA75DB"/>
    <w:rsid w:val="00BA7644"/>
    <w:rsid w:val="00BA7665"/>
    <w:rsid w:val="00BA766B"/>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9A"/>
    <w:rsid w:val="00BB45C3"/>
    <w:rsid w:val="00BB45DC"/>
    <w:rsid w:val="00BB476B"/>
    <w:rsid w:val="00BB4792"/>
    <w:rsid w:val="00BB47FB"/>
    <w:rsid w:val="00BB4832"/>
    <w:rsid w:val="00BB4872"/>
    <w:rsid w:val="00BB496F"/>
    <w:rsid w:val="00BB497A"/>
    <w:rsid w:val="00BB49A0"/>
    <w:rsid w:val="00BB49A4"/>
    <w:rsid w:val="00BB4CAF"/>
    <w:rsid w:val="00BB4DF7"/>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6C"/>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2A"/>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3F9"/>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A71"/>
    <w:rsid w:val="00BC3B73"/>
    <w:rsid w:val="00BC3B74"/>
    <w:rsid w:val="00BC3C15"/>
    <w:rsid w:val="00BC3C17"/>
    <w:rsid w:val="00BC3C24"/>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CA5"/>
    <w:rsid w:val="00BC4D4A"/>
    <w:rsid w:val="00BC4E07"/>
    <w:rsid w:val="00BC4E59"/>
    <w:rsid w:val="00BC4EDC"/>
    <w:rsid w:val="00BC4F53"/>
    <w:rsid w:val="00BC4F88"/>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1B"/>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4D"/>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2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44"/>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8"/>
    <w:rsid w:val="00BD62DC"/>
    <w:rsid w:val="00BD6366"/>
    <w:rsid w:val="00BD638D"/>
    <w:rsid w:val="00BD6430"/>
    <w:rsid w:val="00BD649C"/>
    <w:rsid w:val="00BD655D"/>
    <w:rsid w:val="00BD660A"/>
    <w:rsid w:val="00BD6633"/>
    <w:rsid w:val="00BD66AB"/>
    <w:rsid w:val="00BD6765"/>
    <w:rsid w:val="00BD67E1"/>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6D0"/>
    <w:rsid w:val="00BE0735"/>
    <w:rsid w:val="00BE078D"/>
    <w:rsid w:val="00BE07CE"/>
    <w:rsid w:val="00BE07F1"/>
    <w:rsid w:val="00BE082E"/>
    <w:rsid w:val="00BE091C"/>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5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CE"/>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5F7"/>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55"/>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3B"/>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D8"/>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AF0"/>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2"/>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2D"/>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693"/>
    <w:rsid w:val="00C0172C"/>
    <w:rsid w:val="00C01776"/>
    <w:rsid w:val="00C017CF"/>
    <w:rsid w:val="00C01827"/>
    <w:rsid w:val="00C01858"/>
    <w:rsid w:val="00C018DD"/>
    <w:rsid w:val="00C01908"/>
    <w:rsid w:val="00C01993"/>
    <w:rsid w:val="00C019C2"/>
    <w:rsid w:val="00C01A09"/>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4"/>
    <w:rsid w:val="00C02CF8"/>
    <w:rsid w:val="00C02D11"/>
    <w:rsid w:val="00C02D18"/>
    <w:rsid w:val="00C02E1D"/>
    <w:rsid w:val="00C02E5E"/>
    <w:rsid w:val="00C02E9F"/>
    <w:rsid w:val="00C02F54"/>
    <w:rsid w:val="00C02F7C"/>
    <w:rsid w:val="00C02FB9"/>
    <w:rsid w:val="00C0308C"/>
    <w:rsid w:val="00C030A3"/>
    <w:rsid w:val="00C03149"/>
    <w:rsid w:val="00C03174"/>
    <w:rsid w:val="00C031D3"/>
    <w:rsid w:val="00C032F2"/>
    <w:rsid w:val="00C0335C"/>
    <w:rsid w:val="00C033C1"/>
    <w:rsid w:val="00C033C7"/>
    <w:rsid w:val="00C03479"/>
    <w:rsid w:val="00C03488"/>
    <w:rsid w:val="00C034B9"/>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0B5"/>
    <w:rsid w:val="00C04159"/>
    <w:rsid w:val="00C041BE"/>
    <w:rsid w:val="00C041C2"/>
    <w:rsid w:val="00C04215"/>
    <w:rsid w:val="00C0421A"/>
    <w:rsid w:val="00C0438E"/>
    <w:rsid w:val="00C043AC"/>
    <w:rsid w:val="00C044B3"/>
    <w:rsid w:val="00C0450E"/>
    <w:rsid w:val="00C04516"/>
    <w:rsid w:val="00C04525"/>
    <w:rsid w:val="00C04587"/>
    <w:rsid w:val="00C0459D"/>
    <w:rsid w:val="00C045D3"/>
    <w:rsid w:val="00C046D9"/>
    <w:rsid w:val="00C04732"/>
    <w:rsid w:val="00C04735"/>
    <w:rsid w:val="00C0474C"/>
    <w:rsid w:val="00C04783"/>
    <w:rsid w:val="00C047B3"/>
    <w:rsid w:val="00C047BB"/>
    <w:rsid w:val="00C04814"/>
    <w:rsid w:val="00C04817"/>
    <w:rsid w:val="00C04904"/>
    <w:rsid w:val="00C04942"/>
    <w:rsid w:val="00C04947"/>
    <w:rsid w:val="00C049A9"/>
    <w:rsid w:val="00C04A2B"/>
    <w:rsid w:val="00C04AC7"/>
    <w:rsid w:val="00C04BA3"/>
    <w:rsid w:val="00C04BAC"/>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18"/>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3A6"/>
    <w:rsid w:val="00C07455"/>
    <w:rsid w:val="00C07477"/>
    <w:rsid w:val="00C07484"/>
    <w:rsid w:val="00C074E7"/>
    <w:rsid w:val="00C07520"/>
    <w:rsid w:val="00C076E0"/>
    <w:rsid w:val="00C076ED"/>
    <w:rsid w:val="00C07766"/>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8D0"/>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05"/>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6C8"/>
    <w:rsid w:val="00C11827"/>
    <w:rsid w:val="00C118F6"/>
    <w:rsid w:val="00C118FD"/>
    <w:rsid w:val="00C1190F"/>
    <w:rsid w:val="00C11988"/>
    <w:rsid w:val="00C119D0"/>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76"/>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2D"/>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52"/>
    <w:rsid w:val="00C161C9"/>
    <w:rsid w:val="00C162F6"/>
    <w:rsid w:val="00C1632A"/>
    <w:rsid w:val="00C163A5"/>
    <w:rsid w:val="00C16441"/>
    <w:rsid w:val="00C164E2"/>
    <w:rsid w:val="00C166D5"/>
    <w:rsid w:val="00C166FA"/>
    <w:rsid w:val="00C16712"/>
    <w:rsid w:val="00C16724"/>
    <w:rsid w:val="00C167F8"/>
    <w:rsid w:val="00C16805"/>
    <w:rsid w:val="00C168DC"/>
    <w:rsid w:val="00C168DD"/>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6D1"/>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32"/>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C8"/>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CFF"/>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8B"/>
    <w:rsid w:val="00C349C5"/>
    <w:rsid w:val="00C34A1B"/>
    <w:rsid w:val="00C34A20"/>
    <w:rsid w:val="00C34A2C"/>
    <w:rsid w:val="00C34AE4"/>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70"/>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6F"/>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89"/>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7F9"/>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206"/>
    <w:rsid w:val="00C4339D"/>
    <w:rsid w:val="00C43452"/>
    <w:rsid w:val="00C434A1"/>
    <w:rsid w:val="00C43531"/>
    <w:rsid w:val="00C43678"/>
    <w:rsid w:val="00C43705"/>
    <w:rsid w:val="00C438CE"/>
    <w:rsid w:val="00C438CF"/>
    <w:rsid w:val="00C43A5B"/>
    <w:rsid w:val="00C43A7E"/>
    <w:rsid w:val="00C43AAB"/>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3FFB"/>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9B"/>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66"/>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444"/>
    <w:rsid w:val="00C474F8"/>
    <w:rsid w:val="00C47560"/>
    <w:rsid w:val="00C4757E"/>
    <w:rsid w:val="00C475B1"/>
    <w:rsid w:val="00C475BB"/>
    <w:rsid w:val="00C47666"/>
    <w:rsid w:val="00C476B6"/>
    <w:rsid w:val="00C47734"/>
    <w:rsid w:val="00C47745"/>
    <w:rsid w:val="00C477F6"/>
    <w:rsid w:val="00C47852"/>
    <w:rsid w:val="00C4787E"/>
    <w:rsid w:val="00C478D3"/>
    <w:rsid w:val="00C47902"/>
    <w:rsid w:val="00C47915"/>
    <w:rsid w:val="00C4795D"/>
    <w:rsid w:val="00C4798C"/>
    <w:rsid w:val="00C47A82"/>
    <w:rsid w:val="00C47AF2"/>
    <w:rsid w:val="00C47B00"/>
    <w:rsid w:val="00C47B0A"/>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AAB"/>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3B"/>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74"/>
    <w:rsid w:val="00C53BCE"/>
    <w:rsid w:val="00C53BFB"/>
    <w:rsid w:val="00C53C11"/>
    <w:rsid w:val="00C53D56"/>
    <w:rsid w:val="00C53DA0"/>
    <w:rsid w:val="00C53E21"/>
    <w:rsid w:val="00C53E2D"/>
    <w:rsid w:val="00C53E78"/>
    <w:rsid w:val="00C53E8A"/>
    <w:rsid w:val="00C53EDA"/>
    <w:rsid w:val="00C53F17"/>
    <w:rsid w:val="00C53FB8"/>
    <w:rsid w:val="00C53FBC"/>
    <w:rsid w:val="00C53FD6"/>
    <w:rsid w:val="00C53FF8"/>
    <w:rsid w:val="00C54019"/>
    <w:rsid w:val="00C5406E"/>
    <w:rsid w:val="00C54140"/>
    <w:rsid w:val="00C5427D"/>
    <w:rsid w:val="00C5429A"/>
    <w:rsid w:val="00C54348"/>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CD"/>
    <w:rsid w:val="00C54F2B"/>
    <w:rsid w:val="00C54FA5"/>
    <w:rsid w:val="00C54FE2"/>
    <w:rsid w:val="00C54FF3"/>
    <w:rsid w:val="00C55029"/>
    <w:rsid w:val="00C5509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6E2"/>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74"/>
    <w:rsid w:val="00C605C6"/>
    <w:rsid w:val="00C6069C"/>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4D"/>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8B"/>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5E"/>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D4"/>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DCD"/>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A8"/>
    <w:rsid w:val="00C673E5"/>
    <w:rsid w:val="00C673EC"/>
    <w:rsid w:val="00C67423"/>
    <w:rsid w:val="00C67493"/>
    <w:rsid w:val="00C6751D"/>
    <w:rsid w:val="00C6759A"/>
    <w:rsid w:val="00C675A2"/>
    <w:rsid w:val="00C675B0"/>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376"/>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1F8"/>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3D"/>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5C6"/>
    <w:rsid w:val="00C7665E"/>
    <w:rsid w:val="00C76687"/>
    <w:rsid w:val="00C7675F"/>
    <w:rsid w:val="00C76954"/>
    <w:rsid w:val="00C76964"/>
    <w:rsid w:val="00C7696F"/>
    <w:rsid w:val="00C769A0"/>
    <w:rsid w:val="00C769D1"/>
    <w:rsid w:val="00C76AE5"/>
    <w:rsid w:val="00C76BA9"/>
    <w:rsid w:val="00C76C78"/>
    <w:rsid w:val="00C76CF5"/>
    <w:rsid w:val="00C76D78"/>
    <w:rsid w:val="00C76E50"/>
    <w:rsid w:val="00C76FA2"/>
    <w:rsid w:val="00C76FCA"/>
    <w:rsid w:val="00C76FDC"/>
    <w:rsid w:val="00C7709F"/>
    <w:rsid w:val="00C770C1"/>
    <w:rsid w:val="00C770FE"/>
    <w:rsid w:val="00C77116"/>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10"/>
    <w:rsid w:val="00C81B23"/>
    <w:rsid w:val="00C81B4A"/>
    <w:rsid w:val="00C81C54"/>
    <w:rsid w:val="00C81D3E"/>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145"/>
    <w:rsid w:val="00C83212"/>
    <w:rsid w:val="00C832FA"/>
    <w:rsid w:val="00C83345"/>
    <w:rsid w:val="00C8336A"/>
    <w:rsid w:val="00C83378"/>
    <w:rsid w:val="00C83388"/>
    <w:rsid w:val="00C83390"/>
    <w:rsid w:val="00C833B4"/>
    <w:rsid w:val="00C836D4"/>
    <w:rsid w:val="00C83724"/>
    <w:rsid w:val="00C83729"/>
    <w:rsid w:val="00C8377C"/>
    <w:rsid w:val="00C837D9"/>
    <w:rsid w:val="00C837E2"/>
    <w:rsid w:val="00C837FC"/>
    <w:rsid w:val="00C83819"/>
    <w:rsid w:val="00C8382D"/>
    <w:rsid w:val="00C8386A"/>
    <w:rsid w:val="00C83A40"/>
    <w:rsid w:val="00C83A71"/>
    <w:rsid w:val="00C83A9A"/>
    <w:rsid w:val="00C83AD4"/>
    <w:rsid w:val="00C83BBE"/>
    <w:rsid w:val="00C83BCD"/>
    <w:rsid w:val="00C83C25"/>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07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20"/>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7E"/>
    <w:rsid w:val="00C95DA9"/>
    <w:rsid w:val="00C95DD3"/>
    <w:rsid w:val="00C95E58"/>
    <w:rsid w:val="00C95E65"/>
    <w:rsid w:val="00C95EF6"/>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98"/>
    <w:rsid w:val="00CA06E0"/>
    <w:rsid w:val="00CA0749"/>
    <w:rsid w:val="00CA0768"/>
    <w:rsid w:val="00CA0779"/>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1B"/>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19"/>
    <w:rsid w:val="00CA2120"/>
    <w:rsid w:val="00CA215D"/>
    <w:rsid w:val="00CA21C6"/>
    <w:rsid w:val="00CA2263"/>
    <w:rsid w:val="00CA2327"/>
    <w:rsid w:val="00CA23C7"/>
    <w:rsid w:val="00CA24A1"/>
    <w:rsid w:val="00CA25BA"/>
    <w:rsid w:val="00CA25DF"/>
    <w:rsid w:val="00CA25F0"/>
    <w:rsid w:val="00CA2644"/>
    <w:rsid w:val="00CA2648"/>
    <w:rsid w:val="00CA2660"/>
    <w:rsid w:val="00CA2712"/>
    <w:rsid w:val="00CA278C"/>
    <w:rsid w:val="00CA287B"/>
    <w:rsid w:val="00CA28D5"/>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46"/>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778"/>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10B"/>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6C"/>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79"/>
    <w:rsid w:val="00CB2E82"/>
    <w:rsid w:val="00CB2F04"/>
    <w:rsid w:val="00CB2F3B"/>
    <w:rsid w:val="00CB2F5D"/>
    <w:rsid w:val="00CB2F83"/>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75"/>
    <w:rsid w:val="00CB38BC"/>
    <w:rsid w:val="00CB38E3"/>
    <w:rsid w:val="00CB3985"/>
    <w:rsid w:val="00CB399B"/>
    <w:rsid w:val="00CB39BA"/>
    <w:rsid w:val="00CB39E5"/>
    <w:rsid w:val="00CB3A29"/>
    <w:rsid w:val="00CB3A3B"/>
    <w:rsid w:val="00CB3A8E"/>
    <w:rsid w:val="00CB3AFE"/>
    <w:rsid w:val="00CB3B9D"/>
    <w:rsid w:val="00CB3CA6"/>
    <w:rsid w:val="00CB3CD8"/>
    <w:rsid w:val="00CB3CDA"/>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5F"/>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744"/>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09"/>
    <w:rsid w:val="00CB7264"/>
    <w:rsid w:val="00CB732F"/>
    <w:rsid w:val="00CB7386"/>
    <w:rsid w:val="00CB7442"/>
    <w:rsid w:val="00CB748B"/>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551"/>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0FA9"/>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8FF"/>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9FA"/>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45"/>
    <w:rsid w:val="00CC6280"/>
    <w:rsid w:val="00CC62A0"/>
    <w:rsid w:val="00CC6370"/>
    <w:rsid w:val="00CC6387"/>
    <w:rsid w:val="00CC6403"/>
    <w:rsid w:val="00CC6471"/>
    <w:rsid w:val="00CC6587"/>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70"/>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B4"/>
    <w:rsid w:val="00CD07C7"/>
    <w:rsid w:val="00CD082B"/>
    <w:rsid w:val="00CD095A"/>
    <w:rsid w:val="00CD096F"/>
    <w:rsid w:val="00CD098A"/>
    <w:rsid w:val="00CD09B6"/>
    <w:rsid w:val="00CD0B6B"/>
    <w:rsid w:val="00CD0B81"/>
    <w:rsid w:val="00CD0C46"/>
    <w:rsid w:val="00CD0DC8"/>
    <w:rsid w:val="00CD0E52"/>
    <w:rsid w:val="00CD0E5B"/>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9C4"/>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342"/>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DA6"/>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A7"/>
    <w:rsid w:val="00CD3BDB"/>
    <w:rsid w:val="00CD3C01"/>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26"/>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2"/>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73"/>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0F"/>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16"/>
    <w:rsid w:val="00CE377E"/>
    <w:rsid w:val="00CE37B9"/>
    <w:rsid w:val="00CE37F1"/>
    <w:rsid w:val="00CE3853"/>
    <w:rsid w:val="00CE3949"/>
    <w:rsid w:val="00CE39CA"/>
    <w:rsid w:val="00CE3A18"/>
    <w:rsid w:val="00CE3BA0"/>
    <w:rsid w:val="00CE3BF3"/>
    <w:rsid w:val="00CE3C12"/>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CE1"/>
    <w:rsid w:val="00CE5D86"/>
    <w:rsid w:val="00CE5E0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3D6"/>
    <w:rsid w:val="00CE747B"/>
    <w:rsid w:val="00CE7529"/>
    <w:rsid w:val="00CE753C"/>
    <w:rsid w:val="00CE7547"/>
    <w:rsid w:val="00CE7653"/>
    <w:rsid w:val="00CE770D"/>
    <w:rsid w:val="00CE7728"/>
    <w:rsid w:val="00CE77B0"/>
    <w:rsid w:val="00CE77BA"/>
    <w:rsid w:val="00CE77F0"/>
    <w:rsid w:val="00CE77F7"/>
    <w:rsid w:val="00CE7892"/>
    <w:rsid w:val="00CE78D2"/>
    <w:rsid w:val="00CE79A5"/>
    <w:rsid w:val="00CE7A1F"/>
    <w:rsid w:val="00CE7A20"/>
    <w:rsid w:val="00CE7AA8"/>
    <w:rsid w:val="00CE7B12"/>
    <w:rsid w:val="00CE7B50"/>
    <w:rsid w:val="00CE7BCF"/>
    <w:rsid w:val="00CE7BFA"/>
    <w:rsid w:val="00CE7C14"/>
    <w:rsid w:val="00CE7DBA"/>
    <w:rsid w:val="00CE7EE5"/>
    <w:rsid w:val="00CE7F2C"/>
    <w:rsid w:val="00CE7FB1"/>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CD8"/>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36"/>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7E"/>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2F0"/>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1A8"/>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F9"/>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77C"/>
    <w:rsid w:val="00D0285F"/>
    <w:rsid w:val="00D029B1"/>
    <w:rsid w:val="00D029DA"/>
    <w:rsid w:val="00D029FD"/>
    <w:rsid w:val="00D02A39"/>
    <w:rsid w:val="00D02AE1"/>
    <w:rsid w:val="00D02BF6"/>
    <w:rsid w:val="00D02CFD"/>
    <w:rsid w:val="00D02D7C"/>
    <w:rsid w:val="00D02DB8"/>
    <w:rsid w:val="00D02E27"/>
    <w:rsid w:val="00D02E3F"/>
    <w:rsid w:val="00D02ECB"/>
    <w:rsid w:val="00D02F20"/>
    <w:rsid w:val="00D02F3F"/>
    <w:rsid w:val="00D02FA1"/>
    <w:rsid w:val="00D0312D"/>
    <w:rsid w:val="00D0314D"/>
    <w:rsid w:val="00D031A5"/>
    <w:rsid w:val="00D033C0"/>
    <w:rsid w:val="00D03435"/>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0A"/>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BA"/>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45"/>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5A1"/>
    <w:rsid w:val="00D11713"/>
    <w:rsid w:val="00D11731"/>
    <w:rsid w:val="00D1174D"/>
    <w:rsid w:val="00D11854"/>
    <w:rsid w:val="00D11923"/>
    <w:rsid w:val="00D11926"/>
    <w:rsid w:val="00D119CB"/>
    <w:rsid w:val="00D119E1"/>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5C2"/>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3D8"/>
    <w:rsid w:val="00D1343F"/>
    <w:rsid w:val="00D134E6"/>
    <w:rsid w:val="00D13574"/>
    <w:rsid w:val="00D13603"/>
    <w:rsid w:val="00D136B9"/>
    <w:rsid w:val="00D136C6"/>
    <w:rsid w:val="00D1374B"/>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B0"/>
    <w:rsid w:val="00D155F3"/>
    <w:rsid w:val="00D156B1"/>
    <w:rsid w:val="00D156B9"/>
    <w:rsid w:val="00D156C1"/>
    <w:rsid w:val="00D156C8"/>
    <w:rsid w:val="00D1571F"/>
    <w:rsid w:val="00D15724"/>
    <w:rsid w:val="00D157B4"/>
    <w:rsid w:val="00D157D9"/>
    <w:rsid w:val="00D15850"/>
    <w:rsid w:val="00D158B6"/>
    <w:rsid w:val="00D15959"/>
    <w:rsid w:val="00D159A7"/>
    <w:rsid w:val="00D15AAB"/>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4D2"/>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CDB"/>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7C1"/>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CA9"/>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16"/>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C5"/>
    <w:rsid w:val="00D258D0"/>
    <w:rsid w:val="00D258DF"/>
    <w:rsid w:val="00D25935"/>
    <w:rsid w:val="00D2594F"/>
    <w:rsid w:val="00D25979"/>
    <w:rsid w:val="00D259A4"/>
    <w:rsid w:val="00D25A34"/>
    <w:rsid w:val="00D25A56"/>
    <w:rsid w:val="00D25AC9"/>
    <w:rsid w:val="00D25AED"/>
    <w:rsid w:val="00D25BAC"/>
    <w:rsid w:val="00D25BB0"/>
    <w:rsid w:val="00D25BE3"/>
    <w:rsid w:val="00D25C03"/>
    <w:rsid w:val="00D25C20"/>
    <w:rsid w:val="00D25CAC"/>
    <w:rsid w:val="00D25D64"/>
    <w:rsid w:val="00D25DC7"/>
    <w:rsid w:val="00D25DE2"/>
    <w:rsid w:val="00D25EC8"/>
    <w:rsid w:val="00D26046"/>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97"/>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AA"/>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CAB"/>
    <w:rsid w:val="00D30D73"/>
    <w:rsid w:val="00D30E0C"/>
    <w:rsid w:val="00D30E71"/>
    <w:rsid w:val="00D30EA5"/>
    <w:rsid w:val="00D30F2E"/>
    <w:rsid w:val="00D30F4D"/>
    <w:rsid w:val="00D30FA5"/>
    <w:rsid w:val="00D31113"/>
    <w:rsid w:val="00D311FA"/>
    <w:rsid w:val="00D31233"/>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7B"/>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2FBD"/>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DFD"/>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38"/>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4F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36"/>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8A"/>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9C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6FE4"/>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47"/>
    <w:rsid w:val="00D47B9B"/>
    <w:rsid w:val="00D47BCC"/>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5FA"/>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4"/>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97"/>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9F0"/>
    <w:rsid w:val="00D62A37"/>
    <w:rsid w:val="00D62A44"/>
    <w:rsid w:val="00D62BBC"/>
    <w:rsid w:val="00D62C15"/>
    <w:rsid w:val="00D62C50"/>
    <w:rsid w:val="00D62E2F"/>
    <w:rsid w:val="00D62E9F"/>
    <w:rsid w:val="00D62FE0"/>
    <w:rsid w:val="00D630B2"/>
    <w:rsid w:val="00D63160"/>
    <w:rsid w:val="00D631A3"/>
    <w:rsid w:val="00D6322E"/>
    <w:rsid w:val="00D63288"/>
    <w:rsid w:val="00D632AD"/>
    <w:rsid w:val="00D632F6"/>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66"/>
    <w:rsid w:val="00D63CC7"/>
    <w:rsid w:val="00D63CE3"/>
    <w:rsid w:val="00D63D86"/>
    <w:rsid w:val="00D63DB9"/>
    <w:rsid w:val="00D63ED4"/>
    <w:rsid w:val="00D63F5F"/>
    <w:rsid w:val="00D63FCD"/>
    <w:rsid w:val="00D63FE0"/>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9A"/>
    <w:rsid w:val="00D653CD"/>
    <w:rsid w:val="00D65582"/>
    <w:rsid w:val="00D655C7"/>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BE8"/>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7FE"/>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CD9"/>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30"/>
    <w:rsid w:val="00D70E42"/>
    <w:rsid w:val="00D70E97"/>
    <w:rsid w:val="00D70ED9"/>
    <w:rsid w:val="00D70F0E"/>
    <w:rsid w:val="00D70F23"/>
    <w:rsid w:val="00D7104B"/>
    <w:rsid w:val="00D71092"/>
    <w:rsid w:val="00D71095"/>
    <w:rsid w:val="00D710A8"/>
    <w:rsid w:val="00D710B6"/>
    <w:rsid w:val="00D710C8"/>
    <w:rsid w:val="00D710CA"/>
    <w:rsid w:val="00D71133"/>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0C"/>
    <w:rsid w:val="00D72952"/>
    <w:rsid w:val="00D72986"/>
    <w:rsid w:val="00D7299F"/>
    <w:rsid w:val="00D729CA"/>
    <w:rsid w:val="00D729E6"/>
    <w:rsid w:val="00D729F7"/>
    <w:rsid w:val="00D72B60"/>
    <w:rsid w:val="00D72B8A"/>
    <w:rsid w:val="00D72B9D"/>
    <w:rsid w:val="00D72C06"/>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9A5"/>
    <w:rsid w:val="00D74A5D"/>
    <w:rsid w:val="00D74A8B"/>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4"/>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A"/>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A15"/>
    <w:rsid w:val="00D77B50"/>
    <w:rsid w:val="00D77BDA"/>
    <w:rsid w:val="00D77C73"/>
    <w:rsid w:val="00D77C96"/>
    <w:rsid w:val="00D77CC4"/>
    <w:rsid w:val="00D77CCA"/>
    <w:rsid w:val="00D77DC6"/>
    <w:rsid w:val="00D77DE4"/>
    <w:rsid w:val="00D77E4E"/>
    <w:rsid w:val="00D77F11"/>
    <w:rsid w:val="00D77F9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6A"/>
    <w:rsid w:val="00D808B2"/>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32"/>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2E1"/>
    <w:rsid w:val="00D8439C"/>
    <w:rsid w:val="00D843E9"/>
    <w:rsid w:val="00D844AF"/>
    <w:rsid w:val="00D844DA"/>
    <w:rsid w:val="00D8454C"/>
    <w:rsid w:val="00D84671"/>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5E"/>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31"/>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7D8"/>
    <w:rsid w:val="00D91803"/>
    <w:rsid w:val="00D91831"/>
    <w:rsid w:val="00D91904"/>
    <w:rsid w:val="00D9198C"/>
    <w:rsid w:val="00D919B6"/>
    <w:rsid w:val="00D91A21"/>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4C"/>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4F3"/>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27"/>
    <w:rsid w:val="00D94D31"/>
    <w:rsid w:val="00D94D4C"/>
    <w:rsid w:val="00D94D78"/>
    <w:rsid w:val="00D94DD3"/>
    <w:rsid w:val="00D94E27"/>
    <w:rsid w:val="00D94EA1"/>
    <w:rsid w:val="00D94F05"/>
    <w:rsid w:val="00D94F55"/>
    <w:rsid w:val="00D94F6E"/>
    <w:rsid w:val="00D950DB"/>
    <w:rsid w:val="00D95145"/>
    <w:rsid w:val="00D95164"/>
    <w:rsid w:val="00D951B3"/>
    <w:rsid w:val="00D9521E"/>
    <w:rsid w:val="00D952F0"/>
    <w:rsid w:val="00D95309"/>
    <w:rsid w:val="00D95350"/>
    <w:rsid w:val="00D9539A"/>
    <w:rsid w:val="00D95472"/>
    <w:rsid w:val="00D9549D"/>
    <w:rsid w:val="00D955B1"/>
    <w:rsid w:val="00D955C4"/>
    <w:rsid w:val="00D955F0"/>
    <w:rsid w:val="00D95679"/>
    <w:rsid w:val="00D95696"/>
    <w:rsid w:val="00D956AB"/>
    <w:rsid w:val="00D9579E"/>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AC"/>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29"/>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37"/>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707"/>
    <w:rsid w:val="00DA2825"/>
    <w:rsid w:val="00DA286E"/>
    <w:rsid w:val="00DA2878"/>
    <w:rsid w:val="00DA28BE"/>
    <w:rsid w:val="00DA29BB"/>
    <w:rsid w:val="00DA29EB"/>
    <w:rsid w:val="00DA2A70"/>
    <w:rsid w:val="00DA2B5D"/>
    <w:rsid w:val="00DA2BAD"/>
    <w:rsid w:val="00DA2BFB"/>
    <w:rsid w:val="00DA2C7D"/>
    <w:rsid w:val="00DA2C80"/>
    <w:rsid w:val="00DA2D0E"/>
    <w:rsid w:val="00DA2D1D"/>
    <w:rsid w:val="00DA2D2F"/>
    <w:rsid w:val="00DA2D3C"/>
    <w:rsid w:val="00DA2E40"/>
    <w:rsid w:val="00DA2E61"/>
    <w:rsid w:val="00DA2F56"/>
    <w:rsid w:val="00DA2F91"/>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BB"/>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CD2"/>
    <w:rsid w:val="00DA4D42"/>
    <w:rsid w:val="00DA4EB6"/>
    <w:rsid w:val="00DA4F7C"/>
    <w:rsid w:val="00DA4FB0"/>
    <w:rsid w:val="00DA4FF7"/>
    <w:rsid w:val="00DA5000"/>
    <w:rsid w:val="00DA5044"/>
    <w:rsid w:val="00DA505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BA"/>
    <w:rsid w:val="00DA5FF1"/>
    <w:rsid w:val="00DA602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74"/>
    <w:rsid w:val="00DA6FAC"/>
    <w:rsid w:val="00DA6FED"/>
    <w:rsid w:val="00DA70A4"/>
    <w:rsid w:val="00DA70BF"/>
    <w:rsid w:val="00DA7112"/>
    <w:rsid w:val="00DA7168"/>
    <w:rsid w:val="00DA718A"/>
    <w:rsid w:val="00DA7207"/>
    <w:rsid w:val="00DA7213"/>
    <w:rsid w:val="00DA733E"/>
    <w:rsid w:val="00DA7348"/>
    <w:rsid w:val="00DA7375"/>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179"/>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9E7"/>
    <w:rsid w:val="00DB3A3B"/>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4F81"/>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C4"/>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22"/>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AF"/>
    <w:rsid w:val="00DC08D9"/>
    <w:rsid w:val="00DC0910"/>
    <w:rsid w:val="00DC0B3C"/>
    <w:rsid w:val="00DC0B71"/>
    <w:rsid w:val="00DC0BB2"/>
    <w:rsid w:val="00DC0BBA"/>
    <w:rsid w:val="00DC0D1B"/>
    <w:rsid w:val="00DC0D48"/>
    <w:rsid w:val="00DC0DEA"/>
    <w:rsid w:val="00DC0E23"/>
    <w:rsid w:val="00DC0EB5"/>
    <w:rsid w:val="00DC0EC9"/>
    <w:rsid w:val="00DC10A0"/>
    <w:rsid w:val="00DC10CA"/>
    <w:rsid w:val="00DC1150"/>
    <w:rsid w:val="00DC11F8"/>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7"/>
    <w:rsid w:val="00DC27DC"/>
    <w:rsid w:val="00DC27F6"/>
    <w:rsid w:val="00DC288A"/>
    <w:rsid w:val="00DC2941"/>
    <w:rsid w:val="00DC29B4"/>
    <w:rsid w:val="00DC29D7"/>
    <w:rsid w:val="00DC29DF"/>
    <w:rsid w:val="00DC2B00"/>
    <w:rsid w:val="00DC2B26"/>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14"/>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2F"/>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3CC"/>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DCE"/>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5D5"/>
    <w:rsid w:val="00DD1887"/>
    <w:rsid w:val="00DD1889"/>
    <w:rsid w:val="00DD18FA"/>
    <w:rsid w:val="00DD19F7"/>
    <w:rsid w:val="00DD1B71"/>
    <w:rsid w:val="00DD1BE0"/>
    <w:rsid w:val="00DD1C26"/>
    <w:rsid w:val="00DD1C2F"/>
    <w:rsid w:val="00DD1C7E"/>
    <w:rsid w:val="00DD1CD3"/>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DB3"/>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4F6D"/>
    <w:rsid w:val="00DD517F"/>
    <w:rsid w:val="00DD5333"/>
    <w:rsid w:val="00DD539E"/>
    <w:rsid w:val="00DD53C6"/>
    <w:rsid w:val="00DD5446"/>
    <w:rsid w:val="00DD546D"/>
    <w:rsid w:val="00DD5524"/>
    <w:rsid w:val="00DD55D4"/>
    <w:rsid w:val="00DD55EC"/>
    <w:rsid w:val="00DD56AF"/>
    <w:rsid w:val="00DD56D3"/>
    <w:rsid w:val="00DD5710"/>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CD7"/>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A4A"/>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3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4F"/>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B4E"/>
    <w:rsid w:val="00DE3C5A"/>
    <w:rsid w:val="00DE3C6F"/>
    <w:rsid w:val="00DE3C72"/>
    <w:rsid w:val="00DE3D24"/>
    <w:rsid w:val="00DE3DEC"/>
    <w:rsid w:val="00DE3E05"/>
    <w:rsid w:val="00DE3E3F"/>
    <w:rsid w:val="00DE3E97"/>
    <w:rsid w:val="00DE3F25"/>
    <w:rsid w:val="00DE4040"/>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54"/>
    <w:rsid w:val="00DE4B64"/>
    <w:rsid w:val="00DE4BAD"/>
    <w:rsid w:val="00DE4BBE"/>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0"/>
    <w:rsid w:val="00DE591F"/>
    <w:rsid w:val="00DE5A4D"/>
    <w:rsid w:val="00DE5ADC"/>
    <w:rsid w:val="00DE5C12"/>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1D"/>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1A"/>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60"/>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2E"/>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CE"/>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6C"/>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A0"/>
    <w:rsid w:val="00E007C7"/>
    <w:rsid w:val="00E0095A"/>
    <w:rsid w:val="00E0098C"/>
    <w:rsid w:val="00E00B01"/>
    <w:rsid w:val="00E00B0C"/>
    <w:rsid w:val="00E00B59"/>
    <w:rsid w:val="00E00C7F"/>
    <w:rsid w:val="00E00E40"/>
    <w:rsid w:val="00E00F30"/>
    <w:rsid w:val="00E01037"/>
    <w:rsid w:val="00E010E1"/>
    <w:rsid w:val="00E01105"/>
    <w:rsid w:val="00E011D6"/>
    <w:rsid w:val="00E011DB"/>
    <w:rsid w:val="00E0127F"/>
    <w:rsid w:val="00E01303"/>
    <w:rsid w:val="00E01314"/>
    <w:rsid w:val="00E0141C"/>
    <w:rsid w:val="00E01447"/>
    <w:rsid w:val="00E0153E"/>
    <w:rsid w:val="00E01544"/>
    <w:rsid w:val="00E01572"/>
    <w:rsid w:val="00E01690"/>
    <w:rsid w:val="00E016AE"/>
    <w:rsid w:val="00E01704"/>
    <w:rsid w:val="00E017A6"/>
    <w:rsid w:val="00E01825"/>
    <w:rsid w:val="00E0186D"/>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1"/>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4D"/>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6C4"/>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9EE"/>
    <w:rsid w:val="00E11A02"/>
    <w:rsid w:val="00E11B60"/>
    <w:rsid w:val="00E11C64"/>
    <w:rsid w:val="00E11D59"/>
    <w:rsid w:val="00E11D6D"/>
    <w:rsid w:val="00E11E5D"/>
    <w:rsid w:val="00E11EC2"/>
    <w:rsid w:val="00E11F54"/>
    <w:rsid w:val="00E11F64"/>
    <w:rsid w:val="00E120B5"/>
    <w:rsid w:val="00E120C4"/>
    <w:rsid w:val="00E120F9"/>
    <w:rsid w:val="00E12106"/>
    <w:rsid w:val="00E12193"/>
    <w:rsid w:val="00E12212"/>
    <w:rsid w:val="00E12232"/>
    <w:rsid w:val="00E12245"/>
    <w:rsid w:val="00E1235A"/>
    <w:rsid w:val="00E123C9"/>
    <w:rsid w:val="00E123EC"/>
    <w:rsid w:val="00E123FA"/>
    <w:rsid w:val="00E124D6"/>
    <w:rsid w:val="00E124DD"/>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3"/>
    <w:rsid w:val="00E12E6A"/>
    <w:rsid w:val="00E12EBE"/>
    <w:rsid w:val="00E12F44"/>
    <w:rsid w:val="00E12F4F"/>
    <w:rsid w:val="00E12F6B"/>
    <w:rsid w:val="00E13006"/>
    <w:rsid w:val="00E1300D"/>
    <w:rsid w:val="00E1308F"/>
    <w:rsid w:val="00E130B3"/>
    <w:rsid w:val="00E13151"/>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02"/>
    <w:rsid w:val="00E14470"/>
    <w:rsid w:val="00E14510"/>
    <w:rsid w:val="00E1454F"/>
    <w:rsid w:val="00E14576"/>
    <w:rsid w:val="00E145B5"/>
    <w:rsid w:val="00E1470C"/>
    <w:rsid w:val="00E147CF"/>
    <w:rsid w:val="00E147E2"/>
    <w:rsid w:val="00E14847"/>
    <w:rsid w:val="00E148E6"/>
    <w:rsid w:val="00E14942"/>
    <w:rsid w:val="00E149E4"/>
    <w:rsid w:val="00E14A93"/>
    <w:rsid w:val="00E14ADF"/>
    <w:rsid w:val="00E14AFB"/>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9CF"/>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5DC"/>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55"/>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17F31"/>
    <w:rsid w:val="00E20062"/>
    <w:rsid w:val="00E20076"/>
    <w:rsid w:val="00E20079"/>
    <w:rsid w:val="00E20085"/>
    <w:rsid w:val="00E20086"/>
    <w:rsid w:val="00E20113"/>
    <w:rsid w:val="00E20201"/>
    <w:rsid w:val="00E20239"/>
    <w:rsid w:val="00E20251"/>
    <w:rsid w:val="00E2037F"/>
    <w:rsid w:val="00E203AD"/>
    <w:rsid w:val="00E20434"/>
    <w:rsid w:val="00E20453"/>
    <w:rsid w:val="00E20476"/>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41"/>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8FF"/>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5B1"/>
    <w:rsid w:val="00E23616"/>
    <w:rsid w:val="00E23688"/>
    <w:rsid w:val="00E236AB"/>
    <w:rsid w:val="00E23705"/>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4EA9"/>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5EBC"/>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63"/>
    <w:rsid w:val="00E32AEA"/>
    <w:rsid w:val="00E32B0E"/>
    <w:rsid w:val="00E32B4C"/>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A16"/>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7F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08"/>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08"/>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09"/>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60"/>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05"/>
    <w:rsid w:val="00E460B1"/>
    <w:rsid w:val="00E460B6"/>
    <w:rsid w:val="00E460E4"/>
    <w:rsid w:val="00E461A9"/>
    <w:rsid w:val="00E4626A"/>
    <w:rsid w:val="00E462BD"/>
    <w:rsid w:val="00E46385"/>
    <w:rsid w:val="00E463A3"/>
    <w:rsid w:val="00E463FA"/>
    <w:rsid w:val="00E46407"/>
    <w:rsid w:val="00E4642C"/>
    <w:rsid w:val="00E46444"/>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3E4"/>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173"/>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0BD"/>
    <w:rsid w:val="00E55300"/>
    <w:rsid w:val="00E55307"/>
    <w:rsid w:val="00E5530D"/>
    <w:rsid w:val="00E55356"/>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8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1EF6"/>
    <w:rsid w:val="00E6203D"/>
    <w:rsid w:val="00E62109"/>
    <w:rsid w:val="00E62180"/>
    <w:rsid w:val="00E62487"/>
    <w:rsid w:val="00E624CC"/>
    <w:rsid w:val="00E6264F"/>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AC"/>
    <w:rsid w:val="00E638C8"/>
    <w:rsid w:val="00E63934"/>
    <w:rsid w:val="00E6394B"/>
    <w:rsid w:val="00E6396F"/>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7E2"/>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C5"/>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2E2"/>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3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C"/>
    <w:rsid w:val="00E75C9F"/>
    <w:rsid w:val="00E75CC2"/>
    <w:rsid w:val="00E75D6E"/>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731"/>
    <w:rsid w:val="00E77778"/>
    <w:rsid w:val="00E77859"/>
    <w:rsid w:val="00E77897"/>
    <w:rsid w:val="00E77955"/>
    <w:rsid w:val="00E779C6"/>
    <w:rsid w:val="00E779E2"/>
    <w:rsid w:val="00E77A2F"/>
    <w:rsid w:val="00E77AC2"/>
    <w:rsid w:val="00E77B3A"/>
    <w:rsid w:val="00E77B69"/>
    <w:rsid w:val="00E77C45"/>
    <w:rsid w:val="00E77D31"/>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2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55"/>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7C7"/>
    <w:rsid w:val="00E8280B"/>
    <w:rsid w:val="00E82827"/>
    <w:rsid w:val="00E82860"/>
    <w:rsid w:val="00E82993"/>
    <w:rsid w:val="00E829C3"/>
    <w:rsid w:val="00E82A03"/>
    <w:rsid w:val="00E82B3F"/>
    <w:rsid w:val="00E82B5D"/>
    <w:rsid w:val="00E82C4B"/>
    <w:rsid w:val="00E82C7A"/>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8F"/>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46"/>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0D"/>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0F8"/>
    <w:rsid w:val="00E87140"/>
    <w:rsid w:val="00E87141"/>
    <w:rsid w:val="00E8714F"/>
    <w:rsid w:val="00E87177"/>
    <w:rsid w:val="00E871E8"/>
    <w:rsid w:val="00E87236"/>
    <w:rsid w:val="00E872B9"/>
    <w:rsid w:val="00E872EE"/>
    <w:rsid w:val="00E873E5"/>
    <w:rsid w:val="00E8744B"/>
    <w:rsid w:val="00E874BE"/>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7C"/>
    <w:rsid w:val="00E90AB4"/>
    <w:rsid w:val="00E90AF8"/>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CB"/>
    <w:rsid w:val="00E940E9"/>
    <w:rsid w:val="00E940FD"/>
    <w:rsid w:val="00E9413B"/>
    <w:rsid w:val="00E941AA"/>
    <w:rsid w:val="00E9427D"/>
    <w:rsid w:val="00E942A7"/>
    <w:rsid w:val="00E94373"/>
    <w:rsid w:val="00E9439D"/>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E8"/>
    <w:rsid w:val="00E97FFB"/>
    <w:rsid w:val="00EA0005"/>
    <w:rsid w:val="00EA004C"/>
    <w:rsid w:val="00EA00EC"/>
    <w:rsid w:val="00EA01B5"/>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CF9"/>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17"/>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946"/>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23"/>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BA"/>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C94"/>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EE1"/>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9C"/>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CFA"/>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1E"/>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0"/>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5B"/>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2F"/>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C5"/>
    <w:rsid w:val="00EC6E59"/>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6D1"/>
    <w:rsid w:val="00ED073E"/>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00"/>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BC3"/>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9C8"/>
    <w:rsid w:val="00ED4A5C"/>
    <w:rsid w:val="00ED4AF8"/>
    <w:rsid w:val="00ED4B35"/>
    <w:rsid w:val="00ED4BEB"/>
    <w:rsid w:val="00ED4C25"/>
    <w:rsid w:val="00ED4C5D"/>
    <w:rsid w:val="00ED4E05"/>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FB"/>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AD"/>
    <w:rsid w:val="00ED66FE"/>
    <w:rsid w:val="00ED670D"/>
    <w:rsid w:val="00ED67A1"/>
    <w:rsid w:val="00ED6832"/>
    <w:rsid w:val="00ED68DC"/>
    <w:rsid w:val="00ED6907"/>
    <w:rsid w:val="00ED6958"/>
    <w:rsid w:val="00ED697B"/>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0FC7"/>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49"/>
    <w:rsid w:val="00EE32B5"/>
    <w:rsid w:val="00EE32F4"/>
    <w:rsid w:val="00EE3350"/>
    <w:rsid w:val="00EE337D"/>
    <w:rsid w:val="00EE33D6"/>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94"/>
    <w:rsid w:val="00EE58CB"/>
    <w:rsid w:val="00EE5943"/>
    <w:rsid w:val="00EE595B"/>
    <w:rsid w:val="00EE59CF"/>
    <w:rsid w:val="00EE5A24"/>
    <w:rsid w:val="00EE5A56"/>
    <w:rsid w:val="00EE5AF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24"/>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4E"/>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D5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1CF"/>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6E"/>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60B"/>
    <w:rsid w:val="00F00867"/>
    <w:rsid w:val="00F0087E"/>
    <w:rsid w:val="00F00889"/>
    <w:rsid w:val="00F008A3"/>
    <w:rsid w:val="00F008E9"/>
    <w:rsid w:val="00F00960"/>
    <w:rsid w:val="00F00978"/>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4B3"/>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DFA"/>
    <w:rsid w:val="00F01E72"/>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4EC"/>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79"/>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2"/>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0F4"/>
    <w:rsid w:val="00F1411A"/>
    <w:rsid w:val="00F14121"/>
    <w:rsid w:val="00F14143"/>
    <w:rsid w:val="00F1414B"/>
    <w:rsid w:val="00F141C8"/>
    <w:rsid w:val="00F1421E"/>
    <w:rsid w:val="00F14252"/>
    <w:rsid w:val="00F14285"/>
    <w:rsid w:val="00F14421"/>
    <w:rsid w:val="00F14470"/>
    <w:rsid w:val="00F14496"/>
    <w:rsid w:val="00F144A4"/>
    <w:rsid w:val="00F14529"/>
    <w:rsid w:val="00F14650"/>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64"/>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D35"/>
    <w:rsid w:val="00F15D94"/>
    <w:rsid w:val="00F15E28"/>
    <w:rsid w:val="00F15E4B"/>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43"/>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6A1"/>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5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AD"/>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5FF5"/>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BAF"/>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385"/>
    <w:rsid w:val="00F2743E"/>
    <w:rsid w:val="00F27575"/>
    <w:rsid w:val="00F275D3"/>
    <w:rsid w:val="00F275EF"/>
    <w:rsid w:val="00F27616"/>
    <w:rsid w:val="00F2773F"/>
    <w:rsid w:val="00F2779F"/>
    <w:rsid w:val="00F27809"/>
    <w:rsid w:val="00F27896"/>
    <w:rsid w:val="00F278DB"/>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9C6"/>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D4"/>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A3F"/>
    <w:rsid w:val="00F32B37"/>
    <w:rsid w:val="00F32B50"/>
    <w:rsid w:val="00F32C8D"/>
    <w:rsid w:val="00F32C8F"/>
    <w:rsid w:val="00F32CA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45"/>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31"/>
    <w:rsid w:val="00F372D9"/>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A16"/>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15"/>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AC"/>
    <w:rsid w:val="00F423BF"/>
    <w:rsid w:val="00F424C6"/>
    <w:rsid w:val="00F4250F"/>
    <w:rsid w:val="00F42675"/>
    <w:rsid w:val="00F426E7"/>
    <w:rsid w:val="00F4271B"/>
    <w:rsid w:val="00F4271E"/>
    <w:rsid w:val="00F42821"/>
    <w:rsid w:val="00F429A2"/>
    <w:rsid w:val="00F42A4D"/>
    <w:rsid w:val="00F42AAA"/>
    <w:rsid w:val="00F42AC1"/>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6B"/>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42"/>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5D"/>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B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045"/>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55"/>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59"/>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7D7"/>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3E"/>
    <w:rsid w:val="00F54CA0"/>
    <w:rsid w:val="00F54D7F"/>
    <w:rsid w:val="00F54DE0"/>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6D3"/>
    <w:rsid w:val="00F5673F"/>
    <w:rsid w:val="00F56768"/>
    <w:rsid w:val="00F567D9"/>
    <w:rsid w:val="00F56987"/>
    <w:rsid w:val="00F569F3"/>
    <w:rsid w:val="00F56AB3"/>
    <w:rsid w:val="00F56B88"/>
    <w:rsid w:val="00F56C1A"/>
    <w:rsid w:val="00F56C58"/>
    <w:rsid w:val="00F56C81"/>
    <w:rsid w:val="00F56C8E"/>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667"/>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78"/>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3D"/>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D8"/>
    <w:rsid w:val="00F641E6"/>
    <w:rsid w:val="00F6421F"/>
    <w:rsid w:val="00F6434F"/>
    <w:rsid w:val="00F64508"/>
    <w:rsid w:val="00F64516"/>
    <w:rsid w:val="00F6462D"/>
    <w:rsid w:val="00F646A1"/>
    <w:rsid w:val="00F646B7"/>
    <w:rsid w:val="00F646CD"/>
    <w:rsid w:val="00F64702"/>
    <w:rsid w:val="00F647D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9E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07C"/>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05"/>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13"/>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5E8"/>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B8"/>
    <w:rsid w:val="00F848D9"/>
    <w:rsid w:val="00F848E7"/>
    <w:rsid w:val="00F84998"/>
    <w:rsid w:val="00F8499A"/>
    <w:rsid w:val="00F849A7"/>
    <w:rsid w:val="00F849B5"/>
    <w:rsid w:val="00F84ADE"/>
    <w:rsid w:val="00F84C3C"/>
    <w:rsid w:val="00F84C4D"/>
    <w:rsid w:val="00F84C51"/>
    <w:rsid w:val="00F84C90"/>
    <w:rsid w:val="00F84CB5"/>
    <w:rsid w:val="00F84DF8"/>
    <w:rsid w:val="00F84E92"/>
    <w:rsid w:val="00F84EF6"/>
    <w:rsid w:val="00F84FC6"/>
    <w:rsid w:val="00F851BA"/>
    <w:rsid w:val="00F85235"/>
    <w:rsid w:val="00F85278"/>
    <w:rsid w:val="00F85311"/>
    <w:rsid w:val="00F8537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4C"/>
    <w:rsid w:val="00F862D5"/>
    <w:rsid w:val="00F862E6"/>
    <w:rsid w:val="00F862F2"/>
    <w:rsid w:val="00F8634E"/>
    <w:rsid w:val="00F8637A"/>
    <w:rsid w:val="00F8641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72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BA"/>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3F"/>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E27"/>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DC9"/>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1F"/>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7D"/>
    <w:rsid w:val="00F9698A"/>
    <w:rsid w:val="00F969B5"/>
    <w:rsid w:val="00F969BD"/>
    <w:rsid w:val="00F969F9"/>
    <w:rsid w:val="00F969FA"/>
    <w:rsid w:val="00F96A3F"/>
    <w:rsid w:val="00F96B8D"/>
    <w:rsid w:val="00F96B8F"/>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0FAE"/>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1"/>
    <w:rsid w:val="00FA3615"/>
    <w:rsid w:val="00FA3668"/>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CE"/>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56"/>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0A"/>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79"/>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42"/>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BC2"/>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82E"/>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6D"/>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6E"/>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50"/>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3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9E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479"/>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DF1"/>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BD3"/>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6F"/>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427"/>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B6"/>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58"/>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17"/>
    <w:rsid w:val="00FD478F"/>
    <w:rsid w:val="00FD4797"/>
    <w:rsid w:val="00FD48CE"/>
    <w:rsid w:val="00FD4A20"/>
    <w:rsid w:val="00FD4A3A"/>
    <w:rsid w:val="00FD4A90"/>
    <w:rsid w:val="00FD4C74"/>
    <w:rsid w:val="00FD4C86"/>
    <w:rsid w:val="00FD4CAD"/>
    <w:rsid w:val="00FD4D3C"/>
    <w:rsid w:val="00FD4EE3"/>
    <w:rsid w:val="00FD4FCD"/>
    <w:rsid w:val="00FD4FDC"/>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E61"/>
    <w:rsid w:val="00FD5F01"/>
    <w:rsid w:val="00FD5F1A"/>
    <w:rsid w:val="00FD5FF8"/>
    <w:rsid w:val="00FD6052"/>
    <w:rsid w:val="00FD6096"/>
    <w:rsid w:val="00FD61F0"/>
    <w:rsid w:val="00FD6311"/>
    <w:rsid w:val="00FD6372"/>
    <w:rsid w:val="00FD6396"/>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11"/>
    <w:rsid w:val="00FD72BB"/>
    <w:rsid w:val="00FD72EB"/>
    <w:rsid w:val="00FD7313"/>
    <w:rsid w:val="00FD734C"/>
    <w:rsid w:val="00FD73A0"/>
    <w:rsid w:val="00FD73B4"/>
    <w:rsid w:val="00FD73DB"/>
    <w:rsid w:val="00FD7449"/>
    <w:rsid w:val="00FD747C"/>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76B"/>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0FFD"/>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72"/>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5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62"/>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D67"/>
    <w:rsid w:val="00FE5E23"/>
    <w:rsid w:val="00FE5E3B"/>
    <w:rsid w:val="00FE5E59"/>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2A"/>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42"/>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1E3"/>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21"/>
    <w:rsid w:val="00FF2246"/>
    <w:rsid w:val="00FF2380"/>
    <w:rsid w:val="00FF23F2"/>
    <w:rsid w:val="00FF24BB"/>
    <w:rsid w:val="00FF24F0"/>
    <w:rsid w:val="00FF2515"/>
    <w:rsid w:val="00FF2536"/>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19"/>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71"/>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4C"/>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76"/>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146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6643262">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028254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3793767">
      <w:bodyDiv w:val="1"/>
      <w:marLeft w:val="0"/>
      <w:marRight w:val="0"/>
      <w:marTop w:val="0"/>
      <w:marBottom w:val="0"/>
      <w:divBdr>
        <w:top w:val="none" w:sz="0" w:space="0" w:color="auto"/>
        <w:left w:val="none" w:sz="0" w:space="0" w:color="auto"/>
        <w:bottom w:val="none" w:sz="0" w:space="0" w:color="auto"/>
        <w:right w:val="none" w:sz="0" w:space="0" w:color="auto"/>
      </w:divBdr>
    </w:div>
    <w:div w:id="55012554">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58790864">
      <w:bodyDiv w:val="1"/>
      <w:marLeft w:val="0"/>
      <w:marRight w:val="0"/>
      <w:marTop w:val="0"/>
      <w:marBottom w:val="0"/>
      <w:divBdr>
        <w:top w:val="none" w:sz="0" w:space="0" w:color="auto"/>
        <w:left w:val="none" w:sz="0" w:space="0" w:color="auto"/>
        <w:bottom w:val="none" w:sz="0" w:space="0" w:color="auto"/>
        <w:right w:val="none" w:sz="0" w:space="0" w:color="auto"/>
      </w:divBdr>
    </w:div>
    <w:div w:id="82336352">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880425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98456552">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3235406">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20726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9736005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06916283">
      <w:bodyDiv w:val="1"/>
      <w:marLeft w:val="0"/>
      <w:marRight w:val="0"/>
      <w:marTop w:val="0"/>
      <w:marBottom w:val="0"/>
      <w:divBdr>
        <w:top w:val="none" w:sz="0" w:space="0" w:color="auto"/>
        <w:left w:val="none" w:sz="0" w:space="0" w:color="auto"/>
        <w:bottom w:val="none" w:sz="0" w:space="0" w:color="auto"/>
        <w:right w:val="none" w:sz="0" w:space="0" w:color="auto"/>
      </w:divBdr>
    </w:div>
    <w:div w:id="207227946">
      <w:bodyDiv w:val="1"/>
      <w:marLeft w:val="0"/>
      <w:marRight w:val="0"/>
      <w:marTop w:val="0"/>
      <w:marBottom w:val="0"/>
      <w:divBdr>
        <w:top w:val="none" w:sz="0" w:space="0" w:color="auto"/>
        <w:left w:val="none" w:sz="0" w:space="0" w:color="auto"/>
        <w:bottom w:val="none" w:sz="0" w:space="0" w:color="auto"/>
        <w:right w:val="none" w:sz="0" w:space="0" w:color="auto"/>
      </w:divBdr>
    </w:div>
    <w:div w:id="21859224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82686725">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6008376">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4159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042433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5273955">
      <w:bodyDiv w:val="1"/>
      <w:marLeft w:val="0"/>
      <w:marRight w:val="0"/>
      <w:marTop w:val="0"/>
      <w:marBottom w:val="0"/>
      <w:divBdr>
        <w:top w:val="none" w:sz="0" w:space="0" w:color="auto"/>
        <w:left w:val="none" w:sz="0" w:space="0" w:color="auto"/>
        <w:bottom w:val="none" w:sz="0" w:space="0" w:color="auto"/>
        <w:right w:val="none" w:sz="0" w:space="0" w:color="auto"/>
      </w:divBdr>
    </w:div>
    <w:div w:id="384256596">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89812134">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958153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578794">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0506525">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03000340">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15363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0737439">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518560">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89188182">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7852775">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03868996">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7823447">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9988094">
      <w:bodyDiv w:val="1"/>
      <w:marLeft w:val="0"/>
      <w:marRight w:val="0"/>
      <w:marTop w:val="0"/>
      <w:marBottom w:val="0"/>
      <w:divBdr>
        <w:top w:val="none" w:sz="0" w:space="0" w:color="auto"/>
        <w:left w:val="none" w:sz="0" w:space="0" w:color="auto"/>
        <w:bottom w:val="none" w:sz="0" w:space="0" w:color="auto"/>
        <w:right w:val="none" w:sz="0" w:space="0" w:color="auto"/>
      </w:divBdr>
    </w:div>
    <w:div w:id="748041997">
      <w:bodyDiv w:val="1"/>
      <w:marLeft w:val="0"/>
      <w:marRight w:val="0"/>
      <w:marTop w:val="0"/>
      <w:marBottom w:val="0"/>
      <w:divBdr>
        <w:top w:val="none" w:sz="0" w:space="0" w:color="auto"/>
        <w:left w:val="none" w:sz="0" w:space="0" w:color="auto"/>
        <w:bottom w:val="none" w:sz="0" w:space="0" w:color="auto"/>
        <w:right w:val="none" w:sz="0" w:space="0" w:color="auto"/>
      </w:divBdr>
    </w:div>
    <w:div w:id="75867131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1487607">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3600743">
      <w:bodyDiv w:val="1"/>
      <w:marLeft w:val="0"/>
      <w:marRight w:val="0"/>
      <w:marTop w:val="0"/>
      <w:marBottom w:val="0"/>
      <w:divBdr>
        <w:top w:val="none" w:sz="0" w:space="0" w:color="auto"/>
        <w:left w:val="none" w:sz="0" w:space="0" w:color="auto"/>
        <w:bottom w:val="none" w:sz="0" w:space="0" w:color="auto"/>
        <w:right w:val="none" w:sz="0" w:space="0" w:color="auto"/>
      </w:divBdr>
    </w:div>
    <w:div w:id="78114847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628148">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66868603">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7690571">
      <w:bodyDiv w:val="1"/>
      <w:marLeft w:val="0"/>
      <w:marRight w:val="0"/>
      <w:marTop w:val="0"/>
      <w:marBottom w:val="0"/>
      <w:divBdr>
        <w:top w:val="none" w:sz="0" w:space="0" w:color="auto"/>
        <w:left w:val="none" w:sz="0" w:space="0" w:color="auto"/>
        <w:bottom w:val="none" w:sz="0" w:space="0" w:color="auto"/>
        <w:right w:val="none" w:sz="0" w:space="0" w:color="auto"/>
      </w:divBdr>
    </w:div>
    <w:div w:id="889925508">
      <w:bodyDiv w:val="1"/>
      <w:marLeft w:val="0"/>
      <w:marRight w:val="0"/>
      <w:marTop w:val="0"/>
      <w:marBottom w:val="0"/>
      <w:divBdr>
        <w:top w:val="none" w:sz="0" w:space="0" w:color="auto"/>
        <w:left w:val="none" w:sz="0" w:space="0" w:color="auto"/>
        <w:bottom w:val="none" w:sz="0" w:space="0" w:color="auto"/>
        <w:right w:val="none" w:sz="0" w:space="0" w:color="auto"/>
      </w:divBdr>
    </w:div>
    <w:div w:id="894581830">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4507943">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9021683">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7568589">
      <w:bodyDiv w:val="1"/>
      <w:marLeft w:val="0"/>
      <w:marRight w:val="0"/>
      <w:marTop w:val="0"/>
      <w:marBottom w:val="0"/>
      <w:divBdr>
        <w:top w:val="none" w:sz="0" w:space="0" w:color="auto"/>
        <w:left w:val="none" w:sz="0" w:space="0" w:color="auto"/>
        <w:bottom w:val="none" w:sz="0" w:space="0" w:color="auto"/>
        <w:right w:val="none" w:sz="0" w:space="0" w:color="auto"/>
      </w:divBdr>
    </w:div>
    <w:div w:id="938222572">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8296091">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044569">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4302970">
      <w:bodyDiv w:val="1"/>
      <w:marLeft w:val="0"/>
      <w:marRight w:val="0"/>
      <w:marTop w:val="0"/>
      <w:marBottom w:val="0"/>
      <w:divBdr>
        <w:top w:val="none" w:sz="0" w:space="0" w:color="auto"/>
        <w:left w:val="none" w:sz="0" w:space="0" w:color="auto"/>
        <w:bottom w:val="none" w:sz="0" w:space="0" w:color="auto"/>
        <w:right w:val="none" w:sz="0" w:space="0" w:color="auto"/>
      </w:divBdr>
    </w:div>
    <w:div w:id="1015500234">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1393409">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0690056">
      <w:bodyDiv w:val="1"/>
      <w:marLeft w:val="0"/>
      <w:marRight w:val="0"/>
      <w:marTop w:val="0"/>
      <w:marBottom w:val="0"/>
      <w:divBdr>
        <w:top w:val="none" w:sz="0" w:space="0" w:color="auto"/>
        <w:left w:val="none" w:sz="0" w:space="0" w:color="auto"/>
        <w:bottom w:val="none" w:sz="0" w:space="0" w:color="auto"/>
        <w:right w:val="none" w:sz="0" w:space="0" w:color="auto"/>
      </w:divBdr>
    </w:div>
    <w:div w:id="1033843214">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7239773">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684420">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58862">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5123229">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3226116">
      <w:bodyDiv w:val="1"/>
      <w:marLeft w:val="0"/>
      <w:marRight w:val="0"/>
      <w:marTop w:val="0"/>
      <w:marBottom w:val="0"/>
      <w:divBdr>
        <w:top w:val="none" w:sz="0" w:space="0" w:color="auto"/>
        <w:left w:val="none" w:sz="0" w:space="0" w:color="auto"/>
        <w:bottom w:val="none" w:sz="0" w:space="0" w:color="auto"/>
        <w:right w:val="none" w:sz="0" w:space="0" w:color="auto"/>
      </w:divBdr>
    </w:div>
    <w:div w:id="117676878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682100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19513007">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6887683">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283123">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180909">
      <w:bodyDiv w:val="1"/>
      <w:marLeft w:val="0"/>
      <w:marRight w:val="0"/>
      <w:marTop w:val="0"/>
      <w:marBottom w:val="0"/>
      <w:divBdr>
        <w:top w:val="none" w:sz="0" w:space="0" w:color="auto"/>
        <w:left w:val="none" w:sz="0" w:space="0" w:color="auto"/>
        <w:bottom w:val="none" w:sz="0" w:space="0" w:color="auto"/>
        <w:right w:val="none" w:sz="0" w:space="0" w:color="auto"/>
      </w:divBdr>
    </w:div>
    <w:div w:id="135307124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537379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5934842">
      <w:bodyDiv w:val="1"/>
      <w:marLeft w:val="0"/>
      <w:marRight w:val="0"/>
      <w:marTop w:val="0"/>
      <w:marBottom w:val="0"/>
      <w:divBdr>
        <w:top w:val="none" w:sz="0" w:space="0" w:color="auto"/>
        <w:left w:val="none" w:sz="0" w:space="0" w:color="auto"/>
        <w:bottom w:val="none" w:sz="0" w:space="0" w:color="auto"/>
        <w:right w:val="none" w:sz="0" w:space="0" w:color="auto"/>
      </w:divBdr>
    </w:div>
    <w:div w:id="1429152100">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0183190">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5271326">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5704832">
      <w:bodyDiv w:val="1"/>
      <w:marLeft w:val="0"/>
      <w:marRight w:val="0"/>
      <w:marTop w:val="0"/>
      <w:marBottom w:val="0"/>
      <w:divBdr>
        <w:top w:val="none" w:sz="0" w:space="0" w:color="auto"/>
        <w:left w:val="none" w:sz="0" w:space="0" w:color="auto"/>
        <w:bottom w:val="none" w:sz="0" w:space="0" w:color="auto"/>
        <w:right w:val="none" w:sz="0" w:space="0" w:color="auto"/>
      </w:divBdr>
    </w:div>
    <w:div w:id="1486773996">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2088785">
      <w:bodyDiv w:val="1"/>
      <w:marLeft w:val="0"/>
      <w:marRight w:val="0"/>
      <w:marTop w:val="0"/>
      <w:marBottom w:val="0"/>
      <w:divBdr>
        <w:top w:val="none" w:sz="0" w:space="0" w:color="auto"/>
        <w:left w:val="none" w:sz="0" w:space="0" w:color="auto"/>
        <w:bottom w:val="none" w:sz="0" w:space="0" w:color="auto"/>
        <w:right w:val="none" w:sz="0" w:space="0" w:color="auto"/>
      </w:divBdr>
    </w:div>
    <w:div w:id="152490332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44828029">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59853952">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8517932">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599873797">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6351167">
      <w:bodyDiv w:val="1"/>
      <w:marLeft w:val="0"/>
      <w:marRight w:val="0"/>
      <w:marTop w:val="0"/>
      <w:marBottom w:val="0"/>
      <w:divBdr>
        <w:top w:val="none" w:sz="0" w:space="0" w:color="auto"/>
        <w:left w:val="none" w:sz="0" w:space="0" w:color="auto"/>
        <w:bottom w:val="none" w:sz="0" w:space="0" w:color="auto"/>
        <w:right w:val="none" w:sz="0" w:space="0" w:color="auto"/>
      </w:divBdr>
    </w:div>
    <w:div w:id="1629435347">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186302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59905741">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408639">
      <w:bodyDiv w:val="1"/>
      <w:marLeft w:val="0"/>
      <w:marRight w:val="0"/>
      <w:marTop w:val="0"/>
      <w:marBottom w:val="0"/>
      <w:divBdr>
        <w:top w:val="none" w:sz="0" w:space="0" w:color="auto"/>
        <w:left w:val="none" w:sz="0" w:space="0" w:color="auto"/>
        <w:bottom w:val="none" w:sz="0" w:space="0" w:color="auto"/>
        <w:right w:val="none" w:sz="0" w:space="0" w:color="auto"/>
      </w:divBdr>
    </w:div>
    <w:div w:id="1783068427">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879275">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27278919">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38224059">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1262779">
      <w:bodyDiv w:val="1"/>
      <w:marLeft w:val="0"/>
      <w:marRight w:val="0"/>
      <w:marTop w:val="0"/>
      <w:marBottom w:val="0"/>
      <w:divBdr>
        <w:top w:val="none" w:sz="0" w:space="0" w:color="auto"/>
        <w:left w:val="none" w:sz="0" w:space="0" w:color="auto"/>
        <w:bottom w:val="none" w:sz="0" w:space="0" w:color="auto"/>
        <w:right w:val="none" w:sz="0" w:space="0" w:color="auto"/>
      </w:divBdr>
    </w:div>
    <w:div w:id="1854414225">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359566">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1400673">
      <w:bodyDiv w:val="1"/>
      <w:marLeft w:val="0"/>
      <w:marRight w:val="0"/>
      <w:marTop w:val="0"/>
      <w:marBottom w:val="0"/>
      <w:divBdr>
        <w:top w:val="none" w:sz="0" w:space="0" w:color="auto"/>
        <w:left w:val="none" w:sz="0" w:space="0" w:color="auto"/>
        <w:bottom w:val="none" w:sz="0" w:space="0" w:color="auto"/>
        <w:right w:val="none" w:sz="0" w:space="0" w:color="auto"/>
      </w:divBdr>
    </w:div>
    <w:div w:id="195142808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70085249">
      <w:bodyDiv w:val="1"/>
      <w:marLeft w:val="0"/>
      <w:marRight w:val="0"/>
      <w:marTop w:val="0"/>
      <w:marBottom w:val="0"/>
      <w:divBdr>
        <w:top w:val="none" w:sz="0" w:space="0" w:color="auto"/>
        <w:left w:val="none" w:sz="0" w:space="0" w:color="auto"/>
        <w:bottom w:val="none" w:sz="0" w:space="0" w:color="auto"/>
        <w:right w:val="none" w:sz="0" w:space="0" w:color="auto"/>
      </w:divBdr>
    </w:div>
    <w:div w:id="1976182831">
      <w:bodyDiv w:val="1"/>
      <w:marLeft w:val="0"/>
      <w:marRight w:val="0"/>
      <w:marTop w:val="0"/>
      <w:marBottom w:val="0"/>
      <w:divBdr>
        <w:top w:val="none" w:sz="0" w:space="0" w:color="auto"/>
        <w:left w:val="none" w:sz="0" w:space="0" w:color="auto"/>
        <w:bottom w:val="none" w:sz="0" w:space="0" w:color="auto"/>
        <w:right w:val="none" w:sz="0" w:space="0" w:color="auto"/>
      </w:divBdr>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34743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3000588">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7292501">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0443190">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429032">
      <w:bodyDiv w:val="1"/>
      <w:marLeft w:val="0"/>
      <w:marRight w:val="0"/>
      <w:marTop w:val="0"/>
      <w:marBottom w:val="0"/>
      <w:divBdr>
        <w:top w:val="none" w:sz="0" w:space="0" w:color="auto"/>
        <w:left w:val="none" w:sz="0" w:space="0" w:color="auto"/>
        <w:bottom w:val="none" w:sz="0" w:space="0" w:color="auto"/>
        <w:right w:val="none" w:sz="0" w:space="0" w:color="auto"/>
      </w:divBdr>
    </w:div>
    <w:div w:id="2110198487">
      <w:bodyDiv w:val="1"/>
      <w:marLeft w:val="0"/>
      <w:marRight w:val="0"/>
      <w:marTop w:val="0"/>
      <w:marBottom w:val="0"/>
      <w:divBdr>
        <w:top w:val="none" w:sz="0" w:space="0" w:color="auto"/>
        <w:left w:val="none" w:sz="0" w:space="0" w:color="auto"/>
        <w:bottom w:val="none" w:sz="0" w:space="0" w:color="auto"/>
        <w:right w:val="none" w:sz="0" w:space="0" w:color="auto"/>
      </w:divBdr>
    </w:div>
    <w:div w:id="2111731251">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77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3697</TotalTime>
  <Pages>38</Pages>
  <Words>9886</Words>
  <Characters>56352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66106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1048</cp:revision>
  <cp:lastPrinted>2025-06-23T16:04:00Z</cp:lastPrinted>
  <dcterms:created xsi:type="dcterms:W3CDTF">2025-06-23T16:05:00Z</dcterms:created>
  <dcterms:modified xsi:type="dcterms:W3CDTF">2025-06-26T10:27:00Z</dcterms:modified>
</cp:coreProperties>
</file>